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D043F" w14:textId="77777777" w:rsidR="00440226" w:rsidRDefault="00440226" w:rsidP="00440226">
      <w:pPr>
        <w:rPr>
          <w:rFonts w:ascii="Times New Roman" w:hAnsi="Times New Roman" w:cs="Times New Roman"/>
          <w:sz w:val="24"/>
          <w:szCs w:val="24"/>
        </w:rPr>
      </w:pPr>
    </w:p>
    <w:p w14:paraId="7538D19B" w14:textId="7D292D4B" w:rsidR="00440226" w:rsidRPr="00D26529" w:rsidRDefault="00440226" w:rsidP="0044022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26529">
        <w:rPr>
          <w:rFonts w:ascii="Times New Roman" w:hAnsi="Times New Roman" w:cs="Times New Roman"/>
          <w:bCs/>
          <w:sz w:val="28"/>
          <w:szCs w:val="28"/>
        </w:rPr>
        <w:t xml:space="preserve"> „Užgavėnės“</w:t>
      </w:r>
      <w:r w:rsidR="00D26529" w:rsidRPr="00D26529">
        <w:rPr>
          <w:rFonts w:ascii="Times New Roman" w:hAnsi="Times New Roman" w:cs="Times New Roman"/>
          <w:bCs/>
          <w:sz w:val="28"/>
          <w:szCs w:val="28"/>
        </w:rPr>
        <w:t xml:space="preserve"> (3-7 metų vaikams)</w:t>
      </w:r>
    </w:p>
    <w:p w14:paraId="1FCE16BB" w14:textId="77777777" w:rsidR="001F7BFB" w:rsidRPr="001F7BFB" w:rsidRDefault="001F7BFB" w:rsidP="001F7BFB">
      <w:pPr>
        <w:rPr>
          <w:sz w:val="24"/>
          <w:szCs w:val="24"/>
        </w:rPr>
      </w:pPr>
      <w:r w:rsidRPr="001F7BFB">
        <w:rPr>
          <w:rFonts w:ascii="Times New Roman" w:hAnsi="Times New Roman" w:cs="Times New Roman"/>
          <w:sz w:val="24"/>
          <w:szCs w:val="24"/>
        </w:rPr>
        <w:t>Tikslas:</w:t>
      </w:r>
      <w:r w:rsidRPr="001F7BFB">
        <w:rPr>
          <w:sz w:val="24"/>
          <w:szCs w:val="24"/>
        </w:rPr>
        <w:t xml:space="preserve"> </w:t>
      </w:r>
      <w:r w:rsidRPr="001F7BFB">
        <w:rPr>
          <w:rFonts w:ascii="Times New Roman" w:hAnsi="Times New Roman" w:cs="Times New Roman"/>
          <w:sz w:val="24"/>
          <w:szCs w:val="24"/>
        </w:rPr>
        <w:t>Pažinti lietuvių liaudies tradicines šventes.</w:t>
      </w:r>
    </w:p>
    <w:p w14:paraId="404ABB4E" w14:textId="77777777" w:rsidR="001F7BFB" w:rsidRPr="001F7BFB" w:rsidRDefault="001F7BFB" w:rsidP="001F7BFB">
      <w:pPr>
        <w:rPr>
          <w:rFonts w:ascii="Times New Roman" w:hAnsi="Times New Roman" w:cs="Times New Roman"/>
          <w:sz w:val="24"/>
          <w:szCs w:val="24"/>
        </w:rPr>
      </w:pPr>
    </w:p>
    <w:p w14:paraId="0E008218" w14:textId="77777777" w:rsidR="001F7BFB" w:rsidRPr="001F7BFB" w:rsidRDefault="001F7BFB" w:rsidP="001F7BFB">
      <w:pPr>
        <w:rPr>
          <w:rFonts w:ascii="Times New Roman" w:hAnsi="Times New Roman" w:cs="Times New Roman"/>
          <w:sz w:val="24"/>
          <w:szCs w:val="24"/>
        </w:rPr>
      </w:pPr>
      <w:r w:rsidRPr="001F7BFB">
        <w:rPr>
          <w:rFonts w:ascii="Times New Roman" w:hAnsi="Times New Roman" w:cs="Times New Roman"/>
          <w:sz w:val="24"/>
          <w:szCs w:val="24"/>
        </w:rPr>
        <w:t>Uždaviniai:</w:t>
      </w:r>
    </w:p>
    <w:p w14:paraId="448B95A1" w14:textId="77777777" w:rsidR="001F7BFB" w:rsidRPr="001F7BFB" w:rsidRDefault="001F7BFB" w:rsidP="001F7BFB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7BFB">
        <w:rPr>
          <w:rFonts w:ascii="Times New Roman" w:hAnsi="Times New Roman" w:cs="Times New Roman"/>
          <w:sz w:val="24"/>
          <w:szCs w:val="24"/>
        </w:rPr>
        <w:t>Domėtis socialine, kultūrine, gamtine aplinka, skatinti ją tyrinėti ir pažinti;</w:t>
      </w:r>
    </w:p>
    <w:p w14:paraId="39F82332" w14:textId="77777777" w:rsidR="001F7BFB" w:rsidRDefault="001F7BFB" w:rsidP="001F7BFB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7BFB">
        <w:rPr>
          <w:rFonts w:ascii="Times New Roman" w:hAnsi="Times New Roman" w:cs="Times New Roman"/>
          <w:sz w:val="24"/>
          <w:szCs w:val="24"/>
        </w:rPr>
        <w:t>Skatinti mąstyti, samprotauti, remiantis informaciją, nusakyti pasaulį kalba, simboliais;</w:t>
      </w:r>
    </w:p>
    <w:p w14:paraId="7F6B099B" w14:textId="77777777" w:rsidR="00820E4B" w:rsidRPr="001F7BFB" w:rsidRDefault="001F7BFB" w:rsidP="001F7BFB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F7BFB">
        <w:rPr>
          <w:rFonts w:ascii="Times New Roman" w:hAnsi="Times New Roman" w:cs="Times New Roman"/>
          <w:sz w:val="24"/>
          <w:szCs w:val="24"/>
        </w:rPr>
        <w:t>Formuoti savęs, kaip lietuvių tautos atstovo, suvokimą.</w:t>
      </w:r>
    </w:p>
    <w:p w14:paraId="485C7459" w14:textId="77777777" w:rsidR="006D26C6" w:rsidRDefault="006D26C6" w:rsidP="00440226">
      <w:pPr>
        <w:rPr>
          <w:rFonts w:ascii="Times New Roman" w:hAnsi="Times New Roman" w:cs="Times New Roman"/>
          <w:sz w:val="24"/>
          <w:szCs w:val="24"/>
        </w:rPr>
      </w:pPr>
    </w:p>
    <w:p w14:paraId="1DE849AF" w14:textId="77777777" w:rsidR="006D26C6" w:rsidRDefault="006D26C6" w:rsidP="006D26C6">
      <w:pPr>
        <w:rPr>
          <w:rStyle w:val="d2edcug0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Nors žiema dar rodo savo aštrius dantis atėjo </w:t>
      </w:r>
      <w:r w:rsidRPr="006663A5">
        <w:rPr>
          <w:rFonts w:ascii="Times New Roman" w:hAnsi="Times New Roman" w:cs="Times New Roman"/>
          <w:b/>
          <w:sz w:val="24"/>
          <w:szCs w:val="24"/>
        </w:rPr>
        <w:t>stebuklingas antradienis</w:t>
      </w:r>
      <w:r>
        <w:rPr>
          <w:rFonts w:ascii="Times New Roman" w:hAnsi="Times New Roman" w:cs="Times New Roman"/>
          <w:sz w:val="24"/>
          <w:szCs w:val="24"/>
        </w:rPr>
        <w:t xml:space="preserve"> – visi blynus kepa, visur blynais kvepia, visi blynais vaišina ir patys vaišinasi ir stengiasi pavalgyti bent 12 kartų per dieną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72352E">
        <w:rPr>
          <w:rFonts w:ascii="Times New Roman" w:hAnsi="Times New Roman" w:cs="Times New Roman"/>
          <w:b/>
          <w:sz w:val="24"/>
          <w:szCs w:val="24"/>
        </w:rPr>
        <w:t>Šeimininkės</w:t>
      </w:r>
      <w:r>
        <w:rPr>
          <w:rFonts w:ascii="Times New Roman" w:hAnsi="Times New Roman" w:cs="Times New Roman"/>
          <w:sz w:val="24"/>
          <w:szCs w:val="24"/>
        </w:rPr>
        <w:t xml:space="preserve"> stengiasi kuo įmantresnių blynų iškepti, kuri lietinių, kuri </w:t>
      </w:r>
      <w:proofErr w:type="spellStart"/>
      <w:r>
        <w:rPr>
          <w:rFonts w:ascii="Times New Roman" w:hAnsi="Times New Roman" w:cs="Times New Roman"/>
          <w:sz w:val="24"/>
          <w:szCs w:val="24"/>
        </w:rPr>
        <w:t>čirvynių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grikinių, bulvinių... O prie jų dar ir skaniausių pagardų paduoda, tai uogienės, tai medaus, o gal grietinės ir net spirgučių. </w:t>
      </w:r>
      <w:r w:rsidRPr="00443B09">
        <w:rPr>
          <w:rStyle w:val="d2edcug0"/>
          <w:rFonts w:ascii="Times New Roman" w:hAnsi="Times New Roman" w:cs="Times New Roman"/>
          <w:sz w:val="24"/>
          <w:szCs w:val="24"/>
        </w:rPr>
        <w:t>Tačiau visų sv</w:t>
      </w:r>
      <w:r>
        <w:rPr>
          <w:rStyle w:val="d2edcug0"/>
          <w:rFonts w:ascii="Times New Roman" w:hAnsi="Times New Roman" w:cs="Times New Roman"/>
          <w:sz w:val="24"/>
          <w:szCs w:val="24"/>
        </w:rPr>
        <w:t>a</w:t>
      </w:r>
      <w:r w:rsidRPr="00443B09">
        <w:rPr>
          <w:rStyle w:val="d2edcug0"/>
          <w:rFonts w:ascii="Times New Roman" w:hAnsi="Times New Roman" w:cs="Times New Roman"/>
          <w:sz w:val="24"/>
          <w:szCs w:val="24"/>
        </w:rPr>
        <w:t>rbi</w:t>
      </w:r>
      <w:r>
        <w:rPr>
          <w:rStyle w:val="d2edcug0"/>
          <w:rFonts w:ascii="Times New Roman" w:hAnsi="Times New Roman" w:cs="Times New Roman"/>
          <w:sz w:val="24"/>
          <w:szCs w:val="24"/>
        </w:rPr>
        <w:t>a</w:t>
      </w:r>
      <w:r w:rsidRPr="00443B09">
        <w:rPr>
          <w:rStyle w:val="d2edcug0"/>
          <w:rFonts w:ascii="Times New Roman" w:hAnsi="Times New Roman" w:cs="Times New Roman"/>
          <w:sz w:val="24"/>
          <w:szCs w:val="24"/>
        </w:rPr>
        <w:t xml:space="preserve">usi dideli geltoni </w:t>
      </w:r>
      <w:r w:rsidRPr="0072352E">
        <w:rPr>
          <w:rStyle w:val="d2edcug0"/>
          <w:rFonts w:ascii="Times New Roman" w:hAnsi="Times New Roman" w:cs="Times New Roman"/>
          <w:b/>
          <w:sz w:val="24"/>
          <w:szCs w:val="24"/>
        </w:rPr>
        <w:t>blynai – šviesos, saulės simbolis</w:t>
      </w:r>
      <w:r w:rsidRPr="00443B09">
        <w:rPr>
          <w:rStyle w:val="d2edcug0"/>
          <w:rFonts w:ascii="Times New Roman" w:hAnsi="Times New Roman" w:cs="Times New Roman"/>
          <w:sz w:val="24"/>
          <w:szCs w:val="24"/>
        </w:rPr>
        <w:t>.</w:t>
      </w:r>
      <w:r>
        <w:rPr>
          <w:rStyle w:val="d2edcug0"/>
          <w:rFonts w:ascii="Times New Roman" w:hAnsi="Times New Roman" w:cs="Times New Roman"/>
          <w:sz w:val="24"/>
          <w:szCs w:val="24"/>
        </w:rPr>
        <w:t xml:space="preserve"> Tai reiškia, kad žemė</w:t>
      </w:r>
      <w:r>
        <w:rPr>
          <w:rStyle w:val="d2edcug0"/>
        </w:rPr>
        <w:t xml:space="preserve"> </w:t>
      </w:r>
      <w:r w:rsidRPr="006663A5">
        <w:rPr>
          <w:rStyle w:val="d2edcug0"/>
          <w:rFonts w:ascii="Times New Roman" w:hAnsi="Times New Roman" w:cs="Times New Roman"/>
          <w:sz w:val="24"/>
          <w:szCs w:val="24"/>
        </w:rPr>
        <w:t xml:space="preserve">gaunasi </w:t>
      </w:r>
      <w:r>
        <w:rPr>
          <w:rStyle w:val="d2edcug0"/>
          <w:rFonts w:ascii="Times New Roman" w:hAnsi="Times New Roman" w:cs="Times New Roman"/>
          <w:sz w:val="24"/>
          <w:szCs w:val="24"/>
        </w:rPr>
        <w:t xml:space="preserve">(atsigauna) </w:t>
      </w:r>
      <w:r w:rsidRPr="006663A5">
        <w:rPr>
          <w:rStyle w:val="d2edcug0"/>
          <w:rFonts w:ascii="Times New Roman" w:hAnsi="Times New Roman" w:cs="Times New Roman"/>
          <w:sz w:val="24"/>
          <w:szCs w:val="24"/>
        </w:rPr>
        <w:t>iš po žiemos miego.</w:t>
      </w:r>
    </w:p>
    <w:p w14:paraId="735F7FC2" w14:textId="77777777" w:rsidR="006D26C6" w:rsidRPr="002308CA" w:rsidRDefault="006D26C6" w:rsidP="006D26C6">
      <w:pPr>
        <w:spacing w:before="100" w:beforeAutospacing="1" w:after="100" w:afterAutospacing="1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t>Jeigu dar kas nors nežino –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Eisiu šiandien kepti blynų!</w:t>
      </w:r>
    </w:p>
    <w:p w14:paraId="31B536BB" w14:textId="77777777" w:rsidR="006D26C6" w:rsidRPr="002308CA" w:rsidRDefault="006D26C6" w:rsidP="006D26C6">
      <w:pPr>
        <w:spacing w:before="100" w:beforeAutospacing="1" w:after="100" w:afterAutospacing="1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t>Vežkit čia mašiną miltų!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Ir aliejaus – kad nesviltų.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Dešimt kibirų uogienės!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Ir nelauksim vakarienės.</w:t>
      </w:r>
    </w:p>
    <w:p w14:paraId="10016427" w14:textId="77777777" w:rsidR="006D26C6" w:rsidRPr="002308CA" w:rsidRDefault="006D26C6" w:rsidP="006D26C6">
      <w:pPr>
        <w:spacing w:before="100" w:beforeAutospacing="1" w:after="100" w:afterAutospacing="1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t>Valgysime, kol karšti,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Nes blogai pilvai tušti!</w:t>
      </w:r>
    </w:p>
    <w:p w14:paraId="206BD2D5" w14:textId="77777777" w:rsidR="006D26C6" w:rsidRPr="00FD2D99" w:rsidRDefault="006D26C6" w:rsidP="006D26C6">
      <w:pPr>
        <w:spacing w:before="100" w:beforeAutospacing="1" w:after="100" w:afterAutospacing="1" w:line="240" w:lineRule="auto"/>
        <w:ind w:left="1296"/>
        <w:rPr>
          <w:rStyle w:val="d2edcug0"/>
          <w:rFonts w:ascii="Times New Roman" w:hAnsi="Times New Roman" w:cs="Times New Roman"/>
          <w:sz w:val="24"/>
          <w:szCs w:val="24"/>
          <w:lang w:eastAsia="lt-LT"/>
        </w:rPr>
      </w:pP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t>Šiandien turim būti sotūs,</w:t>
      </w:r>
      <w:r w:rsidRPr="002308CA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Kad sėkmė visiems šypsotųsi!</w:t>
      </w:r>
    </w:p>
    <w:p w14:paraId="638404BA" w14:textId="77777777" w:rsidR="006D26C6" w:rsidRDefault="006D26C6" w:rsidP="0044022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6402928" wp14:editId="3677AFF6">
            <wp:extent cx="3143250" cy="2357437"/>
            <wp:effectExtent l="0" t="0" r="0" b="5080"/>
            <wp:docPr id="6" name="Paveikslėlis 6" descr="Vaizdo rezultatas pagal užklausą „užgavėnes šeiminink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aizdo rezultatas pagal užklausą „užgavėnes šeimininkė“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94" cy="236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63B1F" w14:textId="77777777" w:rsidR="006D26C6" w:rsidRPr="00FD2D99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Padainuokim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1C06EF27" w14:textId="77777777" w:rsidR="006D26C6" w:rsidRDefault="00D26529" w:rsidP="006D26C6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="006D26C6" w:rsidRPr="00AC02C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https://youtu.be/VOl-T1Pmfxs</w:t>
        </w:r>
      </w:hyperlink>
      <w:r w:rsidR="006D26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116B4E" w14:textId="77777777" w:rsidR="006D26C6" w:rsidRDefault="006D26C6" w:rsidP="006D26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4E7BC2" w14:textId="77777777" w:rsidR="006D26C6" w:rsidRDefault="006D26C6" w:rsidP="006D26C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EE94F2" w14:textId="77777777" w:rsidR="006D26C6" w:rsidRPr="00930364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Šeimininkėms talkina </w:t>
      </w:r>
      <w:r>
        <w:rPr>
          <w:rFonts w:ascii="Times New Roman" w:hAnsi="Times New Roman" w:cs="Times New Roman"/>
          <w:b/>
          <w:sz w:val="24"/>
          <w:szCs w:val="24"/>
        </w:rPr>
        <w:t xml:space="preserve">meškutė </w:t>
      </w:r>
      <w:r>
        <w:rPr>
          <w:rFonts w:ascii="Times New Roman" w:hAnsi="Times New Roman" w:cs="Times New Roman"/>
          <w:sz w:val="24"/>
          <w:szCs w:val="24"/>
        </w:rPr>
        <w:t>su giros bačkute. Ožys armoniką tampo, smagi muzika trenkia.</w:t>
      </w:r>
    </w:p>
    <w:p w14:paraId="68D4EF17" w14:textId="77777777" w:rsidR="006D26C6" w:rsidRDefault="006D26C6" w:rsidP="006D26C6">
      <w:pPr>
        <w:ind w:firstLine="1296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8A62E56" wp14:editId="0A4C550A">
            <wp:extent cx="1819275" cy="2724123"/>
            <wp:effectExtent l="0" t="0" r="0" b="635"/>
            <wp:docPr id="8" name="Paveikslėlis 8" descr="Vaizdo rezultatas pagal užklausą „užgavėnes kanapin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aizdo rezultatas pagal užklausą „užgavėnes kanapinis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983" cy="275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2D671229" wp14:editId="66308B34">
            <wp:extent cx="1790458" cy="2695575"/>
            <wp:effectExtent l="0" t="0" r="635" b="0"/>
            <wp:docPr id="9" name="Paveikslėlis 9" descr="Vaizdo rezultatas pagal užklausą „užgavėnes kanapin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aizdo rezultatas pagal užklausą „užgavėnes kanapinis“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695" cy="275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523D7" w14:textId="77777777" w:rsidR="006D26C6" w:rsidRDefault="006D26C6" w:rsidP="006D26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Išgirdę muziką svečių būrio lydimi pasirodė </w:t>
      </w:r>
      <w:r>
        <w:rPr>
          <w:rFonts w:ascii="Times New Roman" w:hAnsi="Times New Roman" w:cs="Times New Roman"/>
          <w:b/>
          <w:sz w:val="24"/>
          <w:szCs w:val="24"/>
        </w:rPr>
        <w:t>Jaunikis</w:t>
      </w:r>
      <w:r>
        <w:rPr>
          <w:rFonts w:ascii="Times New Roman" w:hAnsi="Times New Roman" w:cs="Times New Roman"/>
          <w:sz w:val="24"/>
          <w:szCs w:val="24"/>
        </w:rPr>
        <w:t xml:space="preserve"> su </w:t>
      </w:r>
      <w:r>
        <w:rPr>
          <w:rFonts w:ascii="Times New Roman" w:hAnsi="Times New Roman" w:cs="Times New Roman"/>
          <w:b/>
          <w:sz w:val="24"/>
          <w:szCs w:val="24"/>
        </w:rPr>
        <w:t>Jaunąja</w:t>
      </w:r>
      <w:r w:rsidRPr="00764C1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309CCAD2" w14:textId="77777777" w:rsidR="006D26C6" w:rsidRDefault="006D26C6" w:rsidP="006D26C6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A1D9A5B" w14:textId="77777777" w:rsidR="006D26C6" w:rsidRPr="002308CA" w:rsidRDefault="006D26C6" w:rsidP="006D26C6">
      <w:pPr>
        <w:contextualSpacing/>
        <w:rPr>
          <w:rFonts w:ascii="Times New Roman" w:hAnsi="Times New Roman" w:cs="Times New Roman"/>
          <w:sz w:val="24"/>
          <w:szCs w:val="24"/>
        </w:rPr>
      </w:pPr>
      <w:r w:rsidRPr="00764C1D">
        <w:rPr>
          <w:rFonts w:ascii="Times New Roman" w:hAnsi="Times New Roman" w:cs="Times New Roman"/>
          <w:b/>
          <w:sz w:val="24"/>
          <w:szCs w:val="24"/>
        </w:rPr>
        <w:t>Ubagai</w:t>
      </w:r>
      <w:r>
        <w:rPr>
          <w:rFonts w:ascii="Times New Roman" w:hAnsi="Times New Roman" w:cs="Times New Roman"/>
          <w:sz w:val="24"/>
          <w:szCs w:val="24"/>
        </w:rPr>
        <w:t xml:space="preserve"> į priekį lenda ir vis blynų kaulija:</w:t>
      </w:r>
    </w:p>
    <w:p w14:paraId="2CB75426" w14:textId="77777777" w:rsidR="006D26C6" w:rsidRDefault="006D26C6" w:rsidP="006D26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F5941B3" wp14:editId="4E3A5AE0">
            <wp:extent cx="4285136" cy="2857500"/>
            <wp:effectExtent l="0" t="0" r="1270" b="0"/>
            <wp:docPr id="5" name="Paveikslėlis 5" descr="Vaizdo rezultatas pagal užklausą „ubag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žklausą „ubagai“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780" cy="287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240D66" w14:textId="77777777" w:rsidR="006D26C6" w:rsidRDefault="006D26C6" w:rsidP="006D26C6">
      <w:pPr>
        <w:ind w:firstLine="1296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 ubagai Lietuvos prašom blynų ir dešros,</w:t>
      </w:r>
    </w:p>
    <w:p w14:paraId="5222C27E" w14:textId="77777777" w:rsidR="006D26C6" w:rsidRDefault="006D26C6" w:rsidP="006D26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Jeigu blynai nemaišyti, prašom pinigus krapštyti.</w:t>
      </w:r>
    </w:p>
    <w:p w14:paraId="1A8C3DB5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</w:p>
    <w:p w14:paraId="11280BBE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FBD1E1D" wp14:editId="0539171B">
            <wp:extent cx="2723745" cy="1690674"/>
            <wp:effectExtent l="0" t="0" r="635" b="5080"/>
            <wp:docPr id="10" name="Paveikslėlis 10" descr="Vaizdo rezultatas pagal užklausą „užgavėnės velni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užgavėnės velniai“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044" cy="1705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A380EBE" wp14:editId="539A881B">
            <wp:extent cx="2773640" cy="1679926"/>
            <wp:effectExtent l="0" t="0" r="8255" b="0"/>
            <wp:docPr id="11" name="Paveikslėlis 11" descr="Vaizdo rezultatas pagal užklausą „užgavėnės velni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zdo rezultatas pagal užklausą „užgavėnės velniai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219" cy="1694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73A56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  <w:r w:rsidRPr="00F3234C">
        <w:rPr>
          <w:rFonts w:ascii="Times New Roman" w:hAnsi="Times New Roman" w:cs="Times New Roman"/>
          <w:b/>
          <w:sz w:val="24"/>
          <w:szCs w:val="24"/>
        </w:rPr>
        <w:t>Velniai</w:t>
      </w:r>
      <w:r w:rsidRPr="00AE673B">
        <w:rPr>
          <w:rFonts w:ascii="Times New Roman" w:hAnsi="Times New Roman" w:cs="Times New Roman"/>
          <w:sz w:val="24"/>
          <w:szCs w:val="24"/>
        </w:rPr>
        <w:t xml:space="preserve"> smagiai man per petį tapšnoja ir šakėm ore ratus vis vedžioja. Klausia gal kartais blynų turiu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E673B">
        <w:rPr>
          <w:rFonts w:ascii="Times New Roman" w:hAnsi="Times New Roman" w:cs="Times New Roman"/>
          <w:sz w:val="24"/>
          <w:szCs w:val="24"/>
        </w:rPr>
        <w:t xml:space="preserve">iš nuostabos burnos pravert negaliu. </w:t>
      </w:r>
      <w:r w:rsidRPr="00F3234C">
        <w:rPr>
          <w:rFonts w:ascii="Times New Roman" w:hAnsi="Times New Roman" w:cs="Times New Roman"/>
          <w:b/>
          <w:sz w:val="24"/>
          <w:szCs w:val="24"/>
        </w:rPr>
        <w:t xml:space="preserve">Raganos </w:t>
      </w:r>
      <w:r w:rsidRPr="00AE673B">
        <w:rPr>
          <w:rFonts w:ascii="Times New Roman" w:hAnsi="Times New Roman" w:cs="Times New Roman"/>
          <w:sz w:val="24"/>
          <w:szCs w:val="24"/>
        </w:rPr>
        <w:t>kelia pašėlusią puotą, bėgioja žarijom, ugnį vilioja.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Pr="00AC02CB">
          <w:rPr>
            <w:rStyle w:val="Hipersaitas"/>
            <w:rFonts w:ascii="Times New Roman" w:hAnsi="Times New Roman" w:cs="Times New Roman"/>
            <w:sz w:val="24"/>
            <w:szCs w:val="24"/>
          </w:rPr>
          <w:t>https://youtu.be/B9koIVYrCQM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5C590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 tokių vaizdų ir persivalgymo, visokios giltinės pasirodo,  ypač senesnius žmones gąsdina. Tada jau daktarą reikia kviestis. </w:t>
      </w:r>
    </w:p>
    <w:p w14:paraId="3C591ABA" w14:textId="77777777" w:rsidR="006D26C6" w:rsidRPr="00AE673B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A646207" wp14:editId="281187CD">
            <wp:extent cx="2928026" cy="2252071"/>
            <wp:effectExtent l="0" t="0" r="5715" b="0"/>
            <wp:docPr id="12" name="Paveikslėlis 12" descr="Vaizdo rezultatas pagal užklausą „užgavėnės giltin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zdo rezultatas pagal užklausą „užgavėnės giltinė“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46" cy="227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3939478" wp14:editId="0FB3A700">
            <wp:extent cx="2509736" cy="2205526"/>
            <wp:effectExtent l="0" t="0" r="5080" b="4445"/>
            <wp:docPr id="13" name="Paveikslėlis 13" descr="Vaizdo rezultatas pagal užklausą „užgavėnės daktarasgiltin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aizdo rezultatas pagal užklausą „užgavėnės daktarasgiltinė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35" t="16329" r="6690"/>
                    <a:stretch/>
                  </pic:blipFill>
                  <pic:spPr bwMode="auto">
                    <a:xfrm>
                      <a:off x="0" y="0"/>
                      <a:ext cx="2522216" cy="2216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31D40" w14:textId="77777777" w:rsidR="006D26C6" w:rsidRPr="005D2762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O prie šeimininkių sukiojasi </w:t>
      </w:r>
      <w:r w:rsidRPr="0072352E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Lašininis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- žiemos įsikūnijimas – storas, riebus, tinginys, apsileidęs,  visad persivalgo, persimiega. Jis vaikšto dešromis, skilandžiais, lašiniais apsikarstęs, pats vis tuos skanumynus  valgo, kitus ragina valgyti kuo riebiau, kuo daugiau, bet pats nenori dalintis</w:t>
      </w:r>
      <w:r w:rsidRPr="007E029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</w:p>
    <w:p w14:paraId="1265E543" w14:textId="77777777" w:rsidR="006D26C6" w:rsidRDefault="006D26C6" w:rsidP="006D26C6">
      <w:pPr>
        <w:jc w:val="center"/>
      </w:pPr>
      <w:r>
        <w:rPr>
          <w:noProof/>
          <w:lang w:eastAsia="lt-LT"/>
        </w:rPr>
        <w:drawing>
          <wp:inline distT="0" distB="0" distL="0" distR="0" wp14:anchorId="7A1A5196" wp14:editId="5EB8D63C">
            <wp:extent cx="2928026" cy="1951068"/>
            <wp:effectExtent l="0" t="0" r="5715" b="0"/>
            <wp:docPr id="3" name="Paveikslėlis 3" descr="Vaizdo rezultatas pagal užklausą „lašinin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zdo rezultatas pagal užklausą „lašininis“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618" cy="196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8F9FA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  <w:r w:rsidRPr="006663A5">
        <w:rPr>
          <w:rFonts w:ascii="Times New Roman" w:hAnsi="Times New Roman" w:cs="Times New Roman"/>
          <w:sz w:val="24"/>
          <w:szCs w:val="24"/>
        </w:rPr>
        <w:t xml:space="preserve">Staiga Lašininis </w:t>
      </w:r>
      <w:r>
        <w:rPr>
          <w:rFonts w:ascii="Times New Roman" w:hAnsi="Times New Roman" w:cs="Times New Roman"/>
          <w:sz w:val="24"/>
          <w:szCs w:val="24"/>
        </w:rPr>
        <w:t xml:space="preserve">pamato liekną, išstypusį vyrą. Jis </w:t>
      </w:r>
      <w:r w:rsidRPr="005D2762">
        <w:rPr>
          <w:rFonts w:ascii="Times New Roman" w:hAnsi="Times New Roman" w:cs="Times New Roman"/>
          <w:sz w:val="24"/>
          <w:szCs w:val="24"/>
        </w:rPr>
        <w:t>pilvą persijuosęs virve</w:t>
      </w:r>
      <w:r>
        <w:rPr>
          <w:rFonts w:ascii="Times New Roman" w:hAnsi="Times New Roman" w:cs="Times New Roman"/>
          <w:sz w:val="24"/>
          <w:szCs w:val="24"/>
        </w:rPr>
        <w:t xml:space="preserve">, nešasi silkių ryšulėlį. </w:t>
      </w:r>
    </w:p>
    <w:p w14:paraId="5B3AE654" w14:textId="77777777" w:rsidR="006D26C6" w:rsidRDefault="006D26C6" w:rsidP="006D26C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73FFA79E" wp14:editId="31CE40DA">
            <wp:extent cx="2957209" cy="2043297"/>
            <wp:effectExtent l="0" t="0" r="0" b="0"/>
            <wp:docPr id="14" name="Paveikslėlis 14" descr="Vaizdo rezultatas pagal užklausą „kanapinis užgavėnė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aizdo rezultatas pagal užklausą „kanapinis užgavėnės“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308" cy="205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2FDAD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D2762">
        <w:rPr>
          <w:rFonts w:ascii="Times New Roman" w:hAnsi="Times New Roman" w:cs="Times New Roman"/>
          <w:sz w:val="24"/>
          <w:szCs w:val="24"/>
        </w:rPr>
        <w:t>Kana</w:t>
      </w:r>
      <w:r>
        <w:rPr>
          <w:rFonts w:ascii="Times New Roman" w:hAnsi="Times New Roman" w:cs="Times New Roman"/>
          <w:sz w:val="24"/>
          <w:szCs w:val="24"/>
        </w:rPr>
        <w:t>pinis – pavasario įsikūnijimas.</w:t>
      </w:r>
      <w:r w:rsidRPr="005D27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Jis – darbštus</w:t>
      </w:r>
      <w:r w:rsidRPr="005D276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judrus, ne tik saikingai valgo, bet ir sugeba su kitais pasidalinti.</w:t>
      </w:r>
      <w:r w:rsidRPr="007E0294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Nes nuo senovės žmonės žinojo: jei pats kimši per abu žandus, o šalia tavęs žmonės mirs iš bado, ilgai ir tu pats neišsilaikysi. Žmogus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negali vienas gyventi. Pamatęs Kanapinį Lašininis, kad pradės iš jo šaipytis:</w:t>
      </w:r>
    </w:p>
    <w:p w14:paraId="70EADBE4" w14:textId="77777777" w:rsidR="006D26C6" w:rsidRPr="00F63D97" w:rsidRDefault="006D26C6" w:rsidP="006D26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Ek, tu, išstypėli, ubage pajuodęs, atėjai čia savo silkėm smirdinti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Čia žmonės linksmintis susirinko, skaniai pavalgyti, o ne silkių smarvės uostyti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</w:p>
    <w:p w14:paraId="7D02B861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Kanapinis, taip užsipultas, gėdinti Lašininį pradėjo:</w:t>
      </w:r>
    </w:p>
    <w:p w14:paraId="6C68597F" w14:textId="77777777" w:rsidR="006D26C6" w:rsidRPr="00D27E55" w:rsidRDefault="006D26C6" w:rsidP="006D26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Ar tai mano silkės smirda? Ką tu išmanai apie silkes vien tik nesveikus riebalus valgydamas. Silkė sveikatos šaltinis. Jau taip ilgai saulės nebuvo, žmonės vitamino D negauna, o silkė vitamino D šaltinis. Tu savo dešras, skilandžius valgydamas jėgų neturi, vos nuo lovos pasikeli, jokio darbelio nenudirbi, tuoj visai nebepaeisi, o aš silkutės užkrimtęs ir greitas, ir žvalus, ir savo darbus nudirbu ir kitiems padedu.</w:t>
      </w:r>
    </w:p>
    <w:p w14:paraId="7A3E4B81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Na ir supyko Lašininis:</w:t>
      </w:r>
    </w:p>
    <w:p w14:paraId="42E38322" w14:textId="77777777" w:rsidR="006D26C6" w:rsidRPr="001867EF" w:rsidRDefault="006D26C6" w:rsidP="006D26C6">
      <w:pPr>
        <w:pStyle w:val="Sraopastrai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Tuoj aš tau parodysiu, kas čia silpnas, kas čia paliegęs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D2A7F27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867EF">
        <w:rPr>
          <w:rFonts w:ascii="Times New Roman" w:eastAsia="Times New Roman" w:hAnsi="Times New Roman" w:cs="Times New Roman"/>
          <w:sz w:val="24"/>
          <w:szCs w:val="24"/>
          <w:lang w:eastAsia="lt-LT"/>
        </w:rPr>
        <w:t>Ir, pagriebęs kaži kokį daiktą, kad pradės Kanapiniui šonus vanoti, kad pradės jį tvatyti.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Kur gi dėsis Kanapinis, ginasi, bando smūgių išvengti. O čia ir smalsuolių būrys susirinko. </w:t>
      </w:r>
    </w:p>
    <w:p w14:paraId="525CBFCD" w14:textId="77777777" w:rsidR="006D26C6" w:rsidRDefault="006D26C6" w:rsidP="006D26C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509AA6C3" wp14:editId="57FC7030">
            <wp:extent cx="2811294" cy="1868953"/>
            <wp:effectExtent l="0" t="0" r="8255" b="0"/>
            <wp:docPr id="4" name="Paveikslėlis 4" descr="Vaizdo rezultatas pagal užklausą „lašinin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zdo rezultatas pagal užklausą „lašininis“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726" cy="1901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703FF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Vieni Lašininį ragina duot išstypėliui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skuron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kiti Kanapinį gina, liepia Lašininiui ramintis. Ir tokia kova užverda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Lašininis su savo sekėjais nori silkes atimti ir šiukšlynan išmesti, Kanapinis su savo padėjėjais visaip stengiasi užpuolikų atsikratyti. </w:t>
      </w:r>
    </w:p>
    <w:p w14:paraId="18A13664" w14:textId="77777777" w:rsidR="006D26C6" w:rsidRDefault="006D26C6" w:rsidP="006D26C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noProof/>
          <w:lang w:eastAsia="lt-LT"/>
        </w:rPr>
        <w:lastRenderedPageBreak/>
        <w:drawing>
          <wp:inline distT="0" distB="0" distL="0" distR="0" wp14:anchorId="0A68CA1E" wp14:editId="711E8ADB">
            <wp:extent cx="4000500" cy="2642000"/>
            <wp:effectExtent l="0" t="0" r="0" b="6350"/>
            <wp:docPr id="7" name="Paveikslėlis 7" descr="Vaizdo rezultatas pagal užklausą „užgavėnes kanapin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aizdo rezultatas pagal užklausą „užgavėnes kanapinis“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47" cy="2700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04B41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Galiausiai Kanapinis sučiumpa Lašininį ir įspraudžia tarp tvoros virbų, o tada sako:</w:t>
      </w:r>
    </w:p>
    <w:p w14:paraId="3543EDE8" w14:textId="77777777" w:rsidR="006D26C6" w:rsidRPr="006458B8" w:rsidRDefault="006D26C6" w:rsidP="006D26C6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Dabar sėdėk čia septynias savaites, kol suplonėsi, tada gal ir silkes pamėgsi, ir su kitais gražiai elgtis pradėsi, o visa tavo tinginystė ir piktumas ištirps ir išgaruos kaip sniegas pavasarį.</w:t>
      </w:r>
    </w:p>
    <w:p w14:paraId="0A0AA956" w14:textId="77777777" w:rsidR="006D26C6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458B8">
        <w:rPr>
          <w:rFonts w:ascii="Times New Roman" w:hAnsi="Times New Roman" w:cs="Times New Roman"/>
          <w:sz w:val="24"/>
          <w:szCs w:val="24"/>
        </w:rPr>
        <w:t>Žūtbūtinėje kovoje Kanapinis visuomet nugali Lašininį ir taip paskelbia atėjusį pavasarį, Gavėnią, darbų pradžią ir tinginystės pabaigą.</w:t>
      </w:r>
      <w:r w:rsidRPr="005D276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Gavėnios metas – laikas po visų linksmybių, kada jau ir valgyt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 reikia saikingai, po nedaug, </w:t>
      </w:r>
      <w:r w:rsidRPr="005D2762">
        <w:rPr>
          <w:rFonts w:ascii="Times New Roman" w:eastAsia="Times New Roman" w:hAnsi="Times New Roman" w:cs="Times New Roman"/>
          <w:sz w:val="24"/>
          <w:szCs w:val="24"/>
          <w:lang w:eastAsia="lt-LT"/>
        </w:rPr>
        <w:t>puik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iai tinka susistyguoti darbus. </w:t>
      </w:r>
      <w:r w:rsidRPr="005D2762">
        <w:rPr>
          <w:rFonts w:ascii="Times New Roman" w:eastAsia="Times New Roman" w:hAnsi="Times New Roman" w:cs="Times New Roman"/>
          <w:sz w:val="24"/>
          <w:szCs w:val="24"/>
          <w:lang w:eastAsia="lt-LT"/>
        </w:rPr>
        <w:t>Kiekvieną dieną galima užduoti sau po darbelį, kurį tau reikia padaryti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14:paraId="560F09BA" w14:textId="77777777" w:rsidR="006D26C6" w:rsidRPr="00C82E88" w:rsidRDefault="006D26C6" w:rsidP="006D26C6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Dar vienas būtinas Užgavėnių atributas – </w:t>
      </w:r>
      <w:proofErr w:type="spellStart"/>
      <w:r w:rsidRPr="006458B8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Morė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(kai kur dar vadinama ir </w:t>
      </w:r>
      <w:proofErr w:type="spellStart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>Kotre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). </w:t>
      </w:r>
      <w:proofErr w:type="spellStart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>Morės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galva aprišta juoda skarele, ji aukšta, aprengta apdriskusiais moteriškais drabužiais. Seniau ji vienoje rankoje laikydavo spragilą, kitoje – šluotą. </w:t>
      </w:r>
      <w:proofErr w:type="spellStart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>Morė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vaisingumo dievybė, ji sudeginama tam, kad vėliau atgimtų, o kartu su ja atsikratoma ir susikaupusio blogio, žiemos speigų, manoma, kad greičiau sužaliuos augmenija. Dar ir dabar sakoma, jog kartu su </w:t>
      </w:r>
      <w:proofErr w:type="spellStart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>More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sudega ir žmonių ydos, nuodėmės. Anksčiau sudegusios </w:t>
      </w:r>
      <w:proofErr w:type="spellStart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>Morės</w:t>
      </w:r>
      <w:proofErr w:type="spellEnd"/>
      <w:r w:rsidRPr="00C82E88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pelenai būdavo išbarstomi po laukus – buvo tikima, kad tuomet bus geresnis derlius.</w:t>
      </w:r>
    </w:p>
    <w:p w14:paraId="19F51B56" w14:textId="77777777" w:rsidR="006D26C6" w:rsidRDefault="006D26C6" w:rsidP="006D26C6">
      <w:pPr>
        <w:ind w:left="1296" w:firstLine="1296"/>
      </w:pPr>
      <w:r>
        <w:rPr>
          <w:noProof/>
          <w:lang w:eastAsia="lt-LT"/>
        </w:rPr>
        <w:drawing>
          <wp:inline distT="0" distB="0" distL="0" distR="0" wp14:anchorId="3BC1E8F9" wp14:editId="19136436">
            <wp:extent cx="3694074" cy="2619375"/>
            <wp:effectExtent l="0" t="0" r="1905" b="0"/>
            <wp:docPr id="1" name="Paveikslėlis 1" descr="Siluteszinios.lt nuot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luteszinios.lt nuotr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1" cy="2658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661E5" w14:textId="77777777" w:rsidR="006D26C6" w:rsidRDefault="006D26C6" w:rsidP="006D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 xml:space="preserve">Kai dega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Morė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visi skanduoja</w:t>
      </w:r>
      <w:r w:rsidRPr="0014518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„Žiema </w:t>
      </w:r>
      <w:proofErr w:type="spellStart"/>
      <w:r w:rsidRPr="00145180">
        <w:rPr>
          <w:rFonts w:ascii="Times New Roman" w:eastAsia="Times New Roman" w:hAnsi="Times New Roman" w:cs="Times New Roman"/>
          <w:sz w:val="24"/>
          <w:szCs w:val="24"/>
          <w:lang w:eastAsia="lt-LT"/>
        </w:rPr>
        <w:t>žiema</w:t>
      </w:r>
      <w:proofErr w:type="spellEnd"/>
      <w:r w:rsidRPr="00145180">
        <w:rPr>
          <w:rFonts w:ascii="Times New Roman" w:eastAsia="Times New Roman" w:hAnsi="Times New Roman" w:cs="Times New Roman"/>
          <w:sz w:val="24"/>
          <w:szCs w:val="24"/>
          <w:lang w:eastAsia="lt-LT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bėk iš kiemo!“. A</w:t>
      </w:r>
      <w:r w:rsidRPr="00145180">
        <w:rPr>
          <w:rFonts w:ascii="Times New Roman" w:eastAsia="Times New Roman" w:hAnsi="Times New Roman" w:cs="Times New Roman"/>
          <w:sz w:val="24"/>
          <w:szCs w:val="24"/>
          <w:lang w:eastAsia="lt-LT"/>
        </w:rPr>
        <w:t>trodo, kad čia žiemos varymas. Visgi ši šventė atėjusi iš senų laikų ir 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kirta ne tik žiemai išvaryti. </w:t>
      </w:r>
      <w:r w:rsidRPr="00145180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Senais laikais žiemos buvo ne tik labai šaltos, bet ir labai skurdžios, žmonės neturėjo pakankamai maisto, geros aprangos, apšildomų namų, o dėl to ir sušaldavo, ir nuo įvairiausių ligų išmirdavo. Taigi, šis metas senais laikais žmonėms asocijavosi su grėsme, nejaukumu, baime, taigi būtent todėl žmonės susirinkdavo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į būrį atsikratyti tų blogybių.</w:t>
      </w:r>
    </w:p>
    <w:p w14:paraId="3A867C1D" w14:textId="77777777" w:rsidR="006D26C6" w:rsidRDefault="006D26C6" w:rsidP="006D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Taigi, „Žiema, žiema, bėk iš kiemo</w:t>
      </w:r>
      <w:r>
        <w:rPr>
          <w:rFonts w:ascii="Times New Roman" w:eastAsia="Times New Roman" w:hAnsi="Times New Roman" w:cs="Times New Roman"/>
          <w:sz w:val="24"/>
          <w:szCs w:val="24"/>
          <w:lang w:val="en-US" w:eastAsia="lt-LT"/>
        </w:rPr>
        <w:t>!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“, o su ja gal kartu pabėgs ir ligos, ir mūsų blogi įpročiai, gal ir mes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nebedribsosim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tingėdami lovoj, o kaip tas Kanapinis, pulsim darbus dirbti, valgysim saikingai, rinksimės sveiką maistą.</w:t>
      </w:r>
    </w:p>
    <w:p w14:paraId="545429FE" w14:textId="77777777" w:rsidR="006D26C6" w:rsidRDefault="006D26C6" w:rsidP="006D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BDBDDB9" w14:textId="77777777" w:rsidR="006D26C6" w:rsidRDefault="006D26C6" w:rsidP="006D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Ar jau viską supratot apie Užgavėnes? Jei supratot, tai padėkite ir robotukui suprasti, o jei ne visai susigaudėt, gal su robotuku išsiaiškinsite.  </w:t>
      </w:r>
    </w:p>
    <w:p w14:paraId="7CD5E3FC" w14:textId="77777777" w:rsidR="006D26C6" w:rsidRPr="00145180" w:rsidRDefault="006D26C6" w:rsidP="006D26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34983C53" w14:textId="77777777" w:rsidR="006D26C6" w:rsidRDefault="00D26529" w:rsidP="006D26C6">
      <w:hyperlink r:id="rId20" w:history="1">
        <w:r w:rsidR="006D26C6" w:rsidRPr="00AC02CB">
          <w:rPr>
            <w:rStyle w:val="Hipersaitas"/>
          </w:rPr>
          <w:t>https://youtu.be/GCw7O7jf5-w</w:t>
        </w:r>
      </w:hyperlink>
      <w:r w:rsidR="006D26C6">
        <w:t xml:space="preserve"> </w:t>
      </w:r>
    </w:p>
    <w:p w14:paraId="4F4F06B5" w14:textId="77777777" w:rsidR="006D26C6" w:rsidRPr="00440226" w:rsidRDefault="006D26C6" w:rsidP="006D26C6">
      <w:pPr>
        <w:pStyle w:val="prastasiniatinklio"/>
        <w:rPr>
          <w:rStyle w:val="HTMLkodas"/>
          <w:rFonts w:ascii="Times New Roman" w:hAnsi="Times New Roman" w:cs="Times New Roman"/>
          <w:sz w:val="24"/>
          <w:szCs w:val="24"/>
          <w:lang w:val="en-US"/>
        </w:rPr>
      </w:pPr>
      <w:r w:rsidRPr="00E0003D">
        <w:rPr>
          <w:rStyle w:val="HTMLkodas"/>
        </w:rPr>
        <w:t> </w:t>
      </w:r>
      <w:r w:rsidRPr="00440226">
        <w:rPr>
          <w:rStyle w:val="HTMLkodas"/>
          <w:rFonts w:ascii="Times New Roman" w:hAnsi="Times New Roman" w:cs="Times New Roman"/>
          <w:sz w:val="24"/>
          <w:szCs w:val="24"/>
        </w:rPr>
        <w:t>Tad  smagių Užgavėnių, gardžių blynų ir nepamirškit atsikratyti savo blogų įpročių</w:t>
      </w:r>
      <w:r w:rsidRPr="00440226">
        <w:rPr>
          <w:rStyle w:val="HTMLkodas"/>
          <w:rFonts w:ascii="Times New Roman" w:hAnsi="Times New Roman" w:cs="Times New Roman"/>
          <w:sz w:val="24"/>
          <w:szCs w:val="24"/>
          <w:lang w:val="en-US"/>
        </w:rPr>
        <w:t>!</w:t>
      </w:r>
    </w:p>
    <w:p w14:paraId="25C11D54" w14:textId="77777777" w:rsidR="006D26C6" w:rsidRPr="00E0003D" w:rsidRDefault="006D26C6" w:rsidP="006D26C6">
      <w:pPr>
        <w:pStyle w:val="prastasiniatinklio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17F83799" wp14:editId="2879A31A">
            <wp:extent cx="2946451" cy="2486025"/>
            <wp:effectExtent l="0" t="0" r="6350" b="0"/>
            <wp:docPr id="2" name="Paveikslėlis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389" cy="259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EF59B" w14:textId="77777777" w:rsidR="006D26C6" w:rsidRDefault="006D26C6" w:rsidP="006D26C6">
      <w:pPr>
        <w:contextualSpacing/>
        <w:jc w:val="right"/>
      </w:pPr>
      <w:r>
        <w:t>Parengė mokytoja metodininkė</w:t>
      </w:r>
    </w:p>
    <w:p w14:paraId="13713033" w14:textId="77777777" w:rsidR="006D26C6" w:rsidRDefault="006D26C6" w:rsidP="006D26C6">
      <w:pPr>
        <w:contextualSpacing/>
        <w:jc w:val="right"/>
      </w:pPr>
      <w:r>
        <w:t xml:space="preserve">Regina </w:t>
      </w:r>
      <w:proofErr w:type="spellStart"/>
      <w:r>
        <w:t>Dabužinskienė</w:t>
      </w:r>
      <w:proofErr w:type="spellEnd"/>
    </w:p>
    <w:p w14:paraId="7852D5C9" w14:textId="77777777" w:rsidR="00440226" w:rsidRDefault="00440226" w:rsidP="006D26C6"/>
    <w:p w14:paraId="1CE0883E" w14:textId="77777777" w:rsidR="00440226" w:rsidRDefault="00440226" w:rsidP="006D26C6"/>
    <w:p w14:paraId="6CD76EB0" w14:textId="77777777" w:rsidR="00440226" w:rsidRDefault="00440226" w:rsidP="006D26C6"/>
    <w:p w14:paraId="1FBE50AC" w14:textId="77777777" w:rsidR="00440226" w:rsidRDefault="00440226" w:rsidP="006D26C6"/>
    <w:p w14:paraId="63299E57" w14:textId="77777777" w:rsidR="00440226" w:rsidRDefault="00440226" w:rsidP="006D26C6"/>
    <w:p w14:paraId="4EAC50DD" w14:textId="77777777" w:rsidR="00440226" w:rsidRDefault="00440226" w:rsidP="006D26C6"/>
    <w:p w14:paraId="43A6FF48" w14:textId="77777777" w:rsidR="00440226" w:rsidRDefault="00440226" w:rsidP="006D26C6"/>
    <w:p w14:paraId="789C548E" w14:textId="77777777" w:rsidR="00440226" w:rsidRDefault="00440226" w:rsidP="006D26C6"/>
    <w:p w14:paraId="2064BEE7" w14:textId="77777777" w:rsidR="00440226" w:rsidRDefault="00440226" w:rsidP="006D26C6"/>
    <w:p w14:paraId="53FC6C5F" w14:textId="77777777" w:rsidR="00440226" w:rsidRDefault="00440226" w:rsidP="006D26C6"/>
    <w:p w14:paraId="15D66B28" w14:textId="77777777" w:rsidR="006D26C6" w:rsidRDefault="006D26C6" w:rsidP="006D26C6">
      <w:r>
        <w:lastRenderedPageBreak/>
        <w:t>DARBELIAI</w:t>
      </w:r>
    </w:p>
    <w:p w14:paraId="5DD98D8F" w14:textId="77777777" w:rsidR="006D26C6" w:rsidRPr="00A616FC" w:rsidRDefault="006D26C6" w:rsidP="006D26C6">
      <w:pPr>
        <w:pStyle w:val="Sraopastraipa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616FC">
        <w:rPr>
          <w:rFonts w:ascii="Times New Roman" w:hAnsi="Times New Roman" w:cs="Times New Roman"/>
          <w:sz w:val="24"/>
          <w:szCs w:val="24"/>
        </w:rPr>
        <w:t xml:space="preserve">Pasigaminkit kaukę. </w:t>
      </w:r>
      <w:r w:rsidRPr="00A616FC">
        <w:rPr>
          <w:rStyle w:val="Grietas"/>
          <w:rFonts w:ascii="Times New Roman" w:hAnsi="Times New Roman" w:cs="Times New Roman"/>
          <w:sz w:val="24"/>
          <w:szCs w:val="24"/>
        </w:rPr>
        <w:t>Jums reikės:</w:t>
      </w:r>
    </w:p>
    <w:p w14:paraId="7E189158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Kartono lapo kaukei;</w:t>
      </w:r>
    </w:p>
    <w:p w14:paraId="0F8CDA7A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Gofruoto lapo skiautelės nosiai;</w:t>
      </w:r>
    </w:p>
    <w:p w14:paraId="29A63763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Guašo arba vandeninių dažų;</w:t>
      </w:r>
    </w:p>
    <w:p w14:paraId="68A7AC3A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Įvairaus storio teptukų;</w:t>
      </w:r>
    </w:p>
    <w:p w14:paraId="0387100E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Klijų;</w:t>
      </w:r>
    </w:p>
    <w:p w14:paraId="6F7F9A89" w14:textId="77777777" w:rsidR="006D26C6" w:rsidRPr="006D2B3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Žirklių;</w:t>
      </w:r>
    </w:p>
    <w:p w14:paraId="0D58757B" w14:textId="77777777" w:rsidR="006D26C6" w:rsidRDefault="006D26C6" w:rsidP="006D26C6">
      <w:pPr>
        <w:pStyle w:val="prastasiniatinklio"/>
        <w:contextualSpacing/>
      </w:pPr>
      <w:r w:rsidRPr="006D2B36">
        <w:t>-</w:t>
      </w:r>
      <w:r>
        <w:t xml:space="preserve"> </w:t>
      </w:r>
      <w:r w:rsidRPr="006D2B36">
        <w:t>Storų lininių ar kitokių siūlų plaukams.</w:t>
      </w:r>
    </w:p>
    <w:p w14:paraId="159F9EF7" w14:textId="77777777" w:rsidR="006D26C6" w:rsidRDefault="006D26C6" w:rsidP="006D26C6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D72F0F7" wp14:editId="1D930960">
            <wp:extent cx="1877439" cy="1407610"/>
            <wp:effectExtent l="0" t="0" r="8890" b="2540"/>
            <wp:docPr id="15" name="Paveikslėlis 15" descr="20140228174439-1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140228174439-15750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022" cy="143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2CDB72F4" wp14:editId="79D5D4A0">
            <wp:extent cx="1517515" cy="1403002"/>
            <wp:effectExtent l="0" t="0" r="6985" b="6985"/>
            <wp:docPr id="20" name="Paveikslėlis 20" descr="20140228173853-83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0140228173853-833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905"/>
                    <a:stretch/>
                  </pic:blipFill>
                  <pic:spPr bwMode="auto">
                    <a:xfrm>
                      <a:off x="0" y="0"/>
                      <a:ext cx="1564660" cy="1446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1B4B0419" wp14:editId="27E9043B">
            <wp:extent cx="1064219" cy="1419630"/>
            <wp:effectExtent l="0" t="0" r="3175" b="0"/>
            <wp:docPr id="21" name="Paveikslėlis 21" descr="20140228174007-605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20140228174007-60535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326" cy="1469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lt-LT"/>
        </w:rPr>
        <w:drawing>
          <wp:inline distT="0" distB="0" distL="0" distR="0" wp14:anchorId="31541A69" wp14:editId="0285F2DC">
            <wp:extent cx="1050091" cy="1400783"/>
            <wp:effectExtent l="0" t="0" r="0" b="9525"/>
            <wp:docPr id="22" name="Paveikslėlis 22" descr="20140228174543-30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20140228174543-3049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225" cy="1430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234CF" w14:textId="77777777" w:rsidR="006D26C6" w:rsidRDefault="006D26C6" w:rsidP="006D26C6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67C284B0" wp14:editId="2C693892">
            <wp:extent cx="1686690" cy="1264596"/>
            <wp:effectExtent l="0" t="0" r="8890" b="0"/>
            <wp:docPr id="25" name="Paveikslėlis 25" descr="20140228174632-38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20140228174632-383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259" cy="128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BAC0158" wp14:editId="70BC71AB">
            <wp:extent cx="1373287" cy="1274323"/>
            <wp:effectExtent l="0" t="0" r="0" b="2540"/>
            <wp:docPr id="26" name="Paveikslėlis 26" descr="20140228174719-95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20140228174719-956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02"/>
                    <a:stretch/>
                  </pic:blipFill>
                  <pic:spPr bwMode="auto">
                    <a:xfrm>
                      <a:off x="0" y="0"/>
                      <a:ext cx="1402778" cy="130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861B21F" wp14:editId="26FB12A0">
            <wp:extent cx="1378464" cy="1274323"/>
            <wp:effectExtent l="0" t="0" r="0" b="2540"/>
            <wp:docPr id="31" name="Paveikslėlis 31" descr="20140228174756-34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20140228174756-345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98"/>
                    <a:stretch/>
                  </pic:blipFill>
                  <pic:spPr bwMode="auto">
                    <a:xfrm>
                      <a:off x="0" y="0"/>
                      <a:ext cx="1442741" cy="133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90642EB" wp14:editId="5041ED17">
            <wp:extent cx="1196502" cy="1262644"/>
            <wp:effectExtent l="0" t="0" r="3810" b="0"/>
            <wp:docPr id="32" name="Paveikslėlis 32" descr="20140228174845-89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20140228174845-89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58" b="13134"/>
                    <a:stretch/>
                  </pic:blipFill>
                  <pic:spPr bwMode="auto">
                    <a:xfrm>
                      <a:off x="0" y="0"/>
                      <a:ext cx="1212878" cy="1279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0C331" w14:textId="77777777" w:rsidR="006D26C6" w:rsidRDefault="006D26C6" w:rsidP="006D26C6">
      <w:r>
        <w:t xml:space="preserve"> </w:t>
      </w:r>
      <w:r>
        <w:rPr>
          <w:noProof/>
          <w:lang w:eastAsia="lt-LT"/>
        </w:rPr>
        <w:drawing>
          <wp:inline distT="0" distB="0" distL="0" distR="0" wp14:anchorId="0C315C48" wp14:editId="5CADF039">
            <wp:extent cx="5704515" cy="3424136"/>
            <wp:effectExtent l="0" t="0" r="0" b="5080"/>
            <wp:docPr id="34" name="Paveikslėlis 34" descr="Kaip pasigaminti Užgavėnių kaukes: fotopatarim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Kaip pasigaminti Užgavėnių kaukes: fotopatarimai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122" cy="344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CE80C" w14:textId="77777777" w:rsidR="006D26C6" w:rsidRDefault="006D26C6" w:rsidP="006D26C6"/>
    <w:p w14:paraId="60BEE581" w14:textId="77777777" w:rsidR="006D26C6" w:rsidRDefault="006D26C6" w:rsidP="006D26C6">
      <w:pPr>
        <w:pStyle w:val="Sraopastraipa"/>
        <w:numPr>
          <w:ilvl w:val="0"/>
          <w:numId w:val="3"/>
        </w:numPr>
      </w:pPr>
      <w:r>
        <w:lastRenderedPageBreak/>
        <w:t>Paskaičiuokite:</w:t>
      </w:r>
    </w:p>
    <w:p w14:paraId="16777B34" w14:textId="77777777" w:rsidR="006D26C6" w:rsidRDefault="006D26C6" w:rsidP="006D26C6">
      <w:r>
        <w:t>Kiek dubenėlyje silkių?</w:t>
      </w:r>
    </w:p>
    <w:p w14:paraId="00BE3E9B" w14:textId="77777777" w:rsidR="006D26C6" w:rsidRDefault="006D26C6" w:rsidP="006D26C6">
      <w:r>
        <w:t>Kiek lėkštėje blynų?</w:t>
      </w:r>
    </w:p>
    <w:p w14:paraId="1D746314" w14:textId="77777777" w:rsidR="006D26C6" w:rsidRDefault="006D26C6" w:rsidP="006D26C6">
      <w:r>
        <w:t>Ko daugiau silkių ar blynų?</w:t>
      </w:r>
    </w:p>
    <w:p w14:paraId="1509B489" w14:textId="77777777" w:rsidR="006D26C6" w:rsidRDefault="006D26C6" w:rsidP="006D26C6">
      <w:r>
        <w:rPr>
          <w:noProof/>
          <w:lang w:eastAsia="lt-LT"/>
        </w:rPr>
        <w:drawing>
          <wp:inline distT="0" distB="0" distL="0" distR="0" wp14:anchorId="17E5B225" wp14:editId="61EFFD72">
            <wp:extent cx="2448600" cy="1614832"/>
            <wp:effectExtent l="0" t="0" r="8890" b="4445"/>
            <wp:docPr id="35" name="Paveikslėlis 35" descr="Vaizdo rezultatas pagal užklausą „silk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Vaizdo rezultatas pagal užklausą „silkė“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804" cy="162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lt-LT"/>
        </w:rPr>
        <w:t xml:space="preserve">        </w:t>
      </w:r>
      <w:r>
        <w:rPr>
          <w:noProof/>
          <w:lang w:eastAsia="lt-LT"/>
        </w:rPr>
        <w:drawing>
          <wp:inline distT="0" distB="0" distL="0" distR="0" wp14:anchorId="4EDAED9B" wp14:editId="3FDA426D">
            <wp:extent cx="2607013" cy="1623174"/>
            <wp:effectExtent l="0" t="0" r="3175" b="0"/>
            <wp:docPr id="36" name="Paveikslėlis 36" descr="Vaizdo rezultatas pagal užklausą „blyn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Vaizdo rezultatas pagal užklausą „blynai“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294" cy="163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FA893" w14:textId="77777777" w:rsidR="006D26C6" w:rsidRDefault="006D26C6" w:rsidP="006D26C6">
      <w:r>
        <w:t>Kuo papuošti blynai?</w:t>
      </w:r>
    </w:p>
    <w:p w14:paraId="60D2E575" w14:textId="77777777" w:rsidR="006D26C6" w:rsidRDefault="006D26C6" w:rsidP="006D26C6">
      <w:r>
        <w:t xml:space="preserve">Kurių uogų daugiau </w:t>
      </w:r>
      <w:proofErr w:type="spellStart"/>
      <w:r>
        <w:t>šilauogių</w:t>
      </w:r>
      <w:proofErr w:type="spellEnd"/>
      <w:r>
        <w:t xml:space="preserve"> ar aviečių?</w:t>
      </w:r>
    </w:p>
    <w:p w14:paraId="15B997BB" w14:textId="77777777" w:rsidR="006D26C6" w:rsidRDefault="006D26C6" w:rsidP="006D26C6">
      <w:r>
        <w:t>Suskaičiuokit, kiek čia aviečių?</w:t>
      </w:r>
    </w:p>
    <w:p w14:paraId="0BFE910B" w14:textId="77777777" w:rsidR="006D26C6" w:rsidRDefault="006D26C6" w:rsidP="006D26C6">
      <w:r>
        <w:t xml:space="preserve">O kiek </w:t>
      </w:r>
      <w:proofErr w:type="spellStart"/>
      <w:r>
        <w:t>šilauogių</w:t>
      </w:r>
      <w:proofErr w:type="spellEnd"/>
      <w:r>
        <w:t>? (mažiukai sako - daug)</w:t>
      </w:r>
    </w:p>
    <w:p w14:paraId="400EF7A3" w14:textId="77777777" w:rsidR="006D26C6" w:rsidRDefault="006D26C6" w:rsidP="006D26C6">
      <w:pPr>
        <w:jc w:val="center"/>
      </w:pPr>
      <w:r>
        <w:rPr>
          <w:noProof/>
          <w:lang w:eastAsia="lt-LT"/>
        </w:rPr>
        <w:drawing>
          <wp:inline distT="0" distB="0" distL="0" distR="0" wp14:anchorId="333337C0" wp14:editId="4EEE86A8">
            <wp:extent cx="3151762" cy="1871963"/>
            <wp:effectExtent l="0" t="0" r="0" b="0"/>
            <wp:docPr id="37" name="Paveikslėlis 37" descr="Vaizdo rezultatas pagal užklausą „blyn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Vaizdo rezultatas pagal užklausą „blynai“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10" cy="188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EFB3D" w14:textId="77777777" w:rsidR="006D26C6" w:rsidRDefault="006D26C6" w:rsidP="006D26C6">
      <w:r>
        <w:t xml:space="preserve">Kiek </w:t>
      </w:r>
      <w:proofErr w:type="spellStart"/>
      <w:r>
        <w:t>čirvynių</w:t>
      </w:r>
      <w:proofErr w:type="spellEnd"/>
      <w:r>
        <w:t xml:space="preserve"> blynų sudaro ratuką?</w:t>
      </w:r>
    </w:p>
    <w:p w14:paraId="20391087" w14:textId="77777777" w:rsidR="006D26C6" w:rsidRDefault="006D26C6" w:rsidP="006D26C6">
      <w:r>
        <w:t>Jei suvalgysit vieną blyną, kiek liks?</w:t>
      </w:r>
    </w:p>
    <w:p w14:paraId="483BDBD1" w14:textId="77777777" w:rsidR="006D26C6" w:rsidRDefault="006D26C6" w:rsidP="006D26C6">
      <w:pPr>
        <w:jc w:val="center"/>
      </w:pPr>
      <w:r>
        <w:rPr>
          <w:noProof/>
          <w:lang w:eastAsia="lt-LT"/>
        </w:rPr>
        <w:drawing>
          <wp:inline distT="0" distB="0" distL="0" distR="0" wp14:anchorId="2FB0C6EE" wp14:editId="2BCC6185">
            <wp:extent cx="3112851" cy="2067929"/>
            <wp:effectExtent l="0" t="0" r="0" b="8890"/>
            <wp:docPr id="38" name="Paveikslėlis 38" descr="Vaizdo rezultatas pagal užklausą „blyn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Vaizdo rezultatas pagal užklausą „blynai“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952" cy="207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B36C" w14:textId="77777777" w:rsidR="006D26C6" w:rsidRDefault="006D26C6" w:rsidP="006D26C6">
      <w:pPr>
        <w:contextualSpacing/>
      </w:pPr>
      <w:r>
        <w:lastRenderedPageBreak/>
        <w:t xml:space="preserve">Kanapinis su Lašininiu varžosi tempdami virvę. Kas laimės? </w:t>
      </w:r>
    </w:p>
    <w:p w14:paraId="542C0F8C" w14:textId="77777777" w:rsidR="006D26C6" w:rsidRDefault="006D26C6" w:rsidP="006D26C6">
      <w:pPr>
        <w:contextualSpacing/>
      </w:pPr>
      <w:r>
        <w:t>Kodėl taip galvoji?</w:t>
      </w:r>
    </w:p>
    <w:p w14:paraId="395D5B7B" w14:textId="77777777" w:rsidR="006D26C6" w:rsidRDefault="006D26C6" w:rsidP="006D26C6">
      <w:pPr>
        <w:contextualSpacing/>
      </w:pPr>
      <w:r>
        <w:t>Kiek žmonių padeda Lašininiui (kairėje)? (mažiukai sako - daug)</w:t>
      </w:r>
    </w:p>
    <w:p w14:paraId="4D8B4D8F" w14:textId="77777777" w:rsidR="006D26C6" w:rsidRDefault="006D26C6" w:rsidP="006D26C6">
      <w:pPr>
        <w:contextualSpacing/>
      </w:pPr>
      <w:r>
        <w:t>Kiek žmonių padeda Kanapiniui (dešinėje)?</w:t>
      </w:r>
    </w:p>
    <w:p w14:paraId="742B328D" w14:textId="77777777" w:rsidR="006D26C6" w:rsidRDefault="006D26C6" w:rsidP="006D26C6">
      <w:pPr>
        <w:contextualSpacing/>
      </w:pPr>
    </w:p>
    <w:p w14:paraId="383F2FA1" w14:textId="77777777" w:rsidR="006D26C6" w:rsidRDefault="006D26C6" w:rsidP="006D26C6">
      <w:pPr>
        <w:jc w:val="center"/>
      </w:pPr>
      <w:r>
        <w:rPr>
          <w:noProof/>
          <w:lang w:eastAsia="lt-LT"/>
        </w:rPr>
        <w:drawing>
          <wp:inline distT="0" distB="0" distL="0" distR="0" wp14:anchorId="5AC5E29D" wp14:editId="74937CD2">
            <wp:extent cx="4280170" cy="2861996"/>
            <wp:effectExtent l="0" t="0" r="6350" b="0"/>
            <wp:docPr id="39" name="Paveikslėlis 39" descr="Vaizdo rezultatas pagal užklausą „užgavėnės persirengėli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Vaizdo rezultatas pagal užklausą „užgavėnės persirengėliai“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147" cy="2891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2F63F" w14:textId="77777777" w:rsidR="006D26C6" w:rsidRDefault="006D26C6" w:rsidP="006D26C6">
      <w:pPr>
        <w:contextualSpacing/>
      </w:pPr>
      <w:r>
        <w:t>Kiek čia raganų?</w:t>
      </w:r>
    </w:p>
    <w:p w14:paraId="517DC905" w14:textId="77777777" w:rsidR="006D26C6" w:rsidRDefault="006D26C6" w:rsidP="006D26C6">
      <w:pPr>
        <w:contextualSpacing/>
      </w:pPr>
      <w:r>
        <w:t>Kurios raganos nosis ilgiausia?</w:t>
      </w:r>
    </w:p>
    <w:p w14:paraId="6195A1A7" w14:textId="77777777" w:rsidR="006D26C6" w:rsidRDefault="006D26C6" w:rsidP="006D26C6">
      <w:pPr>
        <w:contextualSpacing/>
      </w:pPr>
      <w:r>
        <w:t>Kurios raganos plaukai ilgiausi?</w:t>
      </w:r>
    </w:p>
    <w:p w14:paraId="44675F88" w14:textId="77777777" w:rsidR="006D26C6" w:rsidRDefault="006D26C6" w:rsidP="006D26C6">
      <w:pPr>
        <w:contextualSpacing/>
      </w:pPr>
      <w:r>
        <w:t>Kam raganai šluota?</w:t>
      </w:r>
    </w:p>
    <w:p w14:paraId="4CC8B268" w14:textId="77777777" w:rsidR="006D26C6" w:rsidRDefault="006D26C6" w:rsidP="006D26C6">
      <w:pPr>
        <w:contextualSpacing/>
      </w:pPr>
    </w:p>
    <w:p w14:paraId="4A711CFE" w14:textId="77777777" w:rsidR="006D26C6" w:rsidRDefault="006D26C6" w:rsidP="006D26C6">
      <w:pPr>
        <w:jc w:val="center"/>
      </w:pPr>
      <w:r>
        <w:rPr>
          <w:noProof/>
          <w:lang w:eastAsia="lt-LT"/>
        </w:rPr>
        <w:drawing>
          <wp:inline distT="0" distB="0" distL="0" distR="0" wp14:anchorId="592871AF" wp14:editId="7F9E27E7">
            <wp:extent cx="3949430" cy="3415981"/>
            <wp:effectExtent l="0" t="0" r="0" b="0"/>
            <wp:docPr id="40" name="Paveikslėlis 40" descr="Vaizdo rezultatas pagal užklausą „užgavėnių personažai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Vaizdo rezultatas pagal užklausą „užgavėnių personažai“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067" cy="344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2149C" w14:textId="77777777" w:rsidR="006D26C6" w:rsidRDefault="006D26C6" w:rsidP="006D26C6">
      <w:pPr>
        <w:jc w:val="center"/>
      </w:pPr>
    </w:p>
    <w:p w14:paraId="638DAACB" w14:textId="77777777" w:rsidR="006D26C6" w:rsidRDefault="006D26C6" w:rsidP="006D26C6">
      <w:pPr>
        <w:jc w:val="center"/>
      </w:pPr>
    </w:p>
    <w:p w14:paraId="4CDE0CFB" w14:textId="77777777" w:rsidR="006D26C6" w:rsidRDefault="006D26C6" w:rsidP="006D26C6">
      <w:pPr>
        <w:jc w:val="both"/>
      </w:pPr>
      <w:r>
        <w:lastRenderedPageBreak/>
        <w:t>Kiek gervių slepiasi melduose?</w:t>
      </w:r>
    </w:p>
    <w:p w14:paraId="7DA4CDD9" w14:textId="77777777" w:rsidR="006D26C6" w:rsidRDefault="006D26C6" w:rsidP="006D26C6">
      <w:pPr>
        <w:jc w:val="both"/>
      </w:pPr>
      <w:r>
        <w:t>Kiek gervė turi kojų?</w:t>
      </w:r>
    </w:p>
    <w:p w14:paraId="367A07C7" w14:textId="77777777" w:rsidR="006D26C6" w:rsidRDefault="006D26C6" w:rsidP="006D26C6">
      <w:pPr>
        <w:jc w:val="both"/>
      </w:pPr>
      <w:r>
        <w:t>Kodėl nesimato gervių pėdų?</w:t>
      </w:r>
    </w:p>
    <w:p w14:paraId="02892035" w14:textId="77777777" w:rsidR="006D26C6" w:rsidRDefault="006D26C6" w:rsidP="006D26C6">
      <w:pPr>
        <w:jc w:val="both"/>
      </w:pPr>
      <w:r>
        <w:t>Kokios spalvos gervės uodega?</w:t>
      </w:r>
    </w:p>
    <w:p w14:paraId="61A54C98" w14:textId="77777777" w:rsidR="006D26C6" w:rsidRDefault="006D26C6" w:rsidP="006D26C6">
      <w:pPr>
        <w:jc w:val="both"/>
      </w:pPr>
      <w:r>
        <w:t>Ar gervės turi sparnus?</w:t>
      </w:r>
    </w:p>
    <w:p w14:paraId="1D785E08" w14:textId="77777777" w:rsidR="006D26C6" w:rsidRDefault="006D26C6" w:rsidP="006D26C6">
      <w:pPr>
        <w:jc w:val="both"/>
      </w:pPr>
      <w:r>
        <w:t>Ar moka skraidyti?</w:t>
      </w:r>
    </w:p>
    <w:p w14:paraId="2DBC1839" w14:textId="77777777" w:rsidR="006D26C6" w:rsidRDefault="006D26C6" w:rsidP="006D26C6">
      <w:pPr>
        <w:jc w:val="both"/>
      </w:pPr>
      <w:r>
        <w:t>Kur dabar yra gervės?</w:t>
      </w:r>
    </w:p>
    <w:p w14:paraId="23FA08D8" w14:textId="77777777" w:rsidR="006D26C6" w:rsidRDefault="006D26C6" w:rsidP="006D26C6">
      <w:pPr>
        <w:contextualSpacing/>
        <w:jc w:val="both"/>
      </w:pPr>
    </w:p>
    <w:p w14:paraId="4A31FA8B" w14:textId="77777777" w:rsidR="006D26C6" w:rsidRDefault="006D26C6" w:rsidP="006D26C6">
      <w:pPr>
        <w:jc w:val="both"/>
      </w:pPr>
    </w:p>
    <w:p w14:paraId="7A65898C" w14:textId="77777777" w:rsidR="006D26C6" w:rsidRDefault="006D26C6" w:rsidP="006D26C6">
      <w:r>
        <w:rPr>
          <w:noProof/>
          <w:lang w:eastAsia="lt-LT"/>
        </w:rPr>
        <w:drawing>
          <wp:inline distT="0" distB="0" distL="0" distR="0" wp14:anchorId="716DC73F" wp14:editId="1B819F52">
            <wp:extent cx="6120130" cy="2772419"/>
            <wp:effectExtent l="0" t="0" r="0" b="8890"/>
            <wp:docPr id="16" name="Paveikslėlis 16" descr="Vaizdo rezultatas pagal užklausą „gervė piešim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gervė piešimas“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7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AC502" w14:textId="77777777" w:rsidR="006D26C6" w:rsidRDefault="006D26C6" w:rsidP="006D26C6">
      <w:pPr>
        <w:rPr>
          <w:noProof/>
          <w:lang w:eastAsia="lt-LT"/>
        </w:rPr>
      </w:pPr>
    </w:p>
    <w:p w14:paraId="4944AF06" w14:textId="77777777" w:rsidR="006D26C6" w:rsidRDefault="006D26C6" w:rsidP="006D26C6">
      <w:pPr>
        <w:rPr>
          <w:noProof/>
          <w:lang w:eastAsia="lt-LT"/>
        </w:rPr>
      </w:pPr>
    </w:p>
    <w:p w14:paraId="6AFB5617" w14:textId="77777777" w:rsidR="006D26C6" w:rsidRDefault="006D26C6" w:rsidP="006D26C6">
      <w:pPr>
        <w:rPr>
          <w:noProof/>
          <w:lang w:eastAsia="lt-LT"/>
        </w:rPr>
      </w:pPr>
    </w:p>
    <w:p w14:paraId="47229330" w14:textId="77777777" w:rsidR="006D26C6" w:rsidRDefault="006D26C6" w:rsidP="006D26C6">
      <w:pPr>
        <w:rPr>
          <w:noProof/>
          <w:lang w:eastAsia="lt-LT"/>
        </w:rPr>
      </w:pPr>
    </w:p>
    <w:p w14:paraId="14756265" w14:textId="77777777" w:rsidR="006D26C6" w:rsidRDefault="006D26C6" w:rsidP="006D26C6">
      <w:pPr>
        <w:rPr>
          <w:noProof/>
          <w:lang w:eastAsia="lt-LT"/>
        </w:rPr>
      </w:pPr>
    </w:p>
    <w:p w14:paraId="764C7AE1" w14:textId="77777777" w:rsidR="006D26C6" w:rsidRDefault="006D26C6" w:rsidP="006D26C6">
      <w:pPr>
        <w:rPr>
          <w:noProof/>
          <w:lang w:eastAsia="lt-LT"/>
        </w:rPr>
      </w:pPr>
    </w:p>
    <w:p w14:paraId="6F1300CC" w14:textId="77777777" w:rsidR="006D26C6" w:rsidRDefault="006D26C6" w:rsidP="006D26C6">
      <w:pPr>
        <w:rPr>
          <w:noProof/>
          <w:lang w:eastAsia="lt-LT"/>
        </w:rPr>
      </w:pPr>
    </w:p>
    <w:p w14:paraId="47128413" w14:textId="77777777" w:rsidR="006D26C6" w:rsidRDefault="006D26C6" w:rsidP="006D26C6">
      <w:pPr>
        <w:rPr>
          <w:noProof/>
          <w:lang w:eastAsia="lt-LT"/>
        </w:rPr>
      </w:pPr>
    </w:p>
    <w:p w14:paraId="2C61B162" w14:textId="77777777" w:rsidR="006D26C6" w:rsidRDefault="006D26C6" w:rsidP="006D26C6">
      <w:pPr>
        <w:rPr>
          <w:noProof/>
          <w:lang w:eastAsia="lt-LT"/>
        </w:rPr>
      </w:pPr>
    </w:p>
    <w:p w14:paraId="3ADEC655" w14:textId="77777777" w:rsidR="006D26C6" w:rsidRDefault="006D26C6" w:rsidP="006D26C6">
      <w:pPr>
        <w:rPr>
          <w:noProof/>
          <w:lang w:eastAsia="lt-LT"/>
        </w:rPr>
      </w:pPr>
    </w:p>
    <w:p w14:paraId="0F6B7A88" w14:textId="77777777" w:rsidR="006D26C6" w:rsidRDefault="006D26C6" w:rsidP="006D26C6">
      <w:pPr>
        <w:rPr>
          <w:noProof/>
          <w:lang w:eastAsia="lt-LT"/>
        </w:rPr>
      </w:pPr>
    </w:p>
    <w:p w14:paraId="29486A1B" w14:textId="77777777" w:rsidR="006D26C6" w:rsidRDefault="006D26C6" w:rsidP="006D26C6">
      <w:pPr>
        <w:rPr>
          <w:noProof/>
          <w:lang w:eastAsia="lt-LT"/>
        </w:rPr>
      </w:pPr>
    </w:p>
    <w:p w14:paraId="5A1B5836" w14:textId="77777777" w:rsidR="006D26C6" w:rsidRDefault="006D26C6" w:rsidP="006D26C6">
      <w:pPr>
        <w:pStyle w:val="Sraopastraipa"/>
        <w:numPr>
          <w:ilvl w:val="0"/>
          <w:numId w:val="3"/>
        </w:numPr>
        <w:rPr>
          <w:noProof/>
          <w:lang w:eastAsia="lt-LT"/>
        </w:rPr>
      </w:pPr>
      <w:r>
        <w:rPr>
          <w:noProof/>
          <w:lang w:eastAsia="lt-LT"/>
        </w:rPr>
        <w:lastRenderedPageBreak/>
        <w:t>Pabandykit pavaizduoti Užgavėnių personažus iš delniukų.</w:t>
      </w:r>
    </w:p>
    <w:p w14:paraId="6613F79E" w14:textId="77777777" w:rsidR="006D26C6" w:rsidRDefault="006D26C6" w:rsidP="006D26C6">
      <w:pPr>
        <w:rPr>
          <w:noProof/>
          <w:lang w:eastAsia="lt-LT"/>
        </w:rPr>
      </w:pPr>
    </w:p>
    <w:p w14:paraId="270F46BC" w14:textId="77777777" w:rsidR="006D26C6" w:rsidRDefault="006D26C6" w:rsidP="006D26C6">
      <w:pPr>
        <w:rPr>
          <w:noProof/>
          <w:lang w:eastAsia="lt-LT"/>
        </w:rPr>
      </w:pPr>
      <w:r>
        <w:rPr>
          <w:noProof/>
          <w:lang w:eastAsia="lt-LT"/>
        </w:rPr>
        <w:t>Velniuką, o gal arkliuką ar ožiuką.</w:t>
      </w:r>
    </w:p>
    <w:p w14:paraId="10196813" w14:textId="77777777" w:rsidR="006D26C6" w:rsidRDefault="006D26C6" w:rsidP="006D26C6">
      <w:r>
        <w:rPr>
          <w:noProof/>
          <w:lang w:eastAsia="lt-LT"/>
        </w:rPr>
        <w:drawing>
          <wp:inline distT="0" distB="0" distL="0" distR="0" wp14:anchorId="56C9C1C3" wp14:editId="151B3FCB">
            <wp:extent cx="4523257" cy="3015575"/>
            <wp:effectExtent l="0" t="0" r="0" b="0"/>
            <wp:docPr id="41" name="Paveikslėlis 41" descr="Vaizdo rezultatas pagal užklausą „gyvūni iš delnų anspudų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Vaizdo rezultatas pagal užklausą „gyvūni iš delnų anspudų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546" b="33140"/>
                    <a:stretch/>
                  </pic:blipFill>
                  <pic:spPr bwMode="auto">
                    <a:xfrm>
                      <a:off x="0" y="0"/>
                      <a:ext cx="4535790" cy="3023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BA6935" w14:textId="77777777" w:rsidR="006D26C6" w:rsidRDefault="006D26C6" w:rsidP="006D26C6"/>
    <w:p w14:paraId="3F62FAF5" w14:textId="77777777" w:rsidR="006D26C6" w:rsidRDefault="006D26C6" w:rsidP="006D26C6"/>
    <w:p w14:paraId="534267A3" w14:textId="77777777" w:rsidR="006D26C6" w:rsidRDefault="006D26C6" w:rsidP="006D26C6">
      <w:r>
        <w:t xml:space="preserve">Arkliuką </w:t>
      </w:r>
    </w:p>
    <w:p w14:paraId="358EC1DD" w14:textId="77777777" w:rsidR="006D26C6" w:rsidRDefault="006D26C6" w:rsidP="006D26C6"/>
    <w:p w14:paraId="40B01978" w14:textId="77777777" w:rsidR="006D26C6" w:rsidRDefault="006D26C6" w:rsidP="006D26C6">
      <w:r>
        <w:rPr>
          <w:noProof/>
          <w:lang w:eastAsia="lt-LT"/>
        </w:rPr>
        <w:drawing>
          <wp:inline distT="0" distB="0" distL="0" distR="0" wp14:anchorId="516AFC14" wp14:editId="105560FD">
            <wp:extent cx="6120130" cy="2080804"/>
            <wp:effectExtent l="0" t="0" r="0" b="0"/>
            <wp:docPr id="42" name="Paveikslėlis 42" descr="https://i1.wp.com/moirebenok.ua/wp-content/uploads/2018/10/10-kol-1024x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s://i1.wp.com/moirebenok.ua/wp-content/uploads/2018/10/10-kol-1024x34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8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DF6CC" w14:textId="77777777" w:rsidR="006D26C6" w:rsidRDefault="006D26C6" w:rsidP="006D26C6"/>
    <w:p w14:paraId="7E81C0A7" w14:textId="77777777" w:rsidR="006D26C6" w:rsidRDefault="006D26C6" w:rsidP="006D26C6"/>
    <w:p w14:paraId="52C8D0FC" w14:textId="77777777" w:rsidR="006D26C6" w:rsidRDefault="006D26C6" w:rsidP="006D26C6"/>
    <w:p w14:paraId="7D06395F" w14:textId="77777777" w:rsidR="006D26C6" w:rsidRDefault="006D26C6" w:rsidP="006D26C6"/>
    <w:p w14:paraId="72D3EBF1" w14:textId="77777777" w:rsidR="006D26C6" w:rsidRDefault="006D26C6" w:rsidP="006D26C6"/>
    <w:p w14:paraId="470F7543" w14:textId="77777777" w:rsidR="006D26C6" w:rsidRPr="00D51E51" w:rsidRDefault="006D26C6" w:rsidP="006D26C6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51E51">
        <w:rPr>
          <w:rFonts w:ascii="Times New Roman" w:hAnsi="Times New Roman" w:cs="Times New Roman"/>
          <w:sz w:val="24"/>
          <w:szCs w:val="24"/>
        </w:rPr>
        <w:lastRenderedPageBreak/>
        <w:t>Apklijuokit ožiuką vatą.</w:t>
      </w:r>
    </w:p>
    <w:p w14:paraId="371256CB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Nuspalvinkit ragus ir kanopas geltonai, nosį juodai.</w:t>
      </w:r>
    </w:p>
    <w:p w14:paraId="55988036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</w:p>
    <w:p w14:paraId="567B88FC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</w:p>
    <w:p w14:paraId="5C42FE91" w14:textId="77777777" w:rsidR="006D26C6" w:rsidRDefault="006D26C6" w:rsidP="006D26C6">
      <w:pPr>
        <w:rPr>
          <w:rFonts w:ascii="Times New Roman" w:hAnsi="Times New Roman" w:cs="Times New Roman"/>
          <w:sz w:val="24"/>
          <w:szCs w:val="24"/>
        </w:rPr>
      </w:pPr>
    </w:p>
    <w:p w14:paraId="112CE469" w14:textId="77777777" w:rsidR="006D26C6" w:rsidRPr="00531D81" w:rsidRDefault="006D26C6" w:rsidP="006D26C6">
      <w:pPr>
        <w:rPr>
          <w:rFonts w:ascii="Times New Roman" w:hAnsi="Times New Roman" w:cs="Times New Roman"/>
          <w:sz w:val="24"/>
          <w:szCs w:val="24"/>
        </w:rPr>
      </w:pPr>
    </w:p>
    <w:p w14:paraId="02433A8F" w14:textId="77777777" w:rsidR="006D26C6" w:rsidRDefault="006D26C6" w:rsidP="006D26C6">
      <w:r>
        <w:rPr>
          <w:noProof/>
          <w:lang w:eastAsia="lt-LT"/>
        </w:rPr>
        <w:drawing>
          <wp:inline distT="0" distB="0" distL="0" distR="0" wp14:anchorId="36767598" wp14:editId="798A1E15">
            <wp:extent cx="5997122" cy="5097293"/>
            <wp:effectExtent l="0" t="0" r="3810" b="8255"/>
            <wp:docPr id="44" name="Paveikslėlis 44" descr="Vaizdo rezultatas pagal užklausą „ožio piešim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Vaizdo rezultatas pagal užklausą „ožio piešimas“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409" cy="51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A2C14" w14:textId="77777777" w:rsidR="006D26C6" w:rsidRDefault="006D26C6" w:rsidP="006D26C6"/>
    <w:p w14:paraId="34E9FAF2" w14:textId="77777777" w:rsidR="006D26C6" w:rsidRPr="00820E4B" w:rsidRDefault="006D26C6" w:rsidP="00820E4B">
      <w:pPr>
        <w:rPr>
          <w:rFonts w:ascii="Times New Roman" w:hAnsi="Times New Roman" w:cs="Times New Roman"/>
          <w:sz w:val="24"/>
          <w:szCs w:val="24"/>
        </w:rPr>
      </w:pPr>
    </w:p>
    <w:p w14:paraId="0F4CF42D" w14:textId="77777777" w:rsidR="00AA626A" w:rsidRDefault="00AA626A"/>
    <w:sectPr w:rsidR="00AA62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25AA"/>
      </v:shape>
    </w:pict>
  </w:numPicBullet>
  <w:abstractNum w:abstractNumId="0" w15:restartNumberingAfterBreak="0">
    <w:nsid w:val="26B6478A"/>
    <w:multiLevelType w:val="hybridMultilevel"/>
    <w:tmpl w:val="84122866"/>
    <w:lvl w:ilvl="0" w:tplc="99EEB7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404E3"/>
    <w:multiLevelType w:val="hybridMultilevel"/>
    <w:tmpl w:val="77AA51F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6593A"/>
    <w:multiLevelType w:val="hybridMultilevel"/>
    <w:tmpl w:val="A224D0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140E65"/>
    <w:multiLevelType w:val="hybridMultilevel"/>
    <w:tmpl w:val="91061622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C11E9"/>
    <w:multiLevelType w:val="hybridMultilevel"/>
    <w:tmpl w:val="A92A59BA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E4B"/>
    <w:rsid w:val="001E6F8C"/>
    <w:rsid w:val="001F7BFB"/>
    <w:rsid w:val="00440226"/>
    <w:rsid w:val="006D26C6"/>
    <w:rsid w:val="00820E4B"/>
    <w:rsid w:val="00AA626A"/>
    <w:rsid w:val="00D2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0B7186"/>
  <w15:chartTrackingRefBased/>
  <w15:docId w15:val="{643D0061-CE8A-483C-994D-9C4464AF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0E4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20E4B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820E4B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6D2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TMLkodas">
    <w:name w:val="HTML Code"/>
    <w:basedOn w:val="Numatytasispastraiposriftas"/>
    <w:uiPriority w:val="99"/>
    <w:semiHidden/>
    <w:unhideWhenUsed/>
    <w:rsid w:val="006D26C6"/>
    <w:rPr>
      <w:rFonts w:ascii="Courier New" w:eastAsia="Times New Roman" w:hAnsi="Courier New" w:cs="Courier New"/>
      <w:sz w:val="20"/>
      <w:szCs w:val="20"/>
    </w:rPr>
  </w:style>
  <w:style w:type="character" w:customStyle="1" w:styleId="d2edcug0">
    <w:name w:val="d2edcug0"/>
    <w:basedOn w:val="Numatytasispastraiposriftas"/>
    <w:rsid w:val="006D26C6"/>
  </w:style>
  <w:style w:type="character" w:styleId="Grietas">
    <w:name w:val="Strong"/>
    <w:basedOn w:val="Numatytasispastraiposriftas"/>
    <w:uiPriority w:val="22"/>
    <w:qFormat/>
    <w:rsid w:val="006D2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theme" Target="theme/theme1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hyperlink" Target="https://youtu.be/GCw7O7jf5-w" TargetMode="External"/><Relationship Id="rId29" Type="http://schemas.openxmlformats.org/officeDocument/2006/relationships/image" Target="media/image23.jpeg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youtu.be/VOl-T1Pmfxs" TargetMode="External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12" Type="http://schemas.openxmlformats.org/officeDocument/2006/relationships/hyperlink" Target="https://youtu.be/B9koIVYrCQM" TargetMode="External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4719</Words>
  <Characters>2690</Characters>
  <Application>Microsoft Office Word</Application>
  <DocSecurity>0</DocSecurity>
  <Lines>22</Lines>
  <Paragraphs>14</Paragraphs>
  <ScaleCrop>false</ScaleCrop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6</cp:revision>
  <dcterms:created xsi:type="dcterms:W3CDTF">2021-03-09T18:24:00Z</dcterms:created>
  <dcterms:modified xsi:type="dcterms:W3CDTF">2022-01-16T21:32:00Z</dcterms:modified>
</cp:coreProperties>
</file>