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65CB2" w14:textId="6B439067" w:rsidR="00216A0B" w:rsidRPr="00166F27" w:rsidRDefault="00216A0B" w:rsidP="0030107A">
      <w:pPr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„Knygų savaitė“</w:t>
      </w:r>
      <w:r w:rsidR="0030107A">
        <w:rPr>
          <w:rFonts w:ascii="Times New Roman" w:hAnsi="Times New Roman" w:cs="Times New Roman"/>
          <w:sz w:val="24"/>
          <w:szCs w:val="24"/>
        </w:rPr>
        <w:t xml:space="preserve"> (</w:t>
      </w:r>
      <w:r w:rsidR="0030107A">
        <w:rPr>
          <w:rFonts w:ascii="Times New Roman" w:hAnsi="Times New Roman" w:cs="Times New Roman"/>
          <w:sz w:val="24"/>
          <w:szCs w:val="24"/>
        </w:rPr>
        <w:t xml:space="preserve">3 -5 </w:t>
      </w:r>
      <w:r w:rsidR="0030107A" w:rsidRPr="00166F27">
        <w:rPr>
          <w:rFonts w:ascii="Times New Roman" w:hAnsi="Times New Roman" w:cs="Times New Roman"/>
          <w:sz w:val="24"/>
          <w:szCs w:val="24"/>
        </w:rPr>
        <w:t>metų vaikams</w:t>
      </w:r>
      <w:r w:rsidR="0030107A">
        <w:rPr>
          <w:rFonts w:ascii="Times New Roman" w:hAnsi="Times New Roman" w:cs="Times New Roman"/>
          <w:sz w:val="24"/>
          <w:szCs w:val="24"/>
        </w:rPr>
        <w:t>)</w:t>
      </w:r>
    </w:p>
    <w:p w14:paraId="15EEE0D3" w14:textId="77777777" w:rsidR="00216A0B" w:rsidRPr="00166F27" w:rsidRDefault="00216A0B" w:rsidP="00216A0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833AF0F" w14:textId="77777777" w:rsidR="004933B7" w:rsidRPr="00EC3F63" w:rsidRDefault="004933B7" w:rsidP="004933B7">
      <w:pPr>
        <w:rPr>
          <w:sz w:val="24"/>
          <w:szCs w:val="24"/>
        </w:rPr>
      </w:pPr>
      <w:r w:rsidRPr="00166F27">
        <w:rPr>
          <w:rFonts w:ascii="Times New Roman" w:hAnsi="Times New Roman" w:cs="Times New Roman"/>
          <w:sz w:val="24"/>
          <w:szCs w:val="24"/>
        </w:rPr>
        <w:t xml:space="preserve">Tikslas: </w:t>
      </w:r>
      <w:r>
        <w:rPr>
          <w:rFonts w:ascii="Times New Roman" w:hAnsi="Times New Roman" w:cs="Times New Roman"/>
          <w:sz w:val="24"/>
          <w:szCs w:val="24"/>
        </w:rPr>
        <w:t>užmezgant ir puoselėjant</w:t>
      </w:r>
      <w:r w:rsidRPr="00232415">
        <w:rPr>
          <w:rFonts w:ascii="Times New Roman" w:hAnsi="Times New Roman" w:cs="Times New Roman"/>
          <w:sz w:val="24"/>
          <w:szCs w:val="24"/>
        </w:rPr>
        <w:t xml:space="preserve"> vaiko ir knygos draugystę, artimą bendravimą su tėvais</w:t>
      </w:r>
      <w:r>
        <w:rPr>
          <w:sz w:val="24"/>
          <w:szCs w:val="24"/>
        </w:rPr>
        <w:t xml:space="preserve"> </w:t>
      </w:r>
      <w:r w:rsidRPr="00166F27">
        <w:rPr>
          <w:rFonts w:ascii="Times New Roman" w:hAnsi="Times New Roman" w:cs="Times New Roman"/>
          <w:sz w:val="24"/>
          <w:szCs w:val="24"/>
        </w:rPr>
        <w:t>mažinti patyčių problemą, siūlyti jos sprendimo būdus.</w:t>
      </w:r>
    </w:p>
    <w:p w14:paraId="41CF92F6" w14:textId="77777777" w:rsidR="004933B7" w:rsidRPr="00232415" w:rsidRDefault="004933B7" w:rsidP="004933B7">
      <w:pPr>
        <w:rPr>
          <w:rFonts w:ascii="Times New Roman" w:hAnsi="Times New Roman" w:cs="Times New Roman"/>
          <w:sz w:val="24"/>
          <w:szCs w:val="24"/>
        </w:rPr>
      </w:pPr>
    </w:p>
    <w:p w14:paraId="5345D044" w14:textId="77777777" w:rsidR="004933B7" w:rsidRPr="00232415" w:rsidRDefault="004933B7" w:rsidP="004933B7">
      <w:p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Uždaviniai:</w:t>
      </w:r>
    </w:p>
    <w:p w14:paraId="3853A5EF" w14:textId="77777777" w:rsidR="004933B7" w:rsidRPr="00232415" w:rsidRDefault="004933B7" w:rsidP="004933B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Ugdyti meilę knygai;</w:t>
      </w:r>
    </w:p>
    <w:p w14:paraId="7C118482" w14:textId="77777777" w:rsidR="004933B7" w:rsidRPr="00232415" w:rsidRDefault="004933B7" w:rsidP="004933B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Formuoti sakytinę ir rašytinę vaiko kalbą;</w:t>
      </w:r>
    </w:p>
    <w:p w14:paraId="47156264" w14:textId="77777777" w:rsidR="004933B7" w:rsidRPr="00232415" w:rsidRDefault="004933B7" w:rsidP="004933B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Atpažinti bei įvardinti savo ir kitų emocijas ar jausmus, jų priežastis, žodžiais ir elgesiu atliepti kito jausmus;</w:t>
      </w:r>
    </w:p>
    <w:p w14:paraId="1A6C7737" w14:textId="77777777" w:rsidR="004933B7" w:rsidRPr="00232415" w:rsidRDefault="004933B7" w:rsidP="004933B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 xml:space="preserve">Skatinti užmegzti lygiateisius, </w:t>
      </w:r>
      <w:proofErr w:type="spellStart"/>
      <w:r w:rsidRPr="00232415">
        <w:rPr>
          <w:rFonts w:ascii="Times New Roman" w:hAnsi="Times New Roman" w:cs="Times New Roman"/>
          <w:sz w:val="24"/>
          <w:szCs w:val="24"/>
        </w:rPr>
        <w:t>partneriškus</w:t>
      </w:r>
      <w:proofErr w:type="spellEnd"/>
      <w:r w:rsidRPr="00232415">
        <w:rPr>
          <w:rFonts w:ascii="Times New Roman" w:hAnsi="Times New Roman" w:cs="Times New Roman"/>
          <w:sz w:val="24"/>
          <w:szCs w:val="24"/>
        </w:rPr>
        <w:t xml:space="preserve"> santykius su suaugusiaisiais, mokytis suprasti, užjausti, padėti, geranoriškai bendrauti ir bendradarbiauti, imtis lyderio vaidmens;</w:t>
      </w:r>
    </w:p>
    <w:p w14:paraId="4E262723" w14:textId="77777777" w:rsidR="004933B7" w:rsidRPr="00232415" w:rsidRDefault="004933B7" w:rsidP="004933B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Lavinti meninę raišką ir kūrybiškumą;</w:t>
      </w:r>
    </w:p>
    <w:p w14:paraId="28B83F5C" w14:textId="77777777" w:rsidR="004933B7" w:rsidRDefault="004933B7" w:rsidP="004933B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Siekti, kad klausydamiesi grožinės literatūros kūrinių, klausinėdami, spręstų problemas, kurdami, įvaldytų kai kuriuos mokymosi būdus, pradėtų suprasti mokymosi procesą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637780" w14:textId="77777777" w:rsidR="004933B7" w:rsidRPr="00232415" w:rsidRDefault="004933B7" w:rsidP="004933B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Padedant suaugusiems, pasigaminti</w:t>
      </w:r>
      <w:r w:rsidRPr="00232415">
        <w:rPr>
          <w:rFonts w:ascii="Times New Roman" w:eastAsia="Calibri" w:hAnsi="Times New Roman" w:cs="Times New Roman"/>
          <w:sz w:val="24"/>
          <w:szCs w:val="24"/>
        </w:rPr>
        <w:t xml:space="preserve"> knygelę. </w:t>
      </w:r>
    </w:p>
    <w:p w14:paraId="65EC437D" w14:textId="77777777" w:rsidR="00216A0B" w:rsidRPr="00166F27" w:rsidRDefault="00216A0B" w:rsidP="00216A0B">
      <w:pPr>
        <w:rPr>
          <w:rFonts w:ascii="Times New Roman" w:hAnsi="Times New Roman" w:cs="Times New Roman"/>
          <w:sz w:val="24"/>
          <w:szCs w:val="24"/>
        </w:rPr>
      </w:pPr>
    </w:p>
    <w:p w14:paraId="33E5F205" w14:textId="77777777" w:rsidR="00AA626A" w:rsidRDefault="00AA626A">
      <w:pPr>
        <w:rPr>
          <w:rFonts w:ascii="Times New Roman" w:hAnsi="Times New Roman" w:cs="Times New Roman"/>
          <w:sz w:val="24"/>
          <w:szCs w:val="24"/>
        </w:rPr>
      </w:pPr>
    </w:p>
    <w:p w14:paraId="4FC73933" w14:textId="77777777" w:rsidR="00E30820" w:rsidRPr="00E57570" w:rsidRDefault="00E30820" w:rsidP="00E30820">
      <w:pPr>
        <w:jc w:val="center"/>
        <w:rPr>
          <w:sz w:val="28"/>
          <w:szCs w:val="28"/>
        </w:rPr>
      </w:pPr>
    </w:p>
    <w:p w14:paraId="28EA48B9" w14:textId="77777777" w:rsidR="00E30820" w:rsidRDefault="00E30820" w:rsidP="00E30820">
      <w:pPr>
        <w:rPr>
          <w:sz w:val="24"/>
          <w:szCs w:val="24"/>
        </w:rPr>
      </w:pPr>
      <w:r w:rsidRPr="00C12B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Sveiki, leiskite prisistatyti, aš meškiukas </w:t>
      </w:r>
      <w:proofErr w:type="spellStart"/>
      <w:r>
        <w:rPr>
          <w:sz w:val="24"/>
          <w:szCs w:val="24"/>
        </w:rPr>
        <w:t>Tedis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5FC4CFD3" wp14:editId="072A26A3">
            <wp:extent cx="1184745" cy="1134966"/>
            <wp:effectExtent l="0" t="0" r="0" b="8255"/>
            <wp:docPr id="10" name="Paveikslėlis 10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1202459" cy="115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4A9F6" w14:textId="77777777" w:rsidR="00E30820" w:rsidRDefault="00E30820" w:rsidP="00E30820">
      <w:pPr>
        <w:rPr>
          <w:sz w:val="24"/>
          <w:szCs w:val="24"/>
        </w:rPr>
      </w:pPr>
    </w:p>
    <w:p w14:paraId="4B292A84" w14:textId="77777777" w:rsidR="00E30820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>Šią savaitę turėjau keliauti į kasmet Vilniuje organizuojamą knygų mugę,</w:t>
      </w:r>
    </w:p>
    <w:p w14:paraId="0550F63A" w14:textId="77777777" w:rsidR="00E30820" w:rsidRDefault="00E30820" w:rsidP="00E30820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61FD38A" wp14:editId="50CD317F">
            <wp:extent cx="3077154" cy="2051436"/>
            <wp:effectExtent l="0" t="0" r="9525" b="6350"/>
            <wp:docPr id="3" name="Paveikslėlis 3" descr="Vaizdo rezultatas pagal užklausą „knygų mugė 2020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zdo rezultatas pagal užklausą „knygų mugė 2020“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91" cy="2063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2D49B" w14:textId="77777777" w:rsidR="00E30820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 xml:space="preserve">tačiau dėl karantino vietoj knygų mugės organizuojama knygų savaitė. </w:t>
      </w:r>
    </w:p>
    <w:p w14:paraId="1DA3075E" w14:textId="77777777" w:rsidR="00E30820" w:rsidRDefault="00E30820" w:rsidP="00E30820">
      <w:pPr>
        <w:jc w:val="center"/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273CE586" wp14:editId="7B2C0A84">
            <wp:extent cx="4854159" cy="2544418"/>
            <wp:effectExtent l="0" t="0" r="3810" b="8890"/>
            <wp:docPr id="4" name="Paveikslėlis 4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656" cy="257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E5873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688B74A" wp14:editId="75EC8C76">
            <wp:extent cx="809625" cy="775607"/>
            <wp:effectExtent l="0" t="0" r="0" b="5715"/>
            <wp:docPr id="28" name="Paveikslėlis 28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Knygų tokia gausybė</w:t>
      </w:r>
      <w:r>
        <w:rPr>
          <w:sz w:val="24"/>
          <w:szCs w:val="24"/>
          <w:lang w:val="en-US"/>
        </w:rPr>
        <w:t>! K</w:t>
      </w:r>
      <w:proofErr w:type="spellStart"/>
      <w:r>
        <w:rPr>
          <w:sz w:val="24"/>
          <w:szCs w:val="24"/>
        </w:rPr>
        <w:t>aip</w:t>
      </w:r>
      <w:proofErr w:type="spellEnd"/>
      <w:r>
        <w:rPr>
          <w:sz w:val="24"/>
          <w:szCs w:val="24"/>
        </w:rPr>
        <w:t xml:space="preserve"> išsirinkti tą, kuri tikrai patiks? </w:t>
      </w:r>
    </w:p>
    <w:p w14:paraId="4873E933" w14:textId="77777777" w:rsidR="00E30820" w:rsidRDefault="00E30820" w:rsidP="00E30820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ED5915E" wp14:editId="48CD8293">
            <wp:extent cx="5549216" cy="3816626"/>
            <wp:effectExtent l="0" t="0" r="0" b="0"/>
            <wp:docPr id="18" name="Paveikslėlis 18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648" cy="3833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636ED" w14:textId="77777777" w:rsidR="00E30820" w:rsidRDefault="00E30820" w:rsidP="00E30820">
      <w:pPr>
        <w:jc w:val="center"/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6EB6A6B1" wp14:editId="7025BDDF">
            <wp:extent cx="4724400" cy="3884712"/>
            <wp:effectExtent l="0" t="0" r="0" b="1905"/>
            <wp:docPr id="21" name="Paveikslėlis 21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24" cy="388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5DD11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2F211AA" wp14:editId="4B9C9820">
            <wp:extent cx="809625" cy="775607"/>
            <wp:effectExtent l="0" t="0" r="0" b="5715"/>
            <wp:docPr id="37" name="Paveikslėlis 37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Visiems vaikams, be abejo, patinka knygos su paveikslėliais. Bet vaikiškos knygos visos su paveikslėliais. Tai ką gi rinktis?.. Pabandysiu padėti.</w:t>
      </w:r>
    </w:p>
    <w:p w14:paraId="496EAD24" w14:textId="77777777" w:rsidR="00E30820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 xml:space="preserve"> Jei mėgstate pasakas ir nuotykius, galite rinktis pasakų knygeles.</w:t>
      </w:r>
    </w:p>
    <w:p w14:paraId="35F5215C" w14:textId="77777777" w:rsidR="00E30820" w:rsidRDefault="00E30820" w:rsidP="00E30820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184D6B8" wp14:editId="702E3B8A">
            <wp:extent cx="1743075" cy="2216070"/>
            <wp:effectExtent l="0" t="0" r="0" b="0"/>
            <wp:docPr id="34" name="Paveikslėlis 34" descr="Vaizdo rezultatas pagal užklausą „utorių knygos vaikams apie gamt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Vaizdo rezultatas pagal užklausą „utorių knygos vaikams apie gamtą“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46" cy="222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8AF1026" wp14:editId="2F0B54C0">
            <wp:extent cx="1657350" cy="2192437"/>
            <wp:effectExtent l="0" t="0" r="0" b="0"/>
            <wp:docPr id="41" name="Paveikslėlis 41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496" cy="220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0BF2682" wp14:editId="2035447C">
            <wp:extent cx="1952625" cy="2165341"/>
            <wp:effectExtent l="0" t="0" r="0" b="6985"/>
            <wp:docPr id="69" name="Paveikslėlis 69" descr="Vaizdo rezultatas pagal užklausą „trumpos pasakos mažiesie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zdo rezultatas pagal užklausą „trumpos pasakos mažiesiems“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962" cy="217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D93C0" w14:textId="77777777" w:rsidR="00E30820" w:rsidRDefault="00E30820" w:rsidP="00E30820">
      <w:pPr>
        <w:rPr>
          <w:noProof/>
          <w:lang w:eastAsia="lt-LT"/>
        </w:rPr>
      </w:pPr>
      <w:r>
        <w:rPr>
          <w:rFonts w:cstheme="minorHAnsi"/>
          <w:sz w:val="24"/>
          <w:szCs w:val="24"/>
        </w:rPr>
        <w:t xml:space="preserve"> </w:t>
      </w:r>
      <w:r w:rsidRPr="00085B0C">
        <w:rPr>
          <w:rFonts w:cstheme="minorHAnsi"/>
          <w:sz w:val="24"/>
          <w:szCs w:val="24"/>
        </w:rPr>
        <w:t xml:space="preserve">Kviečiu pasiklausyti </w:t>
      </w:r>
      <w:r>
        <w:rPr>
          <w:sz w:val="24"/>
          <w:szCs w:val="24"/>
        </w:rPr>
        <w:t>pasakos apie išdaigų fėją</w:t>
      </w:r>
      <w:r w:rsidRPr="00085B0C">
        <w:rPr>
          <w:sz w:val="24"/>
          <w:szCs w:val="24"/>
        </w:rPr>
        <w:t xml:space="preserve"> iš knygos „Miglų slėnio Fėjų pasakos“</w:t>
      </w:r>
    </w:p>
    <w:p w14:paraId="5BE9F19C" w14:textId="77777777" w:rsidR="00E30820" w:rsidRPr="00540572" w:rsidRDefault="00E30820" w:rsidP="00E30820">
      <w:pPr>
        <w:shd w:val="clear" w:color="auto" w:fill="F9F9F9"/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lt-LT"/>
        </w:rPr>
      </w:pPr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 </w:t>
      </w:r>
      <w:hyperlink r:id="rId14" w:history="1">
        <w:r w:rsidRPr="008C07E9">
          <w:rPr>
            <w:rStyle w:val="Hipersaitas"/>
            <w:rFonts w:eastAsia="Times New Roman" w:cstheme="minorHAnsi"/>
            <w:kern w:val="36"/>
            <w:sz w:val="24"/>
            <w:szCs w:val="24"/>
            <w:lang w:eastAsia="lt-LT"/>
          </w:rPr>
          <w:t>https://youtu.be/5K1St3xJvX0</w:t>
        </w:r>
      </w:hyperlink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  </w:t>
      </w:r>
    </w:p>
    <w:p w14:paraId="38E6C4BD" w14:textId="77777777" w:rsidR="00E30820" w:rsidRDefault="00E30820" w:rsidP="00E30820">
      <w:pPr>
        <w:rPr>
          <w:sz w:val="24"/>
          <w:szCs w:val="24"/>
        </w:rPr>
      </w:pPr>
    </w:p>
    <w:p w14:paraId="0816630D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36911B2B" wp14:editId="77CC1D74">
            <wp:extent cx="809625" cy="775607"/>
            <wp:effectExtent l="0" t="0" r="0" b="5715"/>
            <wp:docPr id="70" name="Paveikslėlis 70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Jei ko nors bijai, tau padės  knygelės, kurios patars ką daryti, kad būtų geriau.</w:t>
      </w:r>
    </w:p>
    <w:p w14:paraId="5DE29BC6" w14:textId="77777777" w:rsidR="00E30820" w:rsidRDefault="00E30820" w:rsidP="00E30820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6C92ED5D" wp14:editId="5BA8FD4C">
            <wp:extent cx="1962150" cy="1962150"/>
            <wp:effectExtent l="0" t="0" r="0" b="0"/>
            <wp:docPr id="42" name="Paveikslėlis 42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D0A37D4" wp14:editId="0C0CBD73">
            <wp:extent cx="1906987" cy="1933575"/>
            <wp:effectExtent l="0" t="0" r="0" b="0"/>
            <wp:docPr id="77" name="Paveikslėlis 77" descr="Vaizdo rezultatas pagal užklausą „terapinė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Vaizdo rezultatas pagal užklausą „terapinės knygos vaikams“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910" cy="195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FCC9AF3" wp14:editId="476142A1">
            <wp:extent cx="2061492" cy="1905000"/>
            <wp:effectExtent l="0" t="0" r="0" b="0"/>
            <wp:docPr id="78" name="Paveikslėlis 78" descr="Vaizdo rezultatas pagal užklausą „terapinė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Vaizdo rezultatas pagal užklausą „terapinės knygos vaikams“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240" cy="192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EE1A8" w14:textId="77777777" w:rsidR="00E30820" w:rsidRDefault="00E30820" w:rsidP="00E30820">
      <w:pPr>
        <w:jc w:val="center"/>
        <w:rPr>
          <w:noProof/>
          <w:lang w:eastAsia="lt-LT"/>
        </w:rPr>
      </w:pPr>
    </w:p>
    <w:p w14:paraId="73A3C4FE" w14:textId="77777777" w:rsidR="00E30820" w:rsidRDefault="00E30820" w:rsidP="00E30820">
      <w:pPr>
        <w:jc w:val="center"/>
        <w:rPr>
          <w:sz w:val="24"/>
          <w:szCs w:val="24"/>
        </w:rPr>
      </w:pPr>
    </w:p>
    <w:p w14:paraId="6CC931BE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945F8F8" wp14:editId="0C6D442C">
            <wp:extent cx="809625" cy="775607"/>
            <wp:effectExtent l="0" t="0" r="0" b="5715"/>
            <wp:docPr id="43" name="Paveikslėlis 43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Jei tau patinka mano draugai gyvūnai, rinkis knygeles apie gyvūnus.</w:t>
      </w:r>
    </w:p>
    <w:p w14:paraId="7D862E65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t>,</w:t>
      </w:r>
      <w:r>
        <w:rPr>
          <w:noProof/>
          <w:lang w:eastAsia="lt-LT"/>
        </w:rPr>
        <w:drawing>
          <wp:inline distT="0" distB="0" distL="0" distR="0" wp14:anchorId="56DD0C0C" wp14:editId="79240DCF">
            <wp:extent cx="4229100" cy="1818513"/>
            <wp:effectExtent l="0" t="0" r="0" b="0"/>
            <wp:docPr id="5" name="Paveikslėlis 5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924" cy="1841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732BC27" wp14:editId="70690B0B">
            <wp:extent cx="1674019" cy="1809750"/>
            <wp:effectExtent l="0" t="0" r="2540" b="0"/>
            <wp:docPr id="68" name="Paveikslėlis 68" descr="Vaizdo rezultatas pagal užklausą „trumpos pasakos mažiesie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zdo rezultatas pagal užklausą „trumpos pasakos mažiesiem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7" t="1736" r="6901" b="5744"/>
                    <a:stretch/>
                  </pic:blipFill>
                  <pic:spPr bwMode="auto">
                    <a:xfrm>
                      <a:off x="0" y="0"/>
                      <a:ext cx="1677392" cy="181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14:paraId="1FAED9F2" w14:textId="77777777" w:rsidR="00E30820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 xml:space="preserve">Pasaką „Pelytė Smailytė ir gelbėtojai“    </w:t>
      </w:r>
      <w:hyperlink r:id="rId20" w:history="1">
        <w:r w:rsidRPr="008C07E9">
          <w:rPr>
            <w:rStyle w:val="Hipersaitas"/>
            <w:sz w:val="24"/>
            <w:szCs w:val="24"/>
          </w:rPr>
          <w:t>https://youtu.be/vGsKxjMnxGY</w:t>
        </w:r>
      </w:hyperlink>
      <w:r>
        <w:rPr>
          <w:sz w:val="24"/>
          <w:szCs w:val="24"/>
        </w:rPr>
        <w:t xml:space="preserve"> </w:t>
      </w:r>
    </w:p>
    <w:p w14:paraId="11EBD921" w14:textId="77777777" w:rsidR="00E30820" w:rsidRDefault="00E30820" w:rsidP="00E30820">
      <w:pPr>
        <w:rPr>
          <w:sz w:val="24"/>
          <w:szCs w:val="24"/>
        </w:rPr>
      </w:pPr>
    </w:p>
    <w:p w14:paraId="1FF59404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8D98DF9" wp14:editId="1D284F5E">
            <wp:extent cx="809625" cy="775607"/>
            <wp:effectExtent l="0" t="0" r="0" b="5715"/>
            <wp:docPr id="54" name="Paveikslėlis 54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Jei neklystų, mergaitės norėtų būti princesėmis, fėjomis, todėl joms galėtų patikti pasakos apie princeses.</w:t>
      </w:r>
    </w:p>
    <w:p w14:paraId="2B3C2CCE" w14:textId="77777777" w:rsidR="00E30820" w:rsidRDefault="00E30820" w:rsidP="00E30820">
      <w:pPr>
        <w:jc w:val="center"/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2E798EAF" wp14:editId="086398A2">
            <wp:extent cx="1657350" cy="1616837"/>
            <wp:effectExtent l="0" t="0" r="0" b="2540"/>
            <wp:docPr id="73" name="Paveikslėlis 73" descr="Vaizdo rezultatas pagal užklausą „trumpos pasakos mažiesiems apie fėj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aizdo rezultatas pagal užklausą „trumpos pasakos mažiesiems apie fėjas“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926" cy="16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FE33625" wp14:editId="7AA12B97">
            <wp:extent cx="1362075" cy="1611788"/>
            <wp:effectExtent l="0" t="0" r="0" b="7620"/>
            <wp:docPr id="72" name="Paveikslėlis 72" descr="Vaizdo rezultatas pagal užklausą „trumpos pasakos mažiesiems apie fėj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aizdo rezultatas pagal užklausą „trumpos pasakos mažiesiems apie fėjas“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075" cy="1627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F9C06" w14:textId="77777777" w:rsidR="00E30820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>Berniukams  turėtų patikti knygelės apie techniką.</w:t>
      </w:r>
    </w:p>
    <w:p w14:paraId="26616D12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4122D54" wp14:editId="1861B188">
            <wp:extent cx="1391674" cy="1767205"/>
            <wp:effectExtent l="0" t="0" r="0" b="4445"/>
            <wp:docPr id="74" name="Paveikslėlis 74" descr="Vaizdo rezultatas pagal užklausą „knygos vaikams apie technik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aizdo rezultatas pagal užklausą „knygos vaikams apie techniką“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021" cy="178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76E462DA" wp14:editId="32B14B18">
            <wp:extent cx="2286000" cy="1762125"/>
            <wp:effectExtent l="0" t="0" r="0" b="9525"/>
            <wp:docPr id="76" name="Paveikslėlis 76" descr="Vaizdo rezultatas pagal užklausą „knygos vaikams apie technik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aizdo rezultatas pagal užklausą „knygos vaikams apie techniką“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33" b="19000"/>
                    <a:stretch/>
                  </pic:blipFill>
                  <pic:spPr bwMode="auto">
                    <a:xfrm>
                      <a:off x="0" y="0"/>
                      <a:ext cx="22860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69AA1F9" wp14:editId="0544A786">
            <wp:extent cx="1400175" cy="1763728"/>
            <wp:effectExtent l="0" t="0" r="0" b="8255"/>
            <wp:docPr id="79" name="Paveikslėlis 79" descr="Didžioji žvaigždžių ir planetų kny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idžioji žvaigždžių ir planetų knyg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212" cy="177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20BAF" w14:textId="77777777" w:rsidR="00E30820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>Pažiūrėkite pasakėlę „Skirtingi ratai“</w:t>
      </w:r>
      <w:r>
        <w:rPr>
          <w:sz w:val="24"/>
          <w:szCs w:val="24"/>
        </w:rPr>
        <w:tab/>
      </w:r>
      <w:hyperlink r:id="rId26" w:history="1">
        <w:r w:rsidRPr="008C07E9">
          <w:rPr>
            <w:rStyle w:val="Hipersaitas"/>
            <w:noProof/>
            <w:lang w:eastAsia="lt-LT"/>
          </w:rPr>
          <w:t>https://youtu.be/_RVM6M25iWA</w:t>
        </w:r>
      </w:hyperlink>
      <w:r>
        <w:rPr>
          <w:noProof/>
          <w:lang w:eastAsia="lt-LT"/>
        </w:rPr>
        <w:t xml:space="preserve">  </w:t>
      </w:r>
    </w:p>
    <w:p w14:paraId="1DA6D845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5DB7FE5" wp14:editId="40C64138">
            <wp:extent cx="809625" cy="775607"/>
            <wp:effectExtent l="0" t="0" r="0" b="5715"/>
            <wp:docPr id="57" name="Paveikslėlis 57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Jei esi drąsus, nebijai pikto vilko, laumių raganų, esi pasiryžęs netikėtumams, skaityk lietuvių liaudies pasakas. Mūsų senoliai, išties, mokėjo pagąsdinti.</w:t>
      </w:r>
    </w:p>
    <w:p w14:paraId="24C3A28A" w14:textId="77777777" w:rsidR="00E30820" w:rsidRDefault="00E30820" w:rsidP="00E30820">
      <w:pPr>
        <w:jc w:val="center"/>
        <w:rPr>
          <w:sz w:val="24"/>
          <w:szCs w:val="24"/>
        </w:rPr>
      </w:pP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0C0D0B2" wp14:editId="5012FDDA">
            <wp:extent cx="1104900" cy="1657350"/>
            <wp:effectExtent l="0" t="0" r="0" b="0"/>
            <wp:docPr id="8" name="Paveikslėlis 8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5999" r="8333" b="15251"/>
                    <a:stretch/>
                  </pic:blipFill>
                  <pic:spPr bwMode="auto">
                    <a:xfrm>
                      <a:off x="0" y="0"/>
                      <a:ext cx="1112025" cy="166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03A16F16" wp14:editId="632F5F21">
            <wp:extent cx="1247775" cy="1674866"/>
            <wp:effectExtent l="0" t="0" r="0" b="1905"/>
            <wp:docPr id="27" name="Paveikslėlis 27" descr="Vaizdo rezultatas pagal užklausą „vištytė ir gaidel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Vaizdo rezultatas pagal užklausą „vištytė ir gaidelis“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76" cy="168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B616169" wp14:editId="51E2CC9D">
            <wp:extent cx="1209114" cy="1675695"/>
            <wp:effectExtent l="0" t="0" r="0" b="1270"/>
            <wp:docPr id="30" name="Paveikslėlis 30" descr="Vaizdo rezultatas pagal užklausą „katinėlis ir gaidelis knyga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Vaizdo rezultatas pagal užklausą „katinėlis ir gaidelis knyga“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433" cy="169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4D08A37" wp14:editId="4F531807">
            <wp:extent cx="1000125" cy="1662290"/>
            <wp:effectExtent l="0" t="0" r="0" b="0"/>
            <wp:docPr id="71" name="Paveikslėlis 71" descr="Vaizdo rezultatas pagal užklausą „trumpos pasakos mažiesie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aizdo rezultatas pagal užklausą „trumpos pasakos mažiesiems“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910" cy="167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F5FF4" w14:textId="77777777" w:rsidR="00E30820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 xml:space="preserve"> Paklausyk pasakos apie „Vištytę ir gaidelį“ ir pasakykit kas čia kaltas, kur tiesa. </w:t>
      </w:r>
      <w:hyperlink r:id="rId31" w:history="1">
        <w:r w:rsidRPr="00E56B20">
          <w:rPr>
            <w:rStyle w:val="Hipersaitas"/>
            <w:sz w:val="24"/>
            <w:szCs w:val="24"/>
          </w:rPr>
          <w:t>https://youtu.be/oWzfF9Ej5go</w:t>
        </w:r>
      </w:hyperlink>
      <w:r>
        <w:rPr>
          <w:sz w:val="24"/>
          <w:szCs w:val="24"/>
        </w:rPr>
        <w:t xml:space="preserve"> </w:t>
      </w:r>
    </w:p>
    <w:p w14:paraId="1A50C2A0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1CD9949" wp14:editId="077E7012">
            <wp:extent cx="809625" cy="775607"/>
            <wp:effectExtent l="0" t="0" r="0" b="5715"/>
            <wp:docPr id="1" name="Paveikslėlis 1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Jei tau norisi viską sužinoti, rinkis enciklopediją.</w:t>
      </w:r>
    </w:p>
    <w:p w14:paraId="27472355" w14:textId="77777777" w:rsidR="00E30820" w:rsidRDefault="00E30820" w:rsidP="00E30820">
      <w:pPr>
        <w:jc w:val="center"/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189E2142" wp14:editId="056E95BB">
            <wp:extent cx="1162050" cy="1510076"/>
            <wp:effectExtent l="0" t="0" r="0" b="0"/>
            <wp:docPr id="23" name="Paveikslėlis 23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70" cy="152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E72D59C" wp14:editId="1679C819">
            <wp:extent cx="1198427" cy="1524000"/>
            <wp:effectExtent l="0" t="0" r="1905" b="0"/>
            <wp:docPr id="22" name="Paveikslėlis 22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099" cy="155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8FE1576" wp14:editId="268A3A6B">
            <wp:extent cx="1255094" cy="1581150"/>
            <wp:effectExtent l="0" t="0" r="2540" b="0"/>
            <wp:docPr id="24" name="Paveikslėlis 24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1" t="6250" r="6522" b="20000"/>
                    <a:stretch/>
                  </pic:blipFill>
                  <pic:spPr bwMode="auto">
                    <a:xfrm>
                      <a:off x="0" y="0"/>
                      <a:ext cx="1280583" cy="161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FEFD997" wp14:editId="4F7B2A9B">
            <wp:extent cx="1214967" cy="1562100"/>
            <wp:effectExtent l="0" t="0" r="4445" b="0"/>
            <wp:docPr id="25" name="Paveikslėlis 25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57" cy="158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3465B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31E515A" wp14:editId="7D23C9C0">
            <wp:extent cx="809625" cy="775607"/>
            <wp:effectExtent l="0" t="0" r="0" b="5715"/>
            <wp:docPr id="63" name="Paveikslėlis 63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Na, o jei tau patinka, kai žodžiai rimuojasi, tarsi vienas kitą padrąsindami (pvz., buvo </w:t>
      </w:r>
      <w:proofErr w:type="spellStart"/>
      <w:r>
        <w:rPr>
          <w:sz w:val="24"/>
          <w:szCs w:val="24"/>
        </w:rPr>
        <w:t>buvo</w:t>
      </w:r>
      <w:proofErr w:type="spellEnd"/>
      <w:r>
        <w:rPr>
          <w:sz w:val="24"/>
          <w:szCs w:val="24"/>
        </w:rPr>
        <w:t xml:space="preserve">, kaip nebuvo, knygos nuo lentynų griuvo), tai rinkis eilėraščių knygeles. </w:t>
      </w:r>
    </w:p>
    <w:p w14:paraId="374EF23E" w14:textId="77777777" w:rsidR="00E30820" w:rsidRPr="005F0470" w:rsidRDefault="00E30820" w:rsidP="00E30820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0FFC5B5" wp14:editId="4F508D71">
            <wp:extent cx="1210235" cy="1543050"/>
            <wp:effectExtent l="0" t="0" r="9525" b="0"/>
            <wp:docPr id="58" name="Paveikslėlis 58" descr="Vaizdo rezultatas pagal užklausą „vytė nemunėlis meškiukas rudnosiuk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Vaizdo rezultatas pagal užklausą „vytė nemunėlis meškiukas rudnosiukas“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402" cy="157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04EF5F9" wp14:editId="503F4E10">
            <wp:extent cx="1670045" cy="1522730"/>
            <wp:effectExtent l="0" t="0" r="6985" b="1270"/>
            <wp:docPr id="59" name="Paveikslėlis 59" descr="Vaizdo rezultatas pagal užklausą „eilėraščiai v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Vaizdo rezultatas pagal užklausą „eilėraščiai vikam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9" b="4082"/>
                    <a:stretch/>
                  </pic:blipFill>
                  <pic:spPr bwMode="auto">
                    <a:xfrm>
                      <a:off x="0" y="0"/>
                      <a:ext cx="1693998" cy="1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7A29847" wp14:editId="23B894D1">
            <wp:extent cx="968032" cy="1523861"/>
            <wp:effectExtent l="0" t="0" r="3810" b="635"/>
            <wp:docPr id="39" name="Paveikslėlis 39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974" cy="155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B31D22A" wp14:editId="415896F5">
            <wp:extent cx="871413" cy="1514001"/>
            <wp:effectExtent l="0" t="0" r="5080" b="0"/>
            <wp:docPr id="6" name="Paveikslėlis 6" descr="3 knygos skaitymui: ką verta rinkti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 knygos skaitymui: ką verta rinktis?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75" r="33850"/>
                    <a:stretch/>
                  </pic:blipFill>
                  <pic:spPr bwMode="auto">
                    <a:xfrm>
                      <a:off x="0" y="0"/>
                      <a:ext cx="887255" cy="154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FFEA0" w14:textId="77777777" w:rsidR="00E30820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 xml:space="preserve"> Pasiklausyk eiliuotos Vytės Nemunėlio pasakos „Meškiukas </w:t>
      </w:r>
      <w:proofErr w:type="spellStart"/>
      <w:r>
        <w:rPr>
          <w:sz w:val="24"/>
          <w:szCs w:val="24"/>
        </w:rPr>
        <w:t>Rudnosiukas</w:t>
      </w:r>
      <w:proofErr w:type="spellEnd"/>
      <w:r>
        <w:rPr>
          <w:sz w:val="24"/>
          <w:szCs w:val="24"/>
        </w:rPr>
        <w:t xml:space="preserve">“ </w:t>
      </w:r>
      <w:hyperlink r:id="rId40" w:history="1">
        <w:r w:rsidRPr="00E56B20">
          <w:rPr>
            <w:rStyle w:val="Hipersaitas"/>
            <w:sz w:val="24"/>
            <w:szCs w:val="24"/>
          </w:rPr>
          <w:t>https://youtu.be/Z8dIB2NL3ys</w:t>
        </w:r>
      </w:hyperlink>
      <w:r>
        <w:rPr>
          <w:sz w:val="24"/>
          <w:szCs w:val="24"/>
        </w:rPr>
        <w:t xml:space="preserve"> </w:t>
      </w:r>
    </w:p>
    <w:p w14:paraId="7CC8329D" w14:textId="77777777" w:rsidR="00E30820" w:rsidRDefault="00E30820" w:rsidP="00E30820">
      <w:pPr>
        <w:rPr>
          <w:sz w:val="24"/>
          <w:szCs w:val="24"/>
        </w:rPr>
      </w:pPr>
    </w:p>
    <w:p w14:paraId="274A9FDB" w14:textId="77777777" w:rsidR="00E30820" w:rsidRPr="000F6D8E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EA41F06" wp14:editId="5519E667">
            <wp:extent cx="809625" cy="775607"/>
            <wp:effectExtent l="0" t="0" r="0" b="5715"/>
            <wp:docPr id="66" name="Paveikslėlis 66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09625" cy="77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Pažiūrėk kokias knygeles sukūrė vaikučiai</w:t>
      </w:r>
    </w:p>
    <w:p w14:paraId="74E360E8" w14:textId="77777777" w:rsidR="00E30820" w:rsidRDefault="00E30820" w:rsidP="00E30820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A2B0500" wp14:editId="2CE9A120">
            <wp:extent cx="3661281" cy="1535111"/>
            <wp:effectExtent l="0" t="0" r="0" b="8255"/>
            <wp:docPr id="9" name="Paveikslėlis 9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0" t="25781" b="25521"/>
                    <a:stretch/>
                  </pic:blipFill>
                  <pic:spPr bwMode="auto">
                    <a:xfrm>
                      <a:off x="0" y="0"/>
                      <a:ext cx="3684158" cy="154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182C067" wp14:editId="2013AD96">
            <wp:extent cx="2206620" cy="1470991"/>
            <wp:effectExtent l="0" t="0" r="3810" b="0"/>
            <wp:docPr id="13" name="Paveikslėlis 13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6" t="18258" r="1785"/>
                    <a:stretch/>
                  </pic:blipFill>
                  <pic:spPr bwMode="auto">
                    <a:xfrm>
                      <a:off x="0" y="0"/>
                      <a:ext cx="2225440" cy="148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09A801" w14:textId="77777777" w:rsidR="00E30820" w:rsidRDefault="00E30820" w:rsidP="00E30820">
      <w:pPr>
        <w:rPr>
          <w:sz w:val="24"/>
          <w:szCs w:val="24"/>
        </w:rPr>
      </w:pPr>
      <w:r>
        <w:rPr>
          <w:sz w:val="24"/>
          <w:szCs w:val="24"/>
        </w:rPr>
        <w:t>arba vaikų tėveliai, mamytės, močiutės, seneliai, auklėtojos...</w:t>
      </w:r>
    </w:p>
    <w:p w14:paraId="577F14CA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16301BA6" wp14:editId="4EA15D33">
            <wp:extent cx="2695575" cy="1095316"/>
            <wp:effectExtent l="0" t="0" r="0" b="0"/>
            <wp:docPr id="11" name="Paveikslėlis 11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" t="6381" b="14921"/>
                    <a:stretch/>
                  </pic:blipFill>
                  <pic:spPr bwMode="auto">
                    <a:xfrm>
                      <a:off x="0" y="0"/>
                      <a:ext cx="2782723" cy="113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F813DF7" wp14:editId="3C32F304">
            <wp:extent cx="1866900" cy="1082948"/>
            <wp:effectExtent l="0" t="0" r="0" b="3175"/>
            <wp:docPr id="12" name="Paveikslėlis 12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31" b="22461"/>
                    <a:stretch/>
                  </pic:blipFill>
                  <pic:spPr bwMode="auto">
                    <a:xfrm>
                      <a:off x="0" y="0"/>
                      <a:ext cx="1898035" cy="110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9A1A278" wp14:editId="18E28A0C">
            <wp:extent cx="1266825" cy="1039445"/>
            <wp:effectExtent l="0" t="0" r="0" b="8890"/>
            <wp:docPr id="14" name="Paveikslėlis 14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06" t="57132" r="10482" b="5210"/>
                    <a:stretch/>
                  </pic:blipFill>
                  <pic:spPr bwMode="auto">
                    <a:xfrm>
                      <a:off x="0" y="0"/>
                      <a:ext cx="1301703" cy="106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D6ED6" w14:textId="77777777" w:rsidR="00E30820" w:rsidRDefault="00E30820" w:rsidP="00E30820">
      <w:pPr>
        <w:rPr>
          <w:sz w:val="24"/>
          <w:szCs w:val="24"/>
        </w:rPr>
      </w:pPr>
    </w:p>
    <w:p w14:paraId="52A1DF55" w14:textId="77777777" w:rsidR="00E30820" w:rsidRDefault="00E30820" w:rsidP="00E30820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5D6A788" wp14:editId="56E5D696">
            <wp:extent cx="809625" cy="775607"/>
            <wp:effectExtent l="0" t="0" r="0" b="5715"/>
            <wp:docPr id="67" name="Paveikslėlis 67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Tu irgi gali sukurti savo knygą. </w:t>
      </w:r>
    </w:p>
    <w:p w14:paraId="2701A6AF" w14:textId="77777777" w:rsidR="00E30820" w:rsidRPr="004C094B" w:rsidRDefault="00E30820" w:rsidP="00E30820">
      <w:pPr>
        <w:rPr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Pr="008F6662">
        <w:rPr>
          <w:rFonts w:cstheme="minorHAnsi"/>
          <w:sz w:val="24"/>
          <w:szCs w:val="24"/>
        </w:rPr>
        <w:t xml:space="preserve">au padės </w:t>
      </w:r>
      <w:r w:rsidRPr="0026493A">
        <w:rPr>
          <w:rFonts w:eastAsia="Times New Roman" w:cstheme="minorHAnsi"/>
          <w:bCs/>
          <w:kern w:val="36"/>
          <w:sz w:val="24"/>
          <w:szCs w:val="24"/>
          <w:lang w:eastAsia="lt-LT"/>
        </w:rPr>
        <w:t>Sigute Ach</w:t>
      </w:r>
      <w:r w:rsidRPr="008F6662"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ir jos</w:t>
      </w:r>
      <w:r w:rsidRPr="0026493A"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liejimo technika</w:t>
      </w:r>
      <w:r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</w:t>
      </w:r>
      <w:r>
        <w:t xml:space="preserve"> </w:t>
      </w:r>
      <w:hyperlink r:id="rId47" w:history="1">
        <w:r w:rsidRPr="008C07E9">
          <w:rPr>
            <w:rStyle w:val="Hipersaitas"/>
          </w:rPr>
          <w:t>https://youtu.be/JfApY95HyOw</w:t>
        </w:r>
      </w:hyperlink>
      <w:r>
        <w:t xml:space="preserve"> </w:t>
      </w:r>
    </w:p>
    <w:p w14:paraId="05644325" w14:textId="77777777" w:rsidR="00E30820" w:rsidRPr="008F6662" w:rsidRDefault="00E30820" w:rsidP="00E30820">
      <w:r>
        <w:t>Pabandyk</w:t>
      </w:r>
      <w:r>
        <w:rPr>
          <w:lang w:val="en-US"/>
        </w:rPr>
        <w:t xml:space="preserve">! </w:t>
      </w:r>
      <w:r>
        <w:t>Jei išliesi bent 10 dėmelių - galėsi pasigaminti 10 lapų knygelę</w:t>
      </w:r>
      <w:r>
        <w:rPr>
          <w:lang w:val="en-US"/>
        </w:rPr>
        <w:t>!</w:t>
      </w:r>
      <w:r>
        <w:t xml:space="preserve"> </w:t>
      </w:r>
    </w:p>
    <w:p w14:paraId="7270A56D" w14:textId="77777777" w:rsidR="00E30820" w:rsidRPr="008F6662" w:rsidRDefault="00E30820" w:rsidP="00E30820">
      <w:pPr>
        <w:rPr>
          <w:sz w:val="24"/>
          <w:szCs w:val="24"/>
        </w:rPr>
      </w:pPr>
      <w:r w:rsidRPr="008F6662">
        <w:rPr>
          <w:sz w:val="24"/>
          <w:szCs w:val="24"/>
        </w:rPr>
        <w:t xml:space="preserve"> Sėkmės darbuojantis</w:t>
      </w:r>
      <w:r w:rsidRPr="008F6662">
        <w:rPr>
          <w:sz w:val="24"/>
          <w:szCs w:val="24"/>
          <w:lang w:val="en-US"/>
        </w:rPr>
        <w:t>! A</w:t>
      </w:r>
      <w:r w:rsidRPr="008F6662">
        <w:rPr>
          <w:sz w:val="24"/>
          <w:szCs w:val="24"/>
        </w:rPr>
        <w:t>š tikiu, kad tau pavyks</w:t>
      </w:r>
      <w:r w:rsidRPr="008F6662">
        <w:rPr>
          <w:sz w:val="24"/>
          <w:szCs w:val="24"/>
          <w:lang w:val="en-US"/>
        </w:rPr>
        <w:t xml:space="preserve">! </w:t>
      </w:r>
      <w:r w:rsidRPr="008F6662">
        <w:rPr>
          <w:sz w:val="24"/>
          <w:szCs w:val="24"/>
        </w:rPr>
        <w:t>O jei iškiltų kliūčių visada padės mama ir tėtis</w:t>
      </w:r>
      <w:r w:rsidRPr="008F6662">
        <w:rPr>
          <w:sz w:val="24"/>
          <w:szCs w:val="24"/>
          <w:lang w:val="en-US"/>
        </w:rPr>
        <w:t>!</w:t>
      </w:r>
    </w:p>
    <w:p w14:paraId="66872F45" w14:textId="5DA8CD97" w:rsidR="00E30820" w:rsidRDefault="00E30820" w:rsidP="00E30820">
      <w:pPr>
        <w:ind w:left="1296" w:firstLine="1296"/>
        <w:rPr>
          <w:noProof/>
          <w:lang w:eastAsia="lt-LT"/>
        </w:rPr>
      </w:pPr>
      <w:r>
        <w:rPr>
          <w:sz w:val="24"/>
          <w:szCs w:val="24"/>
        </w:rPr>
        <w:t xml:space="preserve">Nekantriai lauksiu tavo darbelių. </w:t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A660B96" wp14:editId="47D76431">
            <wp:extent cx="1609725" cy="1341438"/>
            <wp:effectExtent l="0" t="0" r="0" b="0"/>
            <wp:docPr id="2" name="Paveikslėlis 2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774" cy="134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40155" w14:textId="77777777" w:rsidR="0030107A" w:rsidRDefault="0030107A" w:rsidP="00E30820">
      <w:pPr>
        <w:ind w:left="1296" w:firstLine="1296"/>
        <w:rPr>
          <w:sz w:val="24"/>
          <w:szCs w:val="24"/>
        </w:rPr>
      </w:pPr>
    </w:p>
    <w:p w14:paraId="6B2D60D3" w14:textId="77777777" w:rsidR="00E30820" w:rsidRDefault="00E30820" w:rsidP="00E30820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Parengė mokytoja metodininkė </w:t>
      </w:r>
    </w:p>
    <w:p w14:paraId="46E87B09" w14:textId="77777777" w:rsidR="00E30820" w:rsidRPr="00E30820" w:rsidRDefault="00E30820" w:rsidP="00E30820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Regina </w:t>
      </w:r>
      <w:proofErr w:type="spellStart"/>
      <w:r>
        <w:rPr>
          <w:sz w:val="24"/>
          <w:szCs w:val="24"/>
        </w:rPr>
        <w:t>Dabužinskienė</w:t>
      </w:r>
      <w:proofErr w:type="spellEnd"/>
    </w:p>
    <w:sectPr w:rsidR="00E30820" w:rsidRPr="00E3082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A3A50"/>
    <w:multiLevelType w:val="hybridMultilevel"/>
    <w:tmpl w:val="C332FF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C6F67A4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F6535"/>
    <w:multiLevelType w:val="hybridMultilevel"/>
    <w:tmpl w:val="B4D0FDA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0B"/>
    <w:rsid w:val="000C394D"/>
    <w:rsid w:val="00216A0B"/>
    <w:rsid w:val="0030107A"/>
    <w:rsid w:val="004933B7"/>
    <w:rsid w:val="00865F6F"/>
    <w:rsid w:val="00AA626A"/>
    <w:rsid w:val="00E30820"/>
    <w:rsid w:val="00F5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8CD02"/>
  <w15:chartTrackingRefBased/>
  <w15:docId w15:val="{20D02B53-7680-4C79-9D79-BF0816A9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6A0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216A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216A0B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216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hyperlink" Target="https://youtu.be/_RVM6M25iWA" TargetMode="External"/><Relationship Id="rId39" Type="http://schemas.openxmlformats.org/officeDocument/2006/relationships/image" Target="media/image31.jpeg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42" Type="http://schemas.openxmlformats.org/officeDocument/2006/relationships/image" Target="media/image33.jpeg"/><Relationship Id="rId47" Type="http://schemas.openxmlformats.org/officeDocument/2006/relationships/hyperlink" Target="https://youtu.be/JfApY95HyOw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2.jpe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hyperlink" Target="https://youtu.be/Z8dIB2NL3ys" TargetMode="External"/><Relationship Id="rId45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8.jpeg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hyperlink" Target="https://youtu.be/oWzfF9Ej5go" TargetMode="External"/><Relationship Id="rId44" Type="http://schemas.openxmlformats.org/officeDocument/2006/relationships/image" Target="media/image3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youtu.be/5K1St3xJvX0" TargetMode="External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7.jpeg"/><Relationship Id="rId43" Type="http://schemas.openxmlformats.org/officeDocument/2006/relationships/image" Target="media/image34.jpeg"/><Relationship Id="rId48" Type="http://schemas.openxmlformats.org/officeDocument/2006/relationships/image" Target="media/image38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2.png"/><Relationship Id="rId25" Type="http://schemas.openxmlformats.org/officeDocument/2006/relationships/image" Target="media/image19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7.jpeg"/><Relationship Id="rId20" Type="http://schemas.openxmlformats.org/officeDocument/2006/relationships/hyperlink" Target="https://youtu.be/vGsKxjMnxGY" TargetMode="External"/><Relationship Id="rId41" Type="http://schemas.openxmlformats.org/officeDocument/2006/relationships/image" Target="media/image32.jpeg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2101</Words>
  <Characters>1198</Characters>
  <Application>Microsoft Office Word</Application>
  <DocSecurity>0</DocSecurity>
  <Lines>9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7</cp:revision>
  <dcterms:created xsi:type="dcterms:W3CDTF">2021-03-09T18:36:00Z</dcterms:created>
  <dcterms:modified xsi:type="dcterms:W3CDTF">2022-01-16T20:55:00Z</dcterms:modified>
</cp:coreProperties>
</file>