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0F03" w:rsidRPr="00A96C0D" w:rsidRDefault="00712FC4" w:rsidP="00365A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712FC4">
        <w:rPr>
          <w:noProof/>
          <w:lang w:eastAsia="lt-LT"/>
        </w:rPr>
        <w:drawing>
          <wp:inline distT="0" distB="0" distL="0" distR="0" wp14:anchorId="5B0A0C4D" wp14:editId="2B86CC7A">
            <wp:extent cx="1037689" cy="1558766"/>
            <wp:effectExtent l="0" t="0" r="0" b="3810"/>
            <wp:docPr id="2" name="Paveikslėlis 2" descr="C:\Users\Lenovo\Pictures\FB_IMG_1613723742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FB_IMG_16137237428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04" cy="157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C0D">
        <w:rPr>
          <w:rFonts w:ascii="Times New Roman" w:eastAsia="Times New Roman" w:hAnsi="Times New Roman" w:cs="Times New Roman"/>
          <w:sz w:val="24"/>
          <w:szCs w:val="24"/>
          <w:lang w:eastAsia="lt-LT"/>
        </w:rPr>
        <w:tab/>
      </w:r>
      <w:r w:rsidR="003B510D" w:rsidRPr="00A96C0D">
        <w:rPr>
          <w:rFonts w:ascii="Times New Roman" w:eastAsia="Times New Roman" w:hAnsi="Times New Roman" w:cs="Times New Roman"/>
          <w:sz w:val="24"/>
          <w:szCs w:val="24"/>
          <w:lang w:eastAsia="lt-LT"/>
        </w:rPr>
        <w:t>N</w:t>
      </w:r>
      <w:r w:rsidR="00040464">
        <w:rPr>
          <w:rFonts w:ascii="Times New Roman" w:eastAsia="Times New Roman" w:hAnsi="Times New Roman" w:cs="Times New Roman"/>
          <w:sz w:val="24"/>
          <w:szCs w:val="24"/>
          <w:lang w:eastAsia="lt-LT"/>
        </w:rPr>
        <w:t>uotolinis ugdymas 3</w:t>
      </w:r>
      <w:r w:rsidR="005C0F03" w:rsidRPr="00A96C0D">
        <w:rPr>
          <w:rFonts w:ascii="Times New Roman" w:eastAsia="Times New Roman" w:hAnsi="Times New Roman" w:cs="Times New Roman"/>
          <w:sz w:val="24"/>
          <w:szCs w:val="24"/>
          <w:lang w:eastAsia="lt-LT"/>
        </w:rPr>
        <w:t>-7 metų vaikams</w:t>
      </w:r>
      <w:r w:rsidR="003A0342" w:rsidRPr="00A96C0D">
        <w:rPr>
          <w:rFonts w:ascii="Times New Roman" w:eastAsia="Times New Roman" w:hAnsi="Times New Roman" w:cs="Times New Roman"/>
          <w:sz w:val="24"/>
          <w:szCs w:val="24"/>
          <w:lang w:eastAsia="lt-LT"/>
        </w:rPr>
        <w:tab/>
      </w:r>
      <w:r w:rsidR="003A0342" w:rsidRPr="00A96C0D"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1047964" cy="1458324"/>
            <wp:effectExtent l="0" t="0" r="0" b="8890"/>
            <wp:docPr id="6" name="Paveikslėlis 6" descr="C:\Users\Lenovo\Pictures\FB_IMG_1613723754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Pictures\FB_IMG_16137237540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057637" cy="147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F03" w:rsidRPr="00A96C0D" w:rsidRDefault="005C0F03" w:rsidP="005C0F03">
      <w:pPr>
        <w:spacing w:before="100" w:beforeAutospacing="1" w:after="100" w:afterAutospacing="1" w:line="240" w:lineRule="auto"/>
        <w:ind w:left="2592" w:firstLine="1296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96C0D">
        <w:rPr>
          <w:rFonts w:ascii="Times New Roman" w:eastAsia="Times New Roman" w:hAnsi="Times New Roman" w:cs="Times New Roman"/>
          <w:sz w:val="24"/>
          <w:szCs w:val="24"/>
          <w:lang w:eastAsia="lt-LT"/>
        </w:rPr>
        <w:t>SAUG</w:t>
      </w:r>
      <w:r w:rsidR="0009340F" w:rsidRPr="00A96C0D">
        <w:rPr>
          <w:rFonts w:ascii="Times New Roman" w:eastAsia="Times New Roman" w:hAnsi="Times New Roman" w:cs="Times New Roman"/>
          <w:sz w:val="24"/>
          <w:szCs w:val="24"/>
          <w:lang w:eastAsia="lt-LT"/>
        </w:rPr>
        <w:t>A</w:t>
      </w:r>
      <w:r w:rsidRPr="00A96C0D">
        <w:rPr>
          <w:rFonts w:ascii="Times New Roman" w:eastAsia="Times New Roman" w:hAnsi="Times New Roman" w:cs="Times New Roman"/>
          <w:sz w:val="24"/>
          <w:szCs w:val="24"/>
          <w:lang w:eastAsia="lt-LT"/>
        </w:rPr>
        <w:t>US EISM</w:t>
      </w:r>
      <w:r w:rsidR="0009340F" w:rsidRPr="00A96C0D">
        <w:rPr>
          <w:rFonts w:ascii="Times New Roman" w:eastAsia="Times New Roman" w:hAnsi="Times New Roman" w:cs="Times New Roman"/>
          <w:sz w:val="24"/>
          <w:szCs w:val="24"/>
          <w:lang w:eastAsia="lt-LT"/>
        </w:rPr>
        <w:t>O DIENA</w:t>
      </w:r>
      <w:r w:rsidRPr="00A96C0D">
        <w:rPr>
          <w:rFonts w:ascii="Times New Roman" w:eastAsia="Times New Roman" w:hAnsi="Times New Roman" w:cs="Times New Roman"/>
          <w:sz w:val="24"/>
          <w:szCs w:val="24"/>
          <w:lang w:eastAsia="lt-LT"/>
        </w:rPr>
        <w:tab/>
      </w:r>
    </w:p>
    <w:p w:rsidR="003B510D" w:rsidRPr="00A96C0D" w:rsidRDefault="00365A52" w:rsidP="00365A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96C0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Nuo 2006-ųjų metų </w:t>
      </w:r>
      <w:r w:rsidRPr="00A96C0D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>balandžio 6-oji</w:t>
      </w:r>
      <w:r w:rsidRPr="00A96C0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Lietuvoje paskelbta Saugaus eismo diena. </w:t>
      </w:r>
    </w:p>
    <w:p w:rsidR="003B510D" w:rsidRPr="00A96C0D" w:rsidRDefault="003B510D" w:rsidP="00365A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96C0D"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00DD1C2F" wp14:editId="3D8EDFD6">
            <wp:extent cx="2002220" cy="2002220"/>
            <wp:effectExtent l="0" t="0" r="0" b="0"/>
            <wp:docPr id="7" name="Paveikslėlis 7" descr="C:\Users\Lenovo\Pictures\FB_IMG_161372382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Pictures\FB_IMG_16137238235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992" cy="201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C0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Pr="00A96C0D"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4983F792" wp14:editId="66BD8250">
            <wp:extent cx="2695904" cy="2021928"/>
            <wp:effectExtent l="0" t="0" r="9525" b="0"/>
            <wp:docPr id="15" name="Paveikslėlis 15" descr="C:\Users\Lenovo\Pictures\FB_IMG_161372379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Pictures\FB_IMG_1613723793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43" cy="202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342" w:rsidRPr="00A96C0D" w:rsidRDefault="003B510D" w:rsidP="00365A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96C0D">
        <w:rPr>
          <w:rFonts w:ascii="Times New Roman" w:eastAsia="Times New Roman" w:hAnsi="Times New Roman" w:cs="Times New Roman"/>
          <w:sz w:val="24"/>
          <w:szCs w:val="24"/>
          <w:lang w:eastAsia="lt-LT"/>
        </w:rPr>
        <w:t>Lietuvos policija kviečia Lietuvos gyventojus bent šią dieną pabūti kelyje žmogiškesniais, pakantesniais ir rūpestingesniais. Pareigūnai ragina pagalvoti ne vien apie save, bet ir apie kitų saugumą.</w:t>
      </w:r>
    </w:p>
    <w:p w:rsidR="00E95217" w:rsidRPr="00A96C0D" w:rsidRDefault="003A0342" w:rsidP="00365A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96C0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Pr="00A96C0D"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t xml:space="preserve">  </w:t>
      </w:r>
      <w:r w:rsidRPr="00A96C0D"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4824248" cy="3385982"/>
            <wp:effectExtent l="0" t="0" r="0" b="5080"/>
            <wp:docPr id="9" name="Paveikslėlis 9" descr="C:\Users\Lenovo\Pictures\FB_IMG_1613723839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Pictures\FB_IMG_16137238390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877" cy="339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C0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E95217" w:rsidRPr="00A96C0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</w:p>
    <w:p w:rsidR="00365A52" w:rsidRPr="00A96C0D" w:rsidRDefault="003B510D" w:rsidP="003B51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96C0D">
        <w:rPr>
          <w:rFonts w:ascii="Times New Roman" w:eastAsia="Times New Roman" w:hAnsi="Times New Roman" w:cs="Times New Roman"/>
          <w:sz w:val="24"/>
          <w:szCs w:val="24"/>
          <w:lang w:eastAsia="lt-LT"/>
        </w:rPr>
        <w:lastRenderedPageBreak/>
        <w:t>Žmonės raginami kelyje elgtis pagal visas saugumo taisykles.</w:t>
      </w:r>
    </w:p>
    <w:p w:rsidR="003A0342" w:rsidRPr="00A96C0D" w:rsidRDefault="003A0342" w:rsidP="00365A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96C0D"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2414426" cy="2269891"/>
            <wp:effectExtent l="0" t="0" r="5080" b="0"/>
            <wp:docPr id="3" name="Paveikslėlis 3" descr="C:\Users\Lenovo\Pictures\FB_IMG_161372378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FB_IMG_161372378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824" cy="228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C0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Pr="00A96C0D"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2568539" cy="2220233"/>
            <wp:effectExtent l="0" t="0" r="3810" b="8890"/>
            <wp:docPr id="5" name="Paveikslėlis 5" descr="C:\Users\Lenovo\Pictures\FB_IMG_1613723815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Pictures\FB_IMG_16137238153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024" cy="224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EFE" w:rsidRPr="00A96C0D" w:rsidRDefault="00472EFE" w:rsidP="00472EFE">
      <w:pPr>
        <w:pStyle w:val="Sraopastraipa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96C0D">
        <w:rPr>
          <w:rFonts w:ascii="Times New Roman" w:eastAsia="Times New Roman" w:hAnsi="Times New Roman" w:cs="Times New Roman"/>
          <w:sz w:val="24"/>
          <w:szCs w:val="24"/>
          <w:lang w:eastAsia="lt-LT"/>
        </w:rPr>
        <w:t>Kaip vadinasi baltais arba geltonais dryžiais pažymėta vieta, kurioje gali pereiti gatvę?</w:t>
      </w:r>
    </w:p>
    <w:p w:rsidR="0073258B" w:rsidRPr="00A96C0D" w:rsidRDefault="0073258B" w:rsidP="0073258B">
      <w:pPr>
        <w:pStyle w:val="Sraopastraipa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96C0D">
        <w:rPr>
          <w:rFonts w:ascii="Times New Roman" w:eastAsia="Times New Roman" w:hAnsi="Times New Roman" w:cs="Times New Roman"/>
          <w:sz w:val="24"/>
          <w:szCs w:val="24"/>
          <w:lang w:eastAsia="lt-LT"/>
        </w:rPr>
        <w:t>Kokia šviesoforo spalva turi degti, kad galėtum pereiti gatvę?</w:t>
      </w:r>
    </w:p>
    <w:p w:rsidR="003B510D" w:rsidRPr="00A96C0D" w:rsidRDefault="003B510D" w:rsidP="00472E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96C0D"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165EAD72" wp14:editId="4930B991">
            <wp:extent cx="4593021" cy="4565381"/>
            <wp:effectExtent l="0" t="0" r="0" b="6985"/>
            <wp:docPr id="17" name="Paveikslėlis 17" descr="C:\Users\Lenovo\Pictures\FB_IMG_161372380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Pictures\FB_IMG_16137238040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076" cy="457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EFE" w:rsidRPr="00A96C0D" w:rsidRDefault="00472EFE" w:rsidP="00472EFE">
      <w:pPr>
        <w:pStyle w:val="Sraopastraipa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96C0D">
        <w:rPr>
          <w:rFonts w:ascii="Times New Roman" w:eastAsia="Times New Roman" w:hAnsi="Times New Roman" w:cs="Times New Roman"/>
          <w:sz w:val="24"/>
          <w:szCs w:val="24"/>
          <w:lang w:eastAsia="lt-LT"/>
        </w:rPr>
        <w:t>Mėlynos spalvos ženklai nurodo apie eismą gatvėje. Ką nurodo mėlynas skritulys, ant kurio nupieštas dviratis?</w:t>
      </w:r>
    </w:p>
    <w:p w:rsidR="00365A52" w:rsidRPr="00A96C0D" w:rsidRDefault="00365A52" w:rsidP="00365A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96C0D">
        <w:rPr>
          <w:rFonts w:ascii="Times New Roman" w:eastAsia="Times New Roman" w:hAnsi="Times New Roman" w:cs="Times New Roman"/>
          <w:sz w:val="24"/>
          <w:szCs w:val="24"/>
          <w:lang w:eastAsia="lt-LT"/>
        </w:rPr>
        <w:lastRenderedPageBreak/>
        <w:t xml:space="preserve">Vairuotojai ir keleiviai – automobiliuose segėti saugos diržus. Tėvai įspėjami, kad pasirūpintų automobiliuose vežamais vaikais – jie privalo sėdėti prisegti jų amžiui pritaikytose </w:t>
      </w:r>
      <w:proofErr w:type="spellStart"/>
      <w:r w:rsidRPr="00A96C0D">
        <w:rPr>
          <w:rFonts w:ascii="Times New Roman" w:eastAsia="Times New Roman" w:hAnsi="Times New Roman" w:cs="Times New Roman"/>
          <w:sz w:val="24"/>
          <w:szCs w:val="24"/>
          <w:lang w:eastAsia="lt-LT"/>
        </w:rPr>
        <w:t>autokėdutėse</w:t>
      </w:r>
      <w:proofErr w:type="spellEnd"/>
      <w:r w:rsidRPr="00A96C0D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:rsidR="003A0342" w:rsidRDefault="003A0342" w:rsidP="003B51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96C0D"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3923530" cy="4023360"/>
            <wp:effectExtent l="0" t="0" r="1270" b="0"/>
            <wp:docPr id="4" name="Paveikslėlis 4" descr="C:\Users\Lenovo\Pictures\FB_IMG_1613723769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Pictures\FB_IMG_16137237699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096" cy="40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348" w:rsidRDefault="00F96348" w:rsidP="00A53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A53FDB" w:rsidRDefault="00A53FDB" w:rsidP="00A53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EKSPERIMENTAS</w:t>
      </w:r>
      <w:r w:rsidR="00F96348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„KAM REIKALINGAS SAUGOS DIRŽAS“</w:t>
      </w:r>
    </w:p>
    <w:p w:rsidR="00A53FDB" w:rsidRDefault="00A53FDB" w:rsidP="00A53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Apsidairyk namuose, gal rasi dvi mašinytes su žmogeliukais. Žmogeliukus įsodink į mašinas, vieną žmogeliuką prisek saugos diržu</w:t>
      </w:r>
      <w:r w:rsidR="00F96348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- paprašyk, kad tėveliai tau padėtų surasti iš ko pasigaminti saugos diržą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,</w:t>
      </w:r>
      <w:r w:rsidR="00F96348" w:rsidRPr="00F96348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F96348">
        <w:rPr>
          <w:rFonts w:ascii="Times New Roman" w:eastAsia="Times New Roman" w:hAnsi="Times New Roman" w:cs="Times New Roman"/>
          <w:sz w:val="24"/>
          <w:szCs w:val="24"/>
          <w:lang w:eastAsia="lt-LT"/>
        </w:rPr>
        <w:t>kito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neprisek. P</w:t>
      </w:r>
      <w:r w:rsidR="00F96348">
        <w:rPr>
          <w:rFonts w:ascii="Times New Roman" w:eastAsia="Times New Roman" w:hAnsi="Times New Roman" w:cs="Times New Roman"/>
          <w:sz w:val="24"/>
          <w:szCs w:val="24"/>
          <w:lang w:eastAsia="lt-LT"/>
        </w:rPr>
        <w:t>asi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daryk kliūtį - gali būti dėžė. </w:t>
      </w:r>
    </w:p>
    <w:p w:rsidR="00A53FDB" w:rsidRDefault="00A53FDB" w:rsidP="00A53FDB">
      <w:pPr>
        <w:pStyle w:val="Sraopastraipa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53FDB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Paleisk mašinytes </w:t>
      </w:r>
      <w:r w:rsidRPr="00A53FDB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>neslidžia</w:t>
      </w:r>
      <w:r w:rsidRPr="00A53FDB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danga</w:t>
      </w:r>
      <w:r w:rsidR="00F96348">
        <w:rPr>
          <w:rFonts w:ascii="Times New Roman" w:eastAsia="Times New Roman" w:hAnsi="Times New Roman" w:cs="Times New Roman"/>
          <w:sz w:val="24"/>
          <w:szCs w:val="24"/>
          <w:lang w:eastAsia="lt-LT"/>
        </w:rPr>
        <w:t>, pvz. kilimu ar kitokiu audiniu</w:t>
      </w:r>
      <w:r w:rsidRPr="00A53FDB">
        <w:rPr>
          <w:rFonts w:ascii="Times New Roman" w:eastAsia="Times New Roman" w:hAnsi="Times New Roman" w:cs="Times New Roman"/>
          <w:sz w:val="24"/>
          <w:szCs w:val="24"/>
          <w:lang w:eastAsia="lt-LT"/>
        </w:rPr>
        <w:t>, kad atsitrenktų į kliūtį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. Kas atsitiko žmogeliukui, kuris buvo prisegtas saugos diržu? Kas atsitiko žmogeliukui, kuris nebuvo prisegtas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saųgos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diržu?</w:t>
      </w:r>
    </w:p>
    <w:p w:rsidR="00A53FDB" w:rsidRDefault="00A53FDB" w:rsidP="00A53FDB">
      <w:pPr>
        <w:pStyle w:val="Sraopastraipa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Paleisk</w:t>
      </w:r>
      <w:r w:rsidR="00177A3A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mašinytes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Pr="00A53FDB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>slidžia</w:t>
      </w:r>
      <w:r w:rsidRPr="00A53FDB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danga</w:t>
      </w:r>
      <w:r w:rsidR="00F96348">
        <w:rPr>
          <w:rFonts w:ascii="Times New Roman" w:eastAsia="Times New Roman" w:hAnsi="Times New Roman" w:cs="Times New Roman"/>
          <w:sz w:val="24"/>
          <w:szCs w:val="24"/>
          <w:lang w:eastAsia="lt-LT"/>
        </w:rPr>
        <w:t>, pvz. drėgnomis grindimis</w:t>
      </w:r>
      <w:r w:rsidRPr="00A53FDB">
        <w:rPr>
          <w:rFonts w:ascii="Times New Roman" w:eastAsia="Times New Roman" w:hAnsi="Times New Roman" w:cs="Times New Roman"/>
          <w:sz w:val="24"/>
          <w:szCs w:val="24"/>
          <w:lang w:eastAsia="lt-LT"/>
        </w:rPr>
        <w:t>, kad atsitrenktų į kliūtį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. Kas atsitiko žmogeliukui, kuris buvo prisegtas saugos diržu? Kas atsitiko žmogeliukui, kuris nebuvo prisegtas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saųgos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diržu?</w:t>
      </w:r>
    </w:p>
    <w:p w:rsidR="00F96348" w:rsidRPr="00F96348" w:rsidRDefault="00F96348" w:rsidP="00F963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</w:pPr>
      <w:r w:rsidRPr="00F96348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>Ar supratai, kam reikalingas saugos diržas?</w:t>
      </w:r>
    </w:p>
    <w:p w:rsidR="00A53FDB" w:rsidRPr="00A53FDB" w:rsidRDefault="00A53FDB" w:rsidP="00A53FDB">
      <w:pPr>
        <w:pStyle w:val="Sraopastraip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F96348" w:rsidRDefault="00F96348" w:rsidP="003D3A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F96348" w:rsidRDefault="00F96348" w:rsidP="003D3A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:rsidR="00712FC4" w:rsidRPr="00A96C0D" w:rsidRDefault="003B510D" w:rsidP="003D3A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bookmarkStart w:id="0" w:name="_GoBack"/>
      <w:bookmarkEnd w:id="0"/>
      <w:r w:rsidRPr="00A96C0D">
        <w:rPr>
          <w:rFonts w:ascii="Times New Roman" w:eastAsia="Times New Roman" w:hAnsi="Times New Roman" w:cs="Times New Roman"/>
          <w:sz w:val="24"/>
          <w:szCs w:val="24"/>
          <w:lang w:eastAsia="lt-LT"/>
        </w:rPr>
        <w:lastRenderedPageBreak/>
        <w:t>Gatvėse daugybė mašinų</w:t>
      </w:r>
      <w:r w:rsidR="003D3A24" w:rsidRPr="00A96C0D">
        <w:rPr>
          <w:rFonts w:ascii="Times New Roman" w:eastAsia="Times New Roman" w:hAnsi="Times New Roman" w:cs="Times New Roman"/>
          <w:sz w:val="24"/>
          <w:szCs w:val="24"/>
          <w:lang w:eastAsia="lt-LT"/>
        </w:rPr>
        <w:t>, kad vairuotojoms būtų saugu važiuoti, sukurtos TAISYKLĖS, ŽENKLAI, PAŽENKLINTI KELIAI. Eismą nuolat reguliuoja ŠVIESOFORAI.</w:t>
      </w:r>
      <w:r w:rsidR="00712FC4" w:rsidRPr="00A96C0D">
        <w:rPr>
          <w:rFonts w:ascii="Times New Roman" w:hAnsi="Times New Roman" w:cs="Times New Roman"/>
          <w:sz w:val="24"/>
          <w:szCs w:val="24"/>
        </w:rPr>
        <w:tab/>
      </w:r>
    </w:p>
    <w:p w:rsidR="003B510D" w:rsidRPr="00A96C0D" w:rsidRDefault="003B510D">
      <w:pPr>
        <w:rPr>
          <w:rFonts w:ascii="Times New Roman" w:hAnsi="Times New Roman" w:cs="Times New Roman"/>
          <w:sz w:val="24"/>
          <w:szCs w:val="24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5454127" cy="3073296"/>
            <wp:effectExtent l="0" t="0" r="0" b="0"/>
            <wp:docPr id="19" name="Paveikslėlis 19" descr="C:\Users\Lenovo\Pictures\received_2799427568764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Pictures\received_279942756876420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845" cy="307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24" w:rsidRPr="00A96C0D" w:rsidRDefault="003D3A24">
      <w:pPr>
        <w:rPr>
          <w:rFonts w:ascii="Times New Roman" w:hAnsi="Times New Roman" w:cs="Times New Roman"/>
          <w:sz w:val="24"/>
          <w:szCs w:val="24"/>
        </w:rPr>
      </w:pPr>
      <w:r w:rsidRPr="00A96C0D">
        <w:rPr>
          <w:rFonts w:ascii="Times New Roman" w:hAnsi="Times New Roman" w:cs="Times New Roman"/>
          <w:sz w:val="24"/>
          <w:szCs w:val="24"/>
        </w:rPr>
        <w:t xml:space="preserve">Čia viena iš Vilniaus sankryžų. </w:t>
      </w:r>
    </w:p>
    <w:p w:rsidR="003D3A24" w:rsidRPr="00A96C0D" w:rsidRDefault="003D3A24" w:rsidP="003D3A24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96C0D">
        <w:rPr>
          <w:rFonts w:ascii="Times New Roman" w:hAnsi="Times New Roman" w:cs="Times New Roman"/>
          <w:sz w:val="24"/>
          <w:szCs w:val="24"/>
        </w:rPr>
        <w:t xml:space="preserve">Kiek matai šviesoforų? </w:t>
      </w:r>
    </w:p>
    <w:p w:rsidR="003D3A24" w:rsidRPr="00A96C0D" w:rsidRDefault="003D3A24" w:rsidP="003D3A24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96C0D">
        <w:rPr>
          <w:rFonts w:ascii="Times New Roman" w:hAnsi="Times New Roman" w:cs="Times New Roman"/>
          <w:sz w:val="24"/>
          <w:szCs w:val="24"/>
        </w:rPr>
        <w:t>Kokia šviesoforo spalva leidžia važiuoti?</w:t>
      </w:r>
    </w:p>
    <w:p w:rsidR="003D3A24" w:rsidRPr="00A96C0D" w:rsidRDefault="003D3A24" w:rsidP="003D3A24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96C0D">
        <w:rPr>
          <w:rFonts w:ascii="Times New Roman" w:hAnsi="Times New Roman" w:cs="Times New Roman"/>
          <w:sz w:val="24"/>
          <w:szCs w:val="24"/>
        </w:rPr>
        <w:t>Kur gali važiuoti mašinos?</w:t>
      </w:r>
    </w:p>
    <w:p w:rsidR="00F869F9" w:rsidRPr="00A96C0D" w:rsidRDefault="00F869F9" w:rsidP="00F869F9">
      <w:pPr>
        <w:rPr>
          <w:rFonts w:ascii="Times New Roman" w:hAnsi="Times New Roman" w:cs="Times New Roman"/>
          <w:sz w:val="24"/>
          <w:szCs w:val="24"/>
        </w:rPr>
      </w:pPr>
    </w:p>
    <w:p w:rsidR="00F869F9" w:rsidRPr="00A96C0D" w:rsidRDefault="00F869F9" w:rsidP="00F869F9">
      <w:pPr>
        <w:rPr>
          <w:rFonts w:ascii="Times New Roman" w:hAnsi="Times New Roman" w:cs="Times New Roman"/>
          <w:sz w:val="24"/>
          <w:szCs w:val="24"/>
        </w:rPr>
      </w:pPr>
    </w:p>
    <w:p w:rsidR="00F869F9" w:rsidRPr="00A96C0D" w:rsidRDefault="00F869F9" w:rsidP="00F869F9">
      <w:pPr>
        <w:rPr>
          <w:rFonts w:ascii="Times New Roman" w:hAnsi="Times New Roman" w:cs="Times New Roman"/>
          <w:b/>
          <w:sz w:val="24"/>
          <w:szCs w:val="24"/>
        </w:rPr>
      </w:pPr>
      <w:r w:rsidRPr="00A96C0D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Mėlyno</w:t>
      </w:r>
      <w:r w:rsidRPr="00A96C0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s</w:t>
      </w:r>
      <w:r w:rsidRPr="00A96C0D">
        <w:rPr>
          <w:rFonts w:ascii="Times New Roman" w:hAnsi="Times New Roman" w:cs="Times New Roman"/>
          <w:sz w:val="24"/>
          <w:szCs w:val="24"/>
        </w:rPr>
        <w:t xml:space="preserve"> spalvos ženklai: skrituliai </w:t>
      </w: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6EE210A3" wp14:editId="71A52703">
            <wp:extent cx="461835" cy="472703"/>
            <wp:effectExtent l="0" t="0" r="0" b="3810"/>
            <wp:docPr id="20" name="Paveikslėlis 20" descr="Mokytis = Žaisti! Dėkojame Astai,... - EGOTU - laimingai šeimai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okytis = Žaisti! Dėkojame Astai,... - EGOTU - laimingai šeimai | Face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54" t="47639" r="21277" b="25240"/>
                    <a:stretch/>
                  </pic:blipFill>
                  <pic:spPr bwMode="auto">
                    <a:xfrm>
                      <a:off x="0" y="0"/>
                      <a:ext cx="462376" cy="47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96C0D">
        <w:rPr>
          <w:rFonts w:ascii="Times New Roman" w:hAnsi="Times New Roman" w:cs="Times New Roman"/>
          <w:sz w:val="24"/>
          <w:szCs w:val="24"/>
        </w:rPr>
        <w:t xml:space="preserve">  , kvadratai </w:t>
      </w: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420414" cy="371361"/>
            <wp:effectExtent l="0" t="0" r="0" b="0"/>
            <wp:docPr id="29" name="Paveikslėlis 29" descr="iBOX MP002 Blue (Mėlynas) kaina nuo 4.49 € | Kainos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BOX MP002 Blue (Mėlynas) kaina nuo 4.49 € | Kainos.lt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6" t="4886" r="5491" b="6476"/>
                    <a:stretch/>
                  </pic:blipFill>
                  <pic:spPr bwMode="auto">
                    <a:xfrm>
                      <a:off x="0" y="0"/>
                      <a:ext cx="445236" cy="39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96C0D">
        <w:rPr>
          <w:rFonts w:ascii="Times New Roman" w:hAnsi="Times New Roman" w:cs="Times New Roman"/>
          <w:sz w:val="24"/>
          <w:szCs w:val="24"/>
        </w:rPr>
        <w:t xml:space="preserve"> , stačiakampiai </w:t>
      </w: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6A7E73AC" wp14:editId="10287A95">
            <wp:extent cx="682625" cy="244418"/>
            <wp:effectExtent l="0" t="0" r="3175" b="3810"/>
            <wp:docPr id="30" name="Paveikslėlis 30" descr="iBOX MP002 Blue (Mėlynas) kaina nuo 4.49 € | Kainos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BOX MP002 Blue (Mėlynas) kaina nuo 4.49 € | Kainos.l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6" t="4886" r="5491" b="6476"/>
                    <a:stretch/>
                  </pic:blipFill>
                  <pic:spPr bwMode="auto">
                    <a:xfrm>
                      <a:off x="0" y="0"/>
                      <a:ext cx="739202" cy="26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96C0D">
        <w:rPr>
          <w:rFonts w:ascii="Times New Roman" w:hAnsi="Times New Roman" w:cs="Times New Roman"/>
          <w:sz w:val="24"/>
          <w:szCs w:val="24"/>
        </w:rPr>
        <w:t xml:space="preserve"> .</w:t>
      </w:r>
      <w:r w:rsidR="00315160" w:rsidRPr="00A96C0D">
        <w:rPr>
          <w:rFonts w:ascii="Times New Roman" w:hAnsi="Times New Roman" w:cs="Times New Roman"/>
          <w:sz w:val="24"/>
          <w:szCs w:val="24"/>
        </w:rPr>
        <w:t xml:space="preserve"> </w:t>
      </w:r>
      <w:r w:rsidRPr="00A96C0D">
        <w:rPr>
          <w:rFonts w:ascii="Times New Roman" w:hAnsi="Times New Roman" w:cs="Times New Roman"/>
          <w:b/>
          <w:sz w:val="24"/>
          <w:szCs w:val="24"/>
        </w:rPr>
        <w:t>NURODO</w:t>
      </w:r>
      <w:r w:rsidRPr="00A96C0D">
        <w:rPr>
          <w:rFonts w:ascii="Times New Roman" w:hAnsi="Times New Roman" w:cs="Times New Roman"/>
          <w:sz w:val="24"/>
          <w:szCs w:val="24"/>
        </w:rPr>
        <w:t>, kas gali judėti keliu.</w:t>
      </w:r>
      <w:r w:rsidR="00B51640" w:rsidRPr="00A96C0D">
        <w:rPr>
          <w:rFonts w:ascii="Times New Roman" w:hAnsi="Times New Roman" w:cs="Times New Roman"/>
          <w:sz w:val="24"/>
          <w:szCs w:val="24"/>
        </w:rPr>
        <w:t xml:space="preserve"> Jie vadinami </w:t>
      </w:r>
      <w:r w:rsidR="00315160" w:rsidRPr="00A96C0D">
        <w:rPr>
          <w:rFonts w:ascii="Times New Roman" w:hAnsi="Times New Roman" w:cs="Times New Roman"/>
          <w:b/>
          <w:sz w:val="24"/>
          <w:szCs w:val="24"/>
        </w:rPr>
        <w:t xml:space="preserve">NURODOMIEJI </w:t>
      </w:r>
      <w:r w:rsidR="00315160" w:rsidRPr="00A96C0D">
        <w:rPr>
          <w:rFonts w:ascii="Times New Roman" w:hAnsi="Times New Roman" w:cs="Times New Roman"/>
          <w:sz w:val="24"/>
          <w:szCs w:val="24"/>
        </w:rPr>
        <w:t>ženklai.</w:t>
      </w:r>
    </w:p>
    <w:p w:rsidR="00F869F9" w:rsidRPr="00A96C0D" w:rsidRDefault="00F869F9" w:rsidP="00F869F9">
      <w:pPr>
        <w:rPr>
          <w:rFonts w:ascii="Times New Roman" w:hAnsi="Times New Roman" w:cs="Times New Roman"/>
          <w:sz w:val="24"/>
          <w:szCs w:val="24"/>
        </w:rPr>
      </w:pPr>
      <w:r w:rsidRPr="00A96C0D">
        <w:rPr>
          <w:rFonts w:ascii="Times New Roman" w:hAnsi="Times New Roman" w:cs="Times New Roman"/>
          <w:b/>
          <w:color w:val="FF0000"/>
          <w:sz w:val="24"/>
          <w:szCs w:val="24"/>
        </w:rPr>
        <w:t>Raudonos</w:t>
      </w:r>
      <w:r w:rsidRPr="00A96C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6C0D">
        <w:rPr>
          <w:rFonts w:ascii="Times New Roman" w:hAnsi="Times New Roman" w:cs="Times New Roman"/>
          <w:sz w:val="24"/>
          <w:szCs w:val="24"/>
        </w:rPr>
        <w:t xml:space="preserve">spalvos apskritimai </w:t>
      </w:r>
      <w:r w:rsidR="00B51640"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7CE78BB9" wp14:editId="59E82201">
            <wp:extent cx="377323" cy="388883"/>
            <wp:effectExtent l="0" t="0" r="3810" b="0"/>
            <wp:docPr id="31" name="Paveikslėlis 31" descr="statinė Karu Atsitiktinai nurodomieji kelio ženklai - yenanche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tatinė Karu Atsitiktinai nurodomieji kelio ženklai - yenanchen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8" r="79020" b="86671"/>
                    <a:stretch/>
                  </pic:blipFill>
                  <pic:spPr bwMode="auto">
                    <a:xfrm>
                      <a:off x="0" y="0"/>
                      <a:ext cx="379168" cy="39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96C0D">
        <w:rPr>
          <w:rFonts w:ascii="Times New Roman" w:hAnsi="Times New Roman" w:cs="Times New Roman"/>
          <w:sz w:val="24"/>
          <w:szCs w:val="24"/>
        </w:rPr>
        <w:t xml:space="preserve"> DRAUDŽIA kai kurių eismo dalyvių eismą.</w:t>
      </w:r>
      <w:r w:rsidR="00B51640" w:rsidRPr="00A96C0D">
        <w:rPr>
          <w:rFonts w:ascii="Times New Roman" w:hAnsi="Times New Roman" w:cs="Times New Roman"/>
          <w:sz w:val="24"/>
          <w:szCs w:val="24"/>
        </w:rPr>
        <w:t xml:space="preserve"> Tai </w:t>
      </w:r>
      <w:r w:rsidR="00B51640" w:rsidRPr="00A96C0D">
        <w:rPr>
          <w:rFonts w:ascii="Times New Roman" w:hAnsi="Times New Roman" w:cs="Times New Roman"/>
          <w:b/>
          <w:sz w:val="24"/>
          <w:szCs w:val="24"/>
        </w:rPr>
        <w:t>DRAUDŽIAMIEJI</w:t>
      </w:r>
      <w:r w:rsidR="00315160" w:rsidRPr="00A96C0D">
        <w:rPr>
          <w:rFonts w:ascii="Times New Roman" w:hAnsi="Times New Roman" w:cs="Times New Roman"/>
          <w:sz w:val="24"/>
          <w:szCs w:val="24"/>
        </w:rPr>
        <w:t xml:space="preserve"> ženklai.</w:t>
      </w:r>
    </w:p>
    <w:p w:rsidR="00F869F9" w:rsidRPr="00A96C0D" w:rsidRDefault="00F869F9" w:rsidP="00F869F9">
      <w:pPr>
        <w:rPr>
          <w:rFonts w:ascii="Times New Roman" w:hAnsi="Times New Roman" w:cs="Times New Roman"/>
          <w:sz w:val="24"/>
          <w:szCs w:val="24"/>
        </w:rPr>
      </w:pPr>
      <w:r w:rsidRPr="00A96C0D">
        <w:rPr>
          <w:rFonts w:ascii="Times New Roman" w:hAnsi="Times New Roman" w:cs="Times New Roman"/>
          <w:b/>
          <w:color w:val="FF0000"/>
          <w:sz w:val="24"/>
          <w:szCs w:val="24"/>
        </w:rPr>
        <w:t>Raudoni</w:t>
      </w:r>
      <w:r w:rsidRPr="00A96C0D">
        <w:rPr>
          <w:rFonts w:ascii="Times New Roman" w:hAnsi="Times New Roman" w:cs="Times New Roman"/>
          <w:sz w:val="24"/>
          <w:szCs w:val="24"/>
        </w:rPr>
        <w:t xml:space="preserve"> trikampiai </w:t>
      </w: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6F7539EE" wp14:editId="7F3C5E9C">
            <wp:extent cx="367862" cy="343790"/>
            <wp:effectExtent l="0" t="0" r="0" b="0"/>
            <wp:docPr id="24" name="Paveikslėlis 24" descr="Transporto priemonių skiriamieji ir informaciniai ženklai transporto  priemonėse - KET Bilietai Test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ransporto priemonių skiriamieji ir informaciniai ženklai transporto  priemonėse - KET Bilietai Testai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5" t="19062" r="17560" b="19784"/>
                    <a:stretch/>
                  </pic:blipFill>
                  <pic:spPr bwMode="auto">
                    <a:xfrm>
                      <a:off x="0" y="0"/>
                      <a:ext cx="370402" cy="34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96C0D">
        <w:rPr>
          <w:rFonts w:ascii="Times New Roman" w:hAnsi="Times New Roman" w:cs="Times New Roman"/>
          <w:sz w:val="24"/>
          <w:szCs w:val="24"/>
        </w:rPr>
        <w:t xml:space="preserve"> ĮSPĖJA apie kliūtis kelyje. Juos galime pavadinti „ATSARGIAI“.</w:t>
      </w:r>
      <w:r w:rsidR="00315160" w:rsidRPr="00A96C0D">
        <w:rPr>
          <w:rFonts w:ascii="Times New Roman" w:hAnsi="Times New Roman" w:cs="Times New Roman"/>
          <w:sz w:val="24"/>
          <w:szCs w:val="24"/>
        </w:rPr>
        <w:t xml:space="preserve"> Tai </w:t>
      </w:r>
      <w:r w:rsidR="00315160" w:rsidRPr="00A96C0D">
        <w:rPr>
          <w:rFonts w:ascii="Times New Roman" w:hAnsi="Times New Roman" w:cs="Times New Roman"/>
          <w:b/>
          <w:sz w:val="24"/>
          <w:szCs w:val="24"/>
        </w:rPr>
        <w:t xml:space="preserve">ĮSPĖJAMIEJI </w:t>
      </w:r>
      <w:r w:rsidR="00315160" w:rsidRPr="00A96C0D">
        <w:rPr>
          <w:rFonts w:ascii="Times New Roman" w:hAnsi="Times New Roman" w:cs="Times New Roman"/>
          <w:sz w:val="24"/>
          <w:szCs w:val="24"/>
        </w:rPr>
        <w:t>ženklai.</w:t>
      </w:r>
    </w:p>
    <w:p w:rsidR="00F869F9" w:rsidRPr="00A96C0D" w:rsidRDefault="00F869F9" w:rsidP="00F869F9">
      <w:pPr>
        <w:rPr>
          <w:rFonts w:ascii="Times New Roman" w:hAnsi="Times New Roman" w:cs="Times New Roman"/>
          <w:sz w:val="24"/>
          <w:szCs w:val="24"/>
        </w:rPr>
      </w:pPr>
    </w:p>
    <w:p w:rsidR="00315160" w:rsidRPr="00A96C0D" w:rsidRDefault="00315160" w:rsidP="00472EFE">
      <w:pPr>
        <w:pStyle w:val="Sraopastraipa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:rsidR="00895F2A" w:rsidRPr="00A96C0D" w:rsidRDefault="00895F2A" w:rsidP="00895F2A">
      <w:pPr>
        <w:pStyle w:val="Sraopastraipa"/>
        <w:numPr>
          <w:ilvl w:val="0"/>
          <w:numId w:val="4"/>
        </w:num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t>Kaip vadinasi šie ženklai?</w:t>
      </w:r>
    </w:p>
    <w:p w:rsidR="00895F2A" w:rsidRPr="00A96C0D" w:rsidRDefault="00895F2A" w:rsidP="00895F2A">
      <w:pPr>
        <w:pStyle w:val="Sraopastraipa"/>
        <w:numPr>
          <w:ilvl w:val="0"/>
          <w:numId w:val="4"/>
        </w:num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t>Pagalvok, ką jie draudžia?</w:t>
      </w:r>
    </w:p>
    <w:p w:rsidR="00895F2A" w:rsidRPr="00A96C0D" w:rsidRDefault="00895F2A" w:rsidP="00895F2A">
      <w:pPr>
        <w:pStyle w:val="Sraopastraipa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:rsidR="00315160" w:rsidRPr="00A96C0D" w:rsidRDefault="00315160" w:rsidP="00472EFE">
      <w:pPr>
        <w:pStyle w:val="Sraopastraipa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:rsidR="00315160" w:rsidRPr="00A96C0D" w:rsidRDefault="00315160" w:rsidP="00472EFE">
      <w:pPr>
        <w:pStyle w:val="Sraopastraipa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:rsidR="00315160" w:rsidRPr="00A96C0D" w:rsidRDefault="00895F2A" w:rsidP="00472EFE">
      <w:pPr>
        <w:pStyle w:val="Sraopastraipa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5F3B718A" wp14:editId="067FA310">
            <wp:extent cx="5578130" cy="4396044"/>
            <wp:effectExtent l="0" t="0" r="3810" b="5080"/>
            <wp:docPr id="26" name="Paveikslėlis 26" descr="statinė Karu Atsitiktinai nurodomieji kelio ženklai - yenanche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tatinė Karu Atsitiktinai nurodomieji kelio ženklai - yenanchen.co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623" cy="442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160" w:rsidRDefault="00315160" w:rsidP="00472EFE">
      <w:pPr>
        <w:pStyle w:val="Sraopastraipa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:rsidR="00F96348" w:rsidRPr="00A96C0D" w:rsidRDefault="00F96348" w:rsidP="00472EFE">
      <w:pPr>
        <w:pStyle w:val="Sraopastraipa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:rsidR="00895F2A" w:rsidRPr="00A96C0D" w:rsidRDefault="00895F2A" w:rsidP="00895F2A">
      <w:pPr>
        <w:pStyle w:val="Sraopastraipa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t>Nupiešk tą, kuris tau patiko.</w:t>
      </w:r>
    </w:p>
    <w:p w:rsidR="00895F2A" w:rsidRPr="00A96C0D" w:rsidRDefault="00895F2A" w:rsidP="00895F2A">
      <w:pPr>
        <w:pStyle w:val="Sraopastraipa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t>Kodėl tau patiko šitas ženklas?</w:t>
      </w:r>
    </w:p>
    <w:p w:rsidR="00315160" w:rsidRPr="00A96C0D" w:rsidRDefault="00315160" w:rsidP="00472EFE">
      <w:pPr>
        <w:pStyle w:val="Sraopastraipa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:rsidR="00315160" w:rsidRPr="00A96C0D" w:rsidRDefault="00315160" w:rsidP="00472EFE">
      <w:pPr>
        <w:pStyle w:val="Sraopastraipa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:rsidR="00315160" w:rsidRPr="00A96C0D" w:rsidRDefault="00315160" w:rsidP="00472EFE">
      <w:pPr>
        <w:pStyle w:val="Sraopastraipa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:rsidR="00315160" w:rsidRPr="00A96C0D" w:rsidRDefault="00315160" w:rsidP="00315160">
      <w:pPr>
        <w:pStyle w:val="Sraopastraipa"/>
        <w:numPr>
          <w:ilvl w:val="0"/>
          <w:numId w:val="4"/>
        </w:num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t>Kaip vadinasi šie ženklai?</w:t>
      </w:r>
    </w:p>
    <w:p w:rsidR="00315160" w:rsidRPr="00A96C0D" w:rsidRDefault="00315160" w:rsidP="00315160">
      <w:pPr>
        <w:pStyle w:val="Sraopastraipa"/>
        <w:numPr>
          <w:ilvl w:val="0"/>
          <w:numId w:val="4"/>
        </w:num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t>Kaip manai, ką jie nurodo?</w:t>
      </w:r>
    </w:p>
    <w:p w:rsidR="00315160" w:rsidRDefault="00315160" w:rsidP="007E0372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:rsidR="00F96348" w:rsidRDefault="00F96348" w:rsidP="007E0372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:rsidR="00F96348" w:rsidRDefault="00F96348" w:rsidP="007E0372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:rsidR="00F96348" w:rsidRDefault="00F96348" w:rsidP="007E0372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:rsidR="00F96348" w:rsidRPr="00A96C0D" w:rsidRDefault="00F96348" w:rsidP="007E0372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:rsidR="00315160" w:rsidRPr="00A96C0D" w:rsidRDefault="00315160" w:rsidP="00472EFE">
      <w:pPr>
        <w:pStyle w:val="Sraopastraipa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:rsidR="00315160" w:rsidRPr="00A96C0D" w:rsidRDefault="00315160" w:rsidP="00315160">
      <w:pPr>
        <w:pStyle w:val="Sraopastraipa"/>
        <w:rPr>
          <w:rFonts w:ascii="Times New Roman" w:hAnsi="Times New Roman" w:cs="Times New Roman"/>
          <w:sz w:val="24"/>
          <w:szCs w:val="24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7C049A0D" wp14:editId="5796DDE2">
            <wp:extent cx="5295042" cy="1449903"/>
            <wp:effectExtent l="0" t="0" r="1270" b="0"/>
            <wp:docPr id="28" name="Paveikslėlis 28" descr="Koncesija Nebaigtas spektras draudžiamieji kelio ženklai - yenanche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oncesija Nebaigtas spektras draudžiamieji kelio ženklai - yenanchen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368"/>
                    <a:stretch/>
                  </pic:blipFill>
                  <pic:spPr bwMode="auto">
                    <a:xfrm>
                      <a:off x="0" y="0"/>
                      <a:ext cx="5311098" cy="14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160" w:rsidRPr="00A96C0D" w:rsidRDefault="00315160" w:rsidP="00315160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:rsidR="00315160" w:rsidRPr="00A96C0D" w:rsidRDefault="00315160" w:rsidP="00315160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:rsidR="00315160" w:rsidRPr="00A96C0D" w:rsidRDefault="00315160" w:rsidP="007E0372">
      <w:pPr>
        <w:pStyle w:val="Sraopastraipa"/>
        <w:rPr>
          <w:rFonts w:ascii="Times New Roman" w:hAnsi="Times New Roman" w:cs="Times New Roman"/>
          <w:sz w:val="24"/>
          <w:szCs w:val="24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75BBDA87" wp14:editId="42BB659A">
            <wp:extent cx="5138583" cy="5021179"/>
            <wp:effectExtent l="0" t="0" r="5080" b="0"/>
            <wp:docPr id="25" name="Paveikslėlis 25" descr="8.0. Kokie būna kelio ženklai | KET KURS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8.0. Kokie būna kelio ženklai | KET KURSA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322" cy="504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160" w:rsidRPr="00A96C0D" w:rsidRDefault="00315160" w:rsidP="00472EFE">
      <w:pPr>
        <w:pStyle w:val="Sraopastraipa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:rsidR="00315160" w:rsidRPr="00A96C0D" w:rsidRDefault="00315160" w:rsidP="00472EFE">
      <w:pPr>
        <w:pStyle w:val="Sraopastraipa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t>Nupiešk tą, kuris tau patiko.</w:t>
      </w:r>
    </w:p>
    <w:p w:rsidR="00315160" w:rsidRPr="00A96C0D" w:rsidRDefault="00315160" w:rsidP="00472EFE">
      <w:pPr>
        <w:pStyle w:val="Sraopastraipa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t>Kodėl tau patiko šitas ženklas?</w:t>
      </w:r>
    </w:p>
    <w:p w:rsidR="00315160" w:rsidRPr="00A96C0D" w:rsidRDefault="00315160" w:rsidP="00472EFE">
      <w:pPr>
        <w:pStyle w:val="Sraopastraipa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:rsidR="00315160" w:rsidRPr="00A96C0D" w:rsidRDefault="00315160" w:rsidP="007E0372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:rsidR="00315160" w:rsidRPr="00A96C0D" w:rsidRDefault="00315160" w:rsidP="00472EFE">
      <w:pPr>
        <w:pStyle w:val="Sraopastraipa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:rsidR="00315160" w:rsidRPr="00A96C0D" w:rsidRDefault="00315160" w:rsidP="00315160">
      <w:pPr>
        <w:pStyle w:val="Sraopastraipa"/>
        <w:numPr>
          <w:ilvl w:val="0"/>
          <w:numId w:val="4"/>
        </w:num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t>Kaip vadinasi šie ženklai?</w:t>
      </w:r>
    </w:p>
    <w:p w:rsidR="00315160" w:rsidRPr="00A96C0D" w:rsidRDefault="00315160" w:rsidP="00315160">
      <w:pPr>
        <w:pStyle w:val="Sraopastraipa"/>
        <w:numPr>
          <w:ilvl w:val="0"/>
          <w:numId w:val="4"/>
        </w:num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t>Pagalvok, apie ką jie įspėja?</w:t>
      </w:r>
    </w:p>
    <w:p w:rsidR="00315160" w:rsidRPr="00A96C0D" w:rsidRDefault="00315160" w:rsidP="00472EFE">
      <w:pPr>
        <w:pStyle w:val="Sraopastraipa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:rsidR="00472EFE" w:rsidRPr="00A96C0D" w:rsidRDefault="00122E03" w:rsidP="00472EFE">
      <w:pPr>
        <w:pStyle w:val="Sraopastraipa"/>
        <w:rPr>
          <w:rFonts w:ascii="Times New Roman" w:hAnsi="Times New Roman" w:cs="Times New Roman"/>
          <w:sz w:val="24"/>
          <w:szCs w:val="24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5137040" cy="6410427"/>
            <wp:effectExtent l="0" t="0" r="6985" b="0"/>
            <wp:docPr id="27" name="Paveikslėlis 27" descr="virvė administracija jaudulys nurodomieji kelio zenklai -  florencepoetssociety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irvė administracija jaudulys nurodomieji kelio zenklai -  florencepoetssociety.or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992" cy="642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160" w:rsidRPr="00A96C0D" w:rsidRDefault="00315160" w:rsidP="00472EFE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:rsidR="00315160" w:rsidRPr="00A96C0D" w:rsidRDefault="00315160" w:rsidP="00472EFE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:rsidR="00F869F9" w:rsidRPr="00A96C0D" w:rsidRDefault="00F869F9" w:rsidP="00472EFE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:rsidR="00315160" w:rsidRPr="00A96C0D" w:rsidRDefault="00315160" w:rsidP="00315160">
      <w:pPr>
        <w:pStyle w:val="Sraopastraipa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t>Nupiešk tą, kuris tau patiko.</w:t>
      </w:r>
    </w:p>
    <w:p w:rsidR="00472EFE" w:rsidRPr="00A96C0D" w:rsidRDefault="00315160" w:rsidP="00472EFE">
      <w:pPr>
        <w:pStyle w:val="Sraopastraipa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t>Kodėl tau patiko šitas ženklas?</w:t>
      </w:r>
    </w:p>
    <w:p w:rsidR="00315160" w:rsidRPr="00A96C0D" w:rsidRDefault="00315160" w:rsidP="00472EFE">
      <w:pPr>
        <w:pStyle w:val="Sraopastraipa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:rsidR="00BB5DEC" w:rsidRPr="00A96C0D" w:rsidRDefault="00BB5DEC" w:rsidP="00BB5DEC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:rsidR="007E0372" w:rsidRPr="00A96C0D" w:rsidRDefault="007E0372" w:rsidP="00BB5DEC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t>Ar norėtum pažaisti „gatvę“?</w:t>
      </w:r>
    </w:p>
    <w:p w:rsidR="007E0372" w:rsidRPr="00A96C0D" w:rsidRDefault="007E0372" w:rsidP="00BB5DEC">
      <w:pPr>
        <w:jc w:val="both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Gatvėje, žinoma, žaisti negalima, bet galima pasigaminti gatvę. </w:t>
      </w:r>
      <w:r w:rsidR="00BB5DEC"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t>J</w:t>
      </w:r>
      <w:r w:rsidR="00795795"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t>ei negali atsispausdinti, nusipiešk tokią gatvę, kokios nori, taip pat prisipiešk ženklų, mašinų, žmonių ir pirmyn - į kelią</w:t>
      </w:r>
      <w:r w:rsidR="00795795" w:rsidRPr="00A96C0D">
        <w:rPr>
          <w:rFonts w:ascii="Times New Roman" w:hAnsi="Times New Roman" w:cs="Times New Roman"/>
          <w:noProof/>
          <w:sz w:val="24"/>
          <w:szCs w:val="24"/>
          <w:lang w:val="en-US" w:eastAsia="lt-LT"/>
        </w:rPr>
        <w:t>!</w:t>
      </w:r>
    </w:p>
    <w:p w:rsidR="007E0372" w:rsidRPr="00A96C0D" w:rsidRDefault="007E0372" w:rsidP="00BB5DEC">
      <w:pPr>
        <w:rPr>
          <w:rFonts w:ascii="Times New Roman" w:hAnsi="Times New Roman" w:cs="Times New Roman"/>
          <w:sz w:val="24"/>
          <w:szCs w:val="24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18758568" wp14:editId="6F8BA63E">
            <wp:extent cx="7511310" cy="5310047"/>
            <wp:effectExtent l="0" t="4445" r="0" b="0"/>
            <wp:docPr id="13" name="Paveikslėlis 13" descr="C:\Users\Lenovo\Pictures\FB_IMG_161372390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Pictures\FB_IMG_161372390120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77843" cy="535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5BF" w:rsidRPr="00A96C0D" w:rsidRDefault="009205BF" w:rsidP="00472EFE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:rsidR="009205BF" w:rsidRPr="00A96C0D" w:rsidRDefault="009205BF" w:rsidP="00472EFE">
      <w:pPr>
        <w:pStyle w:val="Sraopastraipa"/>
        <w:rPr>
          <w:rFonts w:ascii="Times New Roman" w:hAnsi="Times New Roman" w:cs="Times New Roman"/>
          <w:sz w:val="24"/>
          <w:szCs w:val="24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6EED982E" wp14:editId="2BF40949">
            <wp:extent cx="3225800" cy="4572000"/>
            <wp:effectExtent l="0" t="6350" r="6350" b="6350"/>
            <wp:docPr id="12" name="Paveikslėlis 12" descr="C:\Users\Lenovo\Pictures\FB_IMG_161372391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Pictures\FB_IMG_161372391077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5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5BF" w:rsidRPr="00A96C0D" w:rsidRDefault="009205BF" w:rsidP="00BB5DEC">
      <w:pPr>
        <w:rPr>
          <w:rFonts w:ascii="Times New Roman" w:hAnsi="Times New Roman" w:cs="Times New Roman"/>
          <w:sz w:val="24"/>
          <w:szCs w:val="24"/>
        </w:rPr>
      </w:pPr>
    </w:p>
    <w:p w:rsidR="00BB5DEC" w:rsidRPr="00A96C0D" w:rsidRDefault="00BB5DEC" w:rsidP="00BB5DEC">
      <w:pPr>
        <w:rPr>
          <w:rFonts w:ascii="Times New Roman" w:hAnsi="Times New Roman" w:cs="Times New Roman"/>
          <w:sz w:val="24"/>
          <w:szCs w:val="24"/>
        </w:rPr>
      </w:pPr>
      <w:r w:rsidRPr="00A96C0D">
        <w:rPr>
          <w:rFonts w:ascii="Times New Roman" w:hAnsi="Times New Roman" w:cs="Times New Roman"/>
          <w:sz w:val="24"/>
          <w:szCs w:val="24"/>
        </w:rPr>
        <w:t>Žaidžiant reikės žmonių</w:t>
      </w:r>
      <w:r w:rsidR="001E265F" w:rsidRPr="00A96C0D">
        <w:rPr>
          <w:rFonts w:ascii="Times New Roman" w:hAnsi="Times New Roman" w:cs="Times New Roman"/>
          <w:sz w:val="24"/>
          <w:szCs w:val="24"/>
        </w:rPr>
        <w:t xml:space="preserve"> ir ženklų, ir mašinų</w:t>
      </w:r>
      <w:r w:rsidRPr="00A96C0D">
        <w:rPr>
          <w:rFonts w:ascii="Times New Roman" w:hAnsi="Times New Roman" w:cs="Times New Roman"/>
          <w:sz w:val="24"/>
          <w:szCs w:val="24"/>
        </w:rPr>
        <w:t>. Išsikirpk, perlenk per punktyrines linijas, suklijuok.</w:t>
      </w:r>
    </w:p>
    <w:p w:rsidR="009205BF" w:rsidRPr="00A96C0D" w:rsidRDefault="009205BF" w:rsidP="00472EFE">
      <w:pPr>
        <w:pStyle w:val="Sraopastraipa"/>
        <w:rPr>
          <w:rFonts w:ascii="Times New Roman" w:hAnsi="Times New Roman" w:cs="Times New Roman"/>
          <w:sz w:val="24"/>
          <w:szCs w:val="24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53E623B9" wp14:editId="3EF54374">
            <wp:extent cx="3996690" cy="3996690"/>
            <wp:effectExtent l="0" t="0" r="3810" b="3810"/>
            <wp:docPr id="18" name="Paveikslėlis 18" descr="C:\Users\Lenovo\Pictures\FB_IMG_1613723892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Pictures\FB_IMG_161372389278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90" cy="399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DEC" w:rsidRPr="00A96C0D" w:rsidRDefault="00BB5DEC" w:rsidP="00472EFE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:rsidR="00BB5DEC" w:rsidRPr="00A96C0D" w:rsidRDefault="00BB5DEC" w:rsidP="00472EFE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:rsidR="00AA626A" w:rsidRPr="00A96C0D" w:rsidRDefault="003A0342" w:rsidP="009205BF">
      <w:pPr>
        <w:jc w:val="center"/>
        <w:rPr>
          <w:rFonts w:ascii="Times New Roman" w:hAnsi="Times New Roman" w:cs="Times New Roman"/>
          <w:sz w:val="24"/>
          <w:szCs w:val="24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3771900" cy="4107131"/>
            <wp:effectExtent l="0" t="0" r="0" b="8255"/>
            <wp:docPr id="8" name="Paveikslėlis 8" descr="C:\Users\Lenovo\Pictures\FB_IMG_1613723867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Pictures\FB_IMG_16137238671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66" b="8750"/>
                    <a:stretch/>
                  </pic:blipFill>
                  <pic:spPr bwMode="auto">
                    <a:xfrm>
                      <a:off x="0" y="0"/>
                      <a:ext cx="3783598" cy="411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342" w:rsidRPr="00A96C0D" w:rsidRDefault="003A0342" w:rsidP="009205BF">
      <w:pPr>
        <w:jc w:val="center"/>
        <w:rPr>
          <w:rFonts w:ascii="Times New Roman" w:hAnsi="Times New Roman" w:cs="Times New Roman"/>
          <w:sz w:val="24"/>
          <w:szCs w:val="24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3152775" cy="4399031"/>
            <wp:effectExtent l="0" t="0" r="0" b="1905"/>
            <wp:docPr id="10" name="Paveikslėlis 10" descr="C:\Users\Lenovo\Pictures\FB_IMG_161372387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Pictures\FB_IMG_161372387480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036" cy="440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342" w:rsidRPr="00A96C0D" w:rsidRDefault="003A0342">
      <w:pPr>
        <w:rPr>
          <w:rFonts w:ascii="Times New Roman" w:hAnsi="Times New Roman" w:cs="Times New Roman"/>
          <w:sz w:val="24"/>
          <w:szCs w:val="24"/>
        </w:rPr>
      </w:pPr>
    </w:p>
    <w:p w:rsidR="00795795" w:rsidRPr="00A96C0D" w:rsidRDefault="007E0372" w:rsidP="009205BF">
      <w:pPr>
        <w:jc w:val="center"/>
        <w:rPr>
          <w:rFonts w:ascii="Times New Roman" w:hAnsi="Times New Roman" w:cs="Times New Roman"/>
          <w:sz w:val="24"/>
          <w:szCs w:val="24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7D1E0E84" wp14:editId="051FE654">
            <wp:extent cx="3462655" cy="4572000"/>
            <wp:effectExtent l="0" t="2222" r="2222" b="2223"/>
            <wp:docPr id="14" name="Paveikslėlis 14" descr="C:\Users\Lenovo\Pictures\FB_IMG_1613723857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Pictures\FB_IMG_161372385778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6265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342" w:rsidRPr="00A96C0D" w:rsidRDefault="003A0342" w:rsidP="009205BF">
      <w:pPr>
        <w:jc w:val="center"/>
        <w:rPr>
          <w:rFonts w:ascii="Times New Roman" w:hAnsi="Times New Roman" w:cs="Times New Roman"/>
          <w:sz w:val="24"/>
          <w:szCs w:val="24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0D367894" wp14:editId="7DBC7CD6">
            <wp:extent cx="4407535" cy="4572000"/>
            <wp:effectExtent l="0" t="0" r="0" b="0"/>
            <wp:docPr id="11" name="Paveikslėlis 11" descr="C:\Users\Lenovo\Pictures\FB_IMG_1613723848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Pictures\FB_IMG_161372384825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795" w:rsidRPr="00A96C0D" w:rsidRDefault="00795795" w:rsidP="009205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5795" w:rsidRPr="00A96C0D" w:rsidRDefault="00795795" w:rsidP="00795795">
      <w:pPr>
        <w:rPr>
          <w:rFonts w:ascii="Times New Roman" w:hAnsi="Times New Roman" w:cs="Times New Roman"/>
          <w:sz w:val="24"/>
          <w:szCs w:val="24"/>
        </w:rPr>
      </w:pPr>
      <w:r w:rsidRPr="00A96C0D">
        <w:rPr>
          <w:rFonts w:ascii="Times New Roman" w:hAnsi="Times New Roman" w:cs="Times New Roman"/>
          <w:sz w:val="24"/>
          <w:szCs w:val="24"/>
        </w:rPr>
        <w:lastRenderedPageBreak/>
        <w:t>Pabandyk perskaityti, kas parašyta ant ženklų.</w:t>
      </w:r>
    </w:p>
    <w:p w:rsidR="00795795" w:rsidRPr="00A96C0D" w:rsidRDefault="00795795" w:rsidP="00795795">
      <w:pPr>
        <w:rPr>
          <w:rFonts w:ascii="Times New Roman" w:hAnsi="Times New Roman" w:cs="Times New Roman"/>
          <w:sz w:val="24"/>
          <w:szCs w:val="24"/>
        </w:rPr>
      </w:pPr>
      <w:r w:rsidRPr="00A96C0D">
        <w:rPr>
          <w:rFonts w:ascii="Times New Roman" w:hAnsi="Times New Roman" w:cs="Times New Roman"/>
          <w:sz w:val="24"/>
          <w:szCs w:val="24"/>
        </w:rPr>
        <w:t>Atrodo, patekai į užsienį, parašyta ne lietuviškai.</w:t>
      </w:r>
    </w:p>
    <w:p w:rsidR="00795795" w:rsidRPr="00A96C0D" w:rsidRDefault="00795795" w:rsidP="00795795">
      <w:pPr>
        <w:rPr>
          <w:rFonts w:ascii="Times New Roman" w:hAnsi="Times New Roman" w:cs="Times New Roman"/>
          <w:sz w:val="24"/>
          <w:szCs w:val="24"/>
        </w:rPr>
      </w:pPr>
    </w:p>
    <w:p w:rsidR="00795795" w:rsidRPr="00A96C0D" w:rsidRDefault="00795795" w:rsidP="00795795">
      <w:pPr>
        <w:jc w:val="center"/>
        <w:rPr>
          <w:rFonts w:ascii="Times New Roman" w:hAnsi="Times New Roman" w:cs="Times New Roman"/>
          <w:sz w:val="24"/>
          <w:szCs w:val="24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16017539" wp14:editId="50FAB72A">
            <wp:extent cx="3990340" cy="4638675"/>
            <wp:effectExtent l="0" t="0" r="0" b="9525"/>
            <wp:docPr id="16" name="Paveikslėlis 16" descr="C:\Users\Lenovo\Pictures\FB_IMG_161372388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Pictures\FB_IMG_1613723883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46" b="7034"/>
                    <a:stretch/>
                  </pic:blipFill>
                  <pic:spPr bwMode="auto">
                    <a:xfrm>
                      <a:off x="0" y="0"/>
                      <a:ext cx="3997040" cy="464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795" w:rsidRPr="00A96C0D" w:rsidRDefault="001E265F" w:rsidP="00795795">
      <w:pPr>
        <w:rPr>
          <w:rFonts w:ascii="Times New Roman" w:hAnsi="Times New Roman" w:cs="Times New Roman"/>
          <w:sz w:val="24"/>
          <w:szCs w:val="24"/>
        </w:rPr>
      </w:pPr>
      <w:r w:rsidRPr="00A96C0D">
        <w:rPr>
          <w:rFonts w:ascii="Times New Roman" w:hAnsi="Times New Roman" w:cs="Times New Roman"/>
          <w:sz w:val="24"/>
          <w:szCs w:val="24"/>
        </w:rPr>
        <w:t xml:space="preserve">Ar pastebėjai, kad mašinos važiuoja su šviesomis? Kai važiuoja atgal, įjungia atbulines šviesas. Vairuotojai įjungia šviesas, kad mašinos būtų matomos. O ką tu darai, kad būtum matomas gatvėje? </w:t>
      </w:r>
    </w:p>
    <w:p w:rsidR="001E265F" w:rsidRPr="00A96C0D" w:rsidRDefault="001E265F" w:rsidP="00795795">
      <w:pPr>
        <w:rPr>
          <w:rFonts w:ascii="Times New Roman" w:hAnsi="Times New Roman" w:cs="Times New Roman"/>
          <w:sz w:val="24"/>
          <w:szCs w:val="24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156106C8" wp14:editId="464DE333">
            <wp:extent cx="1331402" cy="1401417"/>
            <wp:effectExtent l="0" t="0" r="2540" b="8890"/>
            <wp:docPr id="21" name="Paveikslėlis 21" descr="Atšvaitas apvalus klijuojamas su lipnia juostele raudonas 60 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tšvaitas apvalus klijuojamas su lipnia juostele raudonas 60 mm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59" t="26016" r="34368" b="25139"/>
                    <a:stretch/>
                  </pic:blipFill>
                  <pic:spPr bwMode="auto">
                    <a:xfrm>
                      <a:off x="0" y="0"/>
                      <a:ext cx="1337757" cy="140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96C0D">
        <w:rPr>
          <w:rFonts w:ascii="Times New Roman" w:hAnsi="Times New Roman" w:cs="Times New Roman"/>
          <w:sz w:val="24"/>
          <w:szCs w:val="24"/>
        </w:rPr>
        <w:t xml:space="preserve"> </w:t>
      </w: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1421296" cy="1622936"/>
            <wp:effectExtent l="0" t="0" r="7620" b="0"/>
            <wp:docPr id="33" name="Paveikslėlis 33" descr="Liemenės su atšvaitais vaikams – Atsvaitai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Liemenės su atšvaitais vaikams – Atsvaitai2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9" t="5901" r="10284" b="7624"/>
                    <a:stretch/>
                  </pic:blipFill>
                  <pic:spPr bwMode="auto">
                    <a:xfrm>
                      <a:off x="0" y="0"/>
                      <a:ext cx="1433912" cy="163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96C0D">
        <w:rPr>
          <w:rFonts w:ascii="Times New Roman" w:hAnsi="Times New Roman" w:cs="Times New Roman"/>
          <w:sz w:val="24"/>
          <w:szCs w:val="24"/>
        </w:rPr>
        <w:t xml:space="preserve"> </w:t>
      </w: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1560444" cy="1659301"/>
            <wp:effectExtent l="0" t="0" r="1905" b="0"/>
            <wp:docPr id="34" name="Paveikslėlis 34" descr="Atšvaitai - Color Giraf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tšvaitai - Color Giraffe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4" t="2664" r="10770" b="11675"/>
                    <a:stretch/>
                  </pic:blipFill>
                  <pic:spPr bwMode="auto">
                    <a:xfrm>
                      <a:off x="0" y="0"/>
                      <a:ext cx="1583965" cy="168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4D2" w:rsidRPr="00A96C0D" w:rsidRDefault="000E04D2" w:rsidP="00795795">
      <w:pPr>
        <w:rPr>
          <w:rFonts w:ascii="Times New Roman" w:hAnsi="Times New Roman" w:cs="Times New Roman"/>
          <w:sz w:val="24"/>
          <w:szCs w:val="24"/>
        </w:rPr>
      </w:pPr>
      <w:r w:rsidRPr="00A96C0D">
        <w:rPr>
          <w:rFonts w:ascii="Times New Roman" w:hAnsi="Times New Roman" w:cs="Times New Roman"/>
          <w:sz w:val="24"/>
          <w:szCs w:val="24"/>
        </w:rPr>
        <w:t>Atšvaitai gali apsaugoti tave, tavo sesę, brolį, mamą ir tėtį. Su atšvaitu esi matomas.</w:t>
      </w:r>
    </w:p>
    <w:p w:rsidR="00A96C0D" w:rsidRPr="00A96C0D" w:rsidRDefault="00A96C0D" w:rsidP="00795795">
      <w:pPr>
        <w:rPr>
          <w:rFonts w:ascii="Times New Roman" w:hAnsi="Times New Roman" w:cs="Times New Roman"/>
          <w:sz w:val="24"/>
          <w:szCs w:val="24"/>
        </w:rPr>
      </w:pPr>
    </w:p>
    <w:p w:rsidR="00A96C0D" w:rsidRPr="00A96C0D" w:rsidRDefault="00A96C0D" w:rsidP="00795795">
      <w:pPr>
        <w:rPr>
          <w:rFonts w:ascii="Times New Roman" w:hAnsi="Times New Roman" w:cs="Times New Roman"/>
          <w:sz w:val="24"/>
          <w:szCs w:val="24"/>
        </w:rPr>
      </w:pPr>
    </w:p>
    <w:p w:rsidR="00A96C0D" w:rsidRPr="00A96C0D" w:rsidRDefault="00A96C0D" w:rsidP="00795795">
      <w:pPr>
        <w:rPr>
          <w:rFonts w:ascii="Times New Roman" w:hAnsi="Times New Roman" w:cs="Times New Roman"/>
          <w:sz w:val="24"/>
          <w:szCs w:val="24"/>
        </w:rPr>
      </w:pPr>
    </w:p>
    <w:p w:rsidR="001E265F" w:rsidRPr="00A96C0D" w:rsidRDefault="001E265F" w:rsidP="00795795">
      <w:pPr>
        <w:rPr>
          <w:rFonts w:ascii="Times New Roman" w:hAnsi="Times New Roman" w:cs="Times New Roman"/>
          <w:sz w:val="24"/>
          <w:szCs w:val="24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4879975" cy="3170555"/>
            <wp:effectExtent l="0" t="0" r="0" b="0"/>
            <wp:docPr id="32" name="Paveikslėlis 32" descr="Atšvaitų di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tšvaitų diena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C0D" w:rsidRPr="007A775B" w:rsidRDefault="00A96C0D" w:rsidP="007A775B">
      <w:pPr>
        <w:pStyle w:val="Sraopastraip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7A775B">
        <w:rPr>
          <w:rFonts w:ascii="Times New Roman" w:hAnsi="Times New Roman" w:cs="Times New Roman"/>
          <w:sz w:val="24"/>
          <w:szCs w:val="24"/>
        </w:rPr>
        <w:t xml:space="preserve">Ar ši šeima gerai matoma tamsoje? </w:t>
      </w:r>
    </w:p>
    <w:p w:rsidR="007A775B" w:rsidRDefault="00A96C0D" w:rsidP="007A775B">
      <w:pPr>
        <w:pStyle w:val="Sraopastraip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7A775B">
        <w:rPr>
          <w:rFonts w:ascii="Times New Roman" w:hAnsi="Times New Roman" w:cs="Times New Roman"/>
          <w:sz w:val="24"/>
          <w:szCs w:val="24"/>
        </w:rPr>
        <w:t>Gal gali pasakyti, kur jie segi atšvaitus?</w:t>
      </w:r>
    </w:p>
    <w:p w:rsidR="007A775B" w:rsidRDefault="007A775B" w:rsidP="007A775B">
      <w:pPr>
        <w:pStyle w:val="Sraopastraip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Suskaičiuok, kiek atšvaitų turi vaikas, kiek kūdikis, kiek mama, kiek tėtis.</w:t>
      </w:r>
    </w:p>
    <w:p w:rsidR="007A775B" w:rsidRDefault="007A775B" w:rsidP="007A775B">
      <w:pPr>
        <w:pStyle w:val="Sraopastraip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Pas ką daugiau atšvaitų, pas tėvelius ar vaikus?</w:t>
      </w:r>
    </w:p>
    <w:p w:rsidR="007A775B" w:rsidRDefault="007A775B" w:rsidP="007A775B">
      <w:pPr>
        <w:pStyle w:val="Sraopastraip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 tu turi atšvaitą?</w:t>
      </w:r>
      <w:r w:rsidR="00265535">
        <w:rPr>
          <w:rFonts w:ascii="Times New Roman" w:hAnsi="Times New Roman" w:cs="Times New Roman"/>
          <w:sz w:val="24"/>
          <w:szCs w:val="24"/>
        </w:rPr>
        <w:t xml:space="preserve"> Žinai kaip jį taisyklingai naudoti?</w:t>
      </w:r>
    </w:p>
    <w:p w:rsidR="007A775B" w:rsidRDefault="00177A3A" w:rsidP="007A775B">
      <w:pPr>
        <w:rPr>
          <w:rFonts w:ascii="Times New Roman" w:hAnsi="Times New Roman" w:cs="Times New Roman"/>
          <w:sz w:val="24"/>
          <w:szCs w:val="24"/>
        </w:rPr>
      </w:pPr>
      <w:hyperlink r:id="rId35" w:history="1">
        <w:r w:rsidR="007A775B" w:rsidRPr="007178D9">
          <w:rPr>
            <w:rStyle w:val="Hipersaitas"/>
            <w:rFonts w:ascii="Times New Roman" w:hAnsi="Times New Roman" w:cs="Times New Roman"/>
            <w:sz w:val="24"/>
            <w:szCs w:val="24"/>
          </w:rPr>
          <w:t>https://youtu.be/4dO3RgIvMJI</w:t>
        </w:r>
      </w:hyperlink>
      <w:r w:rsidR="007A77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775B" w:rsidRDefault="007A775B" w:rsidP="007A775B">
      <w:pPr>
        <w:rPr>
          <w:rFonts w:ascii="Times New Roman" w:hAnsi="Times New Roman" w:cs="Times New Roman"/>
          <w:sz w:val="24"/>
          <w:szCs w:val="24"/>
        </w:rPr>
      </w:pPr>
    </w:p>
    <w:p w:rsidR="007A775B" w:rsidRDefault="00265535" w:rsidP="0026553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Laikykis saugaus eismo taisyklių ir būk saugus kelyje</w:t>
      </w:r>
      <w:r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:rsidR="00471DC6" w:rsidRDefault="00471DC6" w:rsidP="0026553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71DC6" w:rsidRPr="00471DC6" w:rsidRDefault="00471DC6" w:rsidP="00265535">
      <w:pPr>
        <w:jc w:val="center"/>
        <w:rPr>
          <w:rFonts w:ascii="Times New Roman" w:hAnsi="Times New Roman" w:cs="Times New Roman"/>
          <w:sz w:val="24"/>
          <w:szCs w:val="24"/>
        </w:rPr>
      </w:pPr>
      <w:r w:rsidRPr="00471DC6">
        <w:rPr>
          <w:rFonts w:ascii="Times New Roman" w:hAnsi="Times New Roman" w:cs="Times New Roman"/>
          <w:sz w:val="24"/>
          <w:szCs w:val="24"/>
        </w:rPr>
        <w:t>Grupių auklėtojos labai lauks darbelių nuotraukų</w:t>
      </w:r>
      <w:r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:rsidR="00265535" w:rsidRDefault="00265535" w:rsidP="007A775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65535" w:rsidRDefault="00265535" w:rsidP="007A775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65535" w:rsidRDefault="00265535" w:rsidP="0026553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65535">
        <w:rPr>
          <w:rFonts w:ascii="Times New Roman" w:hAnsi="Times New Roman" w:cs="Times New Roman"/>
          <w:sz w:val="24"/>
          <w:szCs w:val="24"/>
        </w:rPr>
        <w:t>Parengė mokytoja metodininkė</w:t>
      </w:r>
    </w:p>
    <w:p w:rsidR="00265535" w:rsidRPr="00265535" w:rsidRDefault="00265535" w:rsidP="0026553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Regina </w:t>
      </w:r>
      <w:proofErr w:type="spellStart"/>
      <w:r>
        <w:rPr>
          <w:rFonts w:ascii="Times New Roman" w:hAnsi="Times New Roman" w:cs="Times New Roman"/>
          <w:sz w:val="24"/>
          <w:szCs w:val="24"/>
        </w:rPr>
        <w:t>Dabužinskienė</w:t>
      </w:r>
      <w:proofErr w:type="spellEnd"/>
    </w:p>
    <w:p w:rsidR="00265535" w:rsidRPr="00265535" w:rsidRDefault="00265535" w:rsidP="00265535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7A775B" w:rsidRPr="007A775B" w:rsidRDefault="007A775B" w:rsidP="007A775B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A0342" w:rsidRPr="00A96C0D" w:rsidRDefault="003A0342">
      <w:pPr>
        <w:rPr>
          <w:rFonts w:ascii="Times New Roman" w:hAnsi="Times New Roman" w:cs="Times New Roman"/>
          <w:sz w:val="24"/>
          <w:szCs w:val="24"/>
        </w:rPr>
      </w:pPr>
    </w:p>
    <w:sectPr w:rsidR="003A0342" w:rsidRPr="00A96C0D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1pt;height:11.1pt" o:bullet="t">
        <v:imagedata r:id="rId1" o:title="msoC153"/>
      </v:shape>
    </w:pict>
  </w:numPicBullet>
  <w:abstractNum w:abstractNumId="0" w15:restartNumberingAfterBreak="0">
    <w:nsid w:val="1CCF597F"/>
    <w:multiLevelType w:val="hybridMultilevel"/>
    <w:tmpl w:val="605C1890"/>
    <w:lvl w:ilvl="0" w:tplc="042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7D58BE"/>
    <w:multiLevelType w:val="hybridMultilevel"/>
    <w:tmpl w:val="6400BF3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5F6E15"/>
    <w:multiLevelType w:val="hybridMultilevel"/>
    <w:tmpl w:val="F9B08950"/>
    <w:lvl w:ilvl="0" w:tplc="042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6A1ABE"/>
    <w:multiLevelType w:val="hybridMultilevel"/>
    <w:tmpl w:val="1C5EAAE4"/>
    <w:lvl w:ilvl="0" w:tplc="042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210B5B"/>
    <w:multiLevelType w:val="hybridMultilevel"/>
    <w:tmpl w:val="E53000E4"/>
    <w:lvl w:ilvl="0" w:tplc="042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EA06F3"/>
    <w:multiLevelType w:val="hybridMultilevel"/>
    <w:tmpl w:val="88D260FE"/>
    <w:lvl w:ilvl="0" w:tplc="0427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E52212B"/>
    <w:multiLevelType w:val="hybridMultilevel"/>
    <w:tmpl w:val="5F2EC85C"/>
    <w:lvl w:ilvl="0" w:tplc="042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1D"/>
    <w:rsid w:val="00040464"/>
    <w:rsid w:val="0009340F"/>
    <w:rsid w:val="000E04D2"/>
    <w:rsid w:val="00122E03"/>
    <w:rsid w:val="00177A3A"/>
    <w:rsid w:val="001E265F"/>
    <w:rsid w:val="00265535"/>
    <w:rsid w:val="00315160"/>
    <w:rsid w:val="00365A52"/>
    <w:rsid w:val="0039009F"/>
    <w:rsid w:val="003A0342"/>
    <w:rsid w:val="003B510D"/>
    <w:rsid w:val="003D3A24"/>
    <w:rsid w:val="0046401B"/>
    <w:rsid w:val="00471DC6"/>
    <w:rsid w:val="00472EFE"/>
    <w:rsid w:val="005C0F03"/>
    <w:rsid w:val="00712FC4"/>
    <w:rsid w:val="0073258B"/>
    <w:rsid w:val="00795795"/>
    <w:rsid w:val="007A775B"/>
    <w:rsid w:val="007E0372"/>
    <w:rsid w:val="00895F2A"/>
    <w:rsid w:val="0091251D"/>
    <w:rsid w:val="009205BF"/>
    <w:rsid w:val="00A53FDB"/>
    <w:rsid w:val="00A96C0D"/>
    <w:rsid w:val="00AA626A"/>
    <w:rsid w:val="00B51640"/>
    <w:rsid w:val="00BB5DEC"/>
    <w:rsid w:val="00E95217"/>
    <w:rsid w:val="00F869F9"/>
    <w:rsid w:val="00F96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64A96"/>
  <w15:chartTrackingRefBased/>
  <w15:docId w15:val="{0D6A0D5E-54EF-4755-B670-9FBFD3196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3D3A24"/>
    <w:pPr>
      <w:ind w:left="720"/>
      <w:contextualSpacing/>
    </w:pPr>
  </w:style>
  <w:style w:type="character" w:styleId="Hipersaitas">
    <w:name w:val="Hyperlink"/>
    <w:basedOn w:val="Numatytasispastraiposriftas"/>
    <w:uiPriority w:val="99"/>
    <w:unhideWhenUsed/>
    <w:rsid w:val="007A775B"/>
    <w:rPr>
      <w:color w:val="0563C1" w:themeColor="hyperlink"/>
      <w:u w:val="single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7A77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88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gif"/><Relationship Id="rId31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hyperlink" Target="https://youtu.be/4dO3RgIvMJI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13</Pages>
  <Words>2482</Words>
  <Characters>1415</Characters>
  <Application>Microsoft Office Word</Application>
  <DocSecurity>0</DocSecurity>
  <Lines>11</Lines>
  <Paragraphs>7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18</cp:revision>
  <dcterms:created xsi:type="dcterms:W3CDTF">2021-03-27T14:07:00Z</dcterms:created>
  <dcterms:modified xsi:type="dcterms:W3CDTF">2021-04-02T07:17:00Z</dcterms:modified>
</cp:coreProperties>
</file>