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9A92E" w14:textId="556E2667" w:rsidR="007F0510" w:rsidRPr="00CE2C2B" w:rsidRDefault="007F0510" w:rsidP="007F0510">
      <w:pPr>
        <w:jc w:val="center"/>
        <w:rPr>
          <w:rFonts w:ascii="Times New Roman" w:hAnsi="Times New Roman" w:cs="Times New Roman"/>
          <w:sz w:val="24"/>
          <w:szCs w:val="24"/>
        </w:rPr>
      </w:pPr>
      <w:r>
        <w:rPr>
          <w:rFonts w:ascii="Times New Roman" w:hAnsi="Times New Roman" w:cs="Times New Roman"/>
          <w:sz w:val="24"/>
          <w:szCs w:val="24"/>
        </w:rPr>
        <w:t>„</w:t>
      </w:r>
      <w:r w:rsidRPr="00CE2C2B">
        <w:rPr>
          <w:rFonts w:ascii="Times New Roman" w:hAnsi="Times New Roman" w:cs="Times New Roman"/>
          <w:sz w:val="24"/>
          <w:szCs w:val="24"/>
        </w:rPr>
        <w:t>Vasaris</w:t>
      </w:r>
      <w:r>
        <w:rPr>
          <w:rFonts w:ascii="Times New Roman" w:hAnsi="Times New Roman" w:cs="Times New Roman"/>
          <w:sz w:val="24"/>
          <w:szCs w:val="24"/>
        </w:rPr>
        <w:t>“ (</w:t>
      </w:r>
      <w:r w:rsidRPr="00CE2C2B">
        <w:rPr>
          <w:rFonts w:ascii="Times New Roman" w:hAnsi="Times New Roman" w:cs="Times New Roman"/>
          <w:sz w:val="24"/>
          <w:szCs w:val="24"/>
        </w:rPr>
        <w:t>5 -7 metų vaikams</w:t>
      </w:r>
      <w:r>
        <w:rPr>
          <w:rFonts w:ascii="Times New Roman" w:hAnsi="Times New Roman" w:cs="Times New Roman"/>
          <w:sz w:val="24"/>
          <w:szCs w:val="24"/>
        </w:rPr>
        <w:t>)</w:t>
      </w:r>
    </w:p>
    <w:p w14:paraId="6A99E428" w14:textId="77777777" w:rsidR="007F0510" w:rsidRDefault="007F0510" w:rsidP="00785123">
      <w:pPr>
        <w:rPr>
          <w:rFonts w:ascii="Times New Roman" w:hAnsi="Times New Roman" w:cs="Times New Roman"/>
          <w:sz w:val="24"/>
          <w:szCs w:val="24"/>
        </w:rPr>
      </w:pPr>
    </w:p>
    <w:p w14:paraId="60FCC9FA" w14:textId="7DC43107" w:rsidR="006B39E8" w:rsidRPr="00CE2C2B" w:rsidRDefault="00785123" w:rsidP="00785123">
      <w:pPr>
        <w:rPr>
          <w:rFonts w:ascii="Times New Roman" w:hAnsi="Times New Roman" w:cs="Times New Roman"/>
          <w:sz w:val="24"/>
          <w:szCs w:val="24"/>
        </w:rPr>
      </w:pPr>
      <w:r w:rsidRPr="00CE2C2B">
        <w:rPr>
          <w:rFonts w:ascii="Times New Roman" w:hAnsi="Times New Roman" w:cs="Times New Roman"/>
          <w:sz w:val="24"/>
          <w:szCs w:val="24"/>
        </w:rPr>
        <w:t>Tikslas:</w:t>
      </w:r>
      <w:r w:rsidR="00A87EBF" w:rsidRPr="00CE2C2B">
        <w:rPr>
          <w:rFonts w:ascii="Times New Roman" w:hAnsi="Times New Roman" w:cs="Times New Roman"/>
          <w:sz w:val="24"/>
          <w:szCs w:val="24"/>
        </w:rPr>
        <w:t xml:space="preserve"> </w:t>
      </w:r>
      <w:r w:rsidR="006B39E8" w:rsidRPr="00CE2C2B">
        <w:rPr>
          <w:rFonts w:ascii="Times New Roman" w:hAnsi="Times New Roman" w:cs="Times New Roman"/>
          <w:sz w:val="24"/>
          <w:szCs w:val="24"/>
        </w:rPr>
        <w:t>skatinti aplinkos pažinimą ir laiko suvokimą, pateikiant netradicinius ir kasdienius pažinimo būdus ir metodus.</w:t>
      </w:r>
    </w:p>
    <w:p w14:paraId="5CDD66BE" w14:textId="77777777" w:rsidR="00785123" w:rsidRPr="00CE2C2B" w:rsidRDefault="00785123" w:rsidP="00785123">
      <w:pPr>
        <w:rPr>
          <w:rFonts w:ascii="Times New Roman" w:hAnsi="Times New Roman" w:cs="Times New Roman"/>
          <w:sz w:val="24"/>
          <w:szCs w:val="24"/>
        </w:rPr>
      </w:pPr>
      <w:r w:rsidRPr="00CE2C2B">
        <w:rPr>
          <w:rFonts w:ascii="Times New Roman" w:hAnsi="Times New Roman" w:cs="Times New Roman"/>
          <w:sz w:val="24"/>
          <w:szCs w:val="24"/>
        </w:rPr>
        <w:t>Uždaviniai:</w:t>
      </w:r>
    </w:p>
    <w:p w14:paraId="34BB6895" w14:textId="77777777" w:rsidR="00A87EBF" w:rsidRPr="00CE2C2B" w:rsidRDefault="00A87EBF"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Skatinti domėjimąsi Lietuvos gyvąja ir negyvąja gamta;</w:t>
      </w:r>
    </w:p>
    <w:p w14:paraId="14A7E2A4" w14:textId="77777777" w:rsidR="00A87EBF" w:rsidRPr="00CE2C2B" w:rsidRDefault="00A87EBF"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 xml:space="preserve">Aktyvinti </w:t>
      </w:r>
      <w:r w:rsidR="00DA1E6C" w:rsidRPr="00CE2C2B">
        <w:rPr>
          <w:rFonts w:ascii="Times New Roman" w:hAnsi="Times New Roman" w:cs="Times New Roman"/>
          <w:sz w:val="24"/>
          <w:szCs w:val="24"/>
        </w:rPr>
        <w:t>gamtos pažinimo būdus,</w:t>
      </w:r>
      <w:r w:rsidRPr="00CE2C2B">
        <w:rPr>
          <w:rFonts w:ascii="Times New Roman" w:hAnsi="Times New Roman" w:cs="Times New Roman"/>
          <w:sz w:val="24"/>
          <w:szCs w:val="24"/>
        </w:rPr>
        <w:t xml:space="preserve"> orientaciją erdvėje;</w:t>
      </w:r>
    </w:p>
    <w:p w14:paraId="07AE5E23" w14:textId="77777777" w:rsidR="00A87EBF" w:rsidRPr="00CE2C2B" w:rsidRDefault="00A87EBF"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Panaudojant turimas matematines žinias, formuoti statistikos pradmenis, laiko pažinimą;</w:t>
      </w:r>
    </w:p>
    <w:p w14:paraId="475E0CCD" w14:textId="77777777" w:rsidR="00A87EBF" w:rsidRPr="00CE2C2B" w:rsidRDefault="006B39E8"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Turtinti žodyną;</w:t>
      </w:r>
    </w:p>
    <w:p w14:paraId="7E1DF520" w14:textId="77777777" w:rsidR="006B39E8" w:rsidRPr="00CE2C2B" w:rsidRDefault="006B39E8"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Lavinti skaitymo ir rašymo pradmenis;</w:t>
      </w:r>
    </w:p>
    <w:p w14:paraId="5E51D8F7" w14:textId="77777777" w:rsidR="006B39E8" w:rsidRDefault="006B39E8" w:rsidP="00A87EBF">
      <w:pPr>
        <w:pStyle w:val="Sraopastraipa"/>
        <w:numPr>
          <w:ilvl w:val="0"/>
          <w:numId w:val="1"/>
        </w:numPr>
        <w:rPr>
          <w:rFonts w:ascii="Times New Roman" w:hAnsi="Times New Roman" w:cs="Times New Roman"/>
          <w:sz w:val="24"/>
          <w:szCs w:val="24"/>
        </w:rPr>
      </w:pPr>
      <w:r w:rsidRPr="00CE2C2B">
        <w:rPr>
          <w:rFonts w:ascii="Times New Roman" w:hAnsi="Times New Roman" w:cs="Times New Roman"/>
          <w:sz w:val="24"/>
          <w:szCs w:val="24"/>
        </w:rPr>
        <w:t>Menine ir tiriamąja veikla įtvirtinti sukautas žinias.</w:t>
      </w:r>
    </w:p>
    <w:p w14:paraId="04FD5DD1" w14:textId="77777777" w:rsidR="00CE2C2B" w:rsidRDefault="00CE2C2B" w:rsidP="00CE2C2B">
      <w:pPr>
        <w:ind w:left="360"/>
        <w:rPr>
          <w:rFonts w:ascii="Times New Roman" w:hAnsi="Times New Roman" w:cs="Times New Roman"/>
          <w:sz w:val="24"/>
          <w:szCs w:val="24"/>
        </w:rPr>
      </w:pPr>
    </w:p>
    <w:p w14:paraId="0704C57D" w14:textId="77777777" w:rsidR="00BA67F6" w:rsidRDefault="00BA67F6" w:rsidP="00BA67F6">
      <w:pPr>
        <w:rPr>
          <w:rFonts w:ascii="Times New Roman" w:hAnsi="Times New Roman" w:cs="Times New Roman"/>
          <w:sz w:val="24"/>
          <w:szCs w:val="24"/>
        </w:rPr>
      </w:pPr>
    </w:p>
    <w:p w14:paraId="5D19067A" w14:textId="77777777" w:rsidR="00BA67F6" w:rsidRDefault="00BA67F6" w:rsidP="00BA67F6">
      <w:pPr>
        <w:jc w:val="center"/>
        <w:rPr>
          <w:rFonts w:ascii="Times New Roman" w:hAnsi="Times New Roman" w:cs="Times New Roman"/>
          <w:sz w:val="24"/>
          <w:szCs w:val="24"/>
        </w:rPr>
      </w:pPr>
      <w:r>
        <w:rPr>
          <w:noProof/>
          <w:lang w:eastAsia="lt-LT"/>
        </w:rPr>
        <w:drawing>
          <wp:inline distT="0" distB="0" distL="0" distR="0" wp14:anchorId="7F07B4DF" wp14:editId="65B2C000">
            <wp:extent cx="3055434" cy="1620112"/>
            <wp:effectExtent l="0" t="0" r="0" b="0"/>
            <wp:docPr id="4" name="Paveikslėlis 4" descr="Vasaris ir liaudies prietarai | Gimtoji k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saris ir liaudies prietarai | Gimtoji kalb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29088" cy="1659166"/>
                    </a:xfrm>
                    <a:prstGeom prst="rect">
                      <a:avLst/>
                    </a:prstGeom>
                    <a:noFill/>
                    <a:ln>
                      <a:noFill/>
                    </a:ln>
                  </pic:spPr>
                </pic:pic>
              </a:graphicData>
            </a:graphic>
          </wp:inline>
        </w:drawing>
      </w:r>
    </w:p>
    <w:p w14:paraId="241A6DC2"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V</w:t>
      </w:r>
      <w:r w:rsidRPr="00D04190">
        <w:rPr>
          <w:rFonts w:ascii="Times New Roman" w:hAnsi="Times New Roman" w:cs="Times New Roman"/>
          <w:sz w:val="24"/>
          <w:szCs w:val="24"/>
        </w:rPr>
        <w:t xml:space="preserve">asaris. Gamta po pusiaužiemio tebėra labai žiemiška. Štai jei dangus pasuktų debesį kitą sniego, jei pūga skraidintų ir neštų jį, atrodytų </w:t>
      </w:r>
      <w:r>
        <w:rPr>
          <w:rFonts w:ascii="Times New Roman" w:hAnsi="Times New Roman" w:cs="Times New Roman"/>
          <w:sz w:val="24"/>
          <w:szCs w:val="24"/>
        </w:rPr>
        <w:t>į</w:t>
      </w:r>
      <w:r w:rsidRPr="00D04190">
        <w:rPr>
          <w:rFonts w:ascii="Times New Roman" w:hAnsi="Times New Roman" w:cs="Times New Roman"/>
          <w:sz w:val="24"/>
          <w:szCs w:val="24"/>
        </w:rPr>
        <w:t xml:space="preserve"> labai rimtą žiemą. Tiesa, kad žiema vos gimusi subrendo, rodo daug ilgesnė diena. Greitai turėsime pusantros valandos naujai gimusios šviesos, ši tendencija bus vis ryškesnė.</w:t>
      </w:r>
    </w:p>
    <w:p w14:paraId="24F1737C" w14:textId="77777777" w:rsidR="00BA67F6" w:rsidRPr="001B7831" w:rsidRDefault="00BA67F6" w:rsidP="00BA67F6">
      <w:pPr>
        <w:rPr>
          <w:rFonts w:ascii="Times New Roman" w:hAnsi="Times New Roman" w:cs="Times New Roman"/>
          <w:sz w:val="24"/>
          <w:szCs w:val="24"/>
        </w:rPr>
      </w:pPr>
      <w:r w:rsidRPr="001B7831">
        <w:rPr>
          <w:rFonts w:ascii="Times New Roman" w:hAnsi="Times New Roman" w:cs="Times New Roman"/>
          <w:sz w:val="24"/>
          <w:szCs w:val="24"/>
        </w:rPr>
        <w:t>Pasigirsta klausimų – o kada baigsis ta žiema? Šaltis, nors ir ne rekordinis, bet lydimas aštraus vėjo, mus veda per tikrą žiemą.</w:t>
      </w:r>
    </w:p>
    <w:p w14:paraId="5DE824E0" w14:textId="77777777" w:rsidR="00BA67F6" w:rsidRDefault="00BA67F6" w:rsidP="00BA67F6">
      <w:pPr>
        <w:rPr>
          <w:rFonts w:ascii="Times New Roman" w:hAnsi="Times New Roman" w:cs="Times New Roman"/>
          <w:sz w:val="24"/>
          <w:szCs w:val="24"/>
        </w:rPr>
      </w:pPr>
      <w:r w:rsidRPr="00906052">
        <w:rPr>
          <w:rFonts w:ascii="Times New Roman" w:hAnsi="Times New Roman" w:cs="Times New Roman"/>
          <w:sz w:val="24"/>
          <w:szCs w:val="24"/>
        </w:rPr>
        <w:t>Šaltis iš tikrųjų sukaustė vandens telkinių ir dirvos paviršinį sluoksnį. Sąlygos tam puikios, nes sniego iki šiol beveik neturėjome. Tiesa, nereikėtų džiaugtis ledo tvirtybe. Vienur jis storas ir tvirtas, kitur – dar plonas ir labai pavojingas. Pirmosios šios žiemos aukos verčia susimąstyti, ar ant kranto paliekamas visas protas ir atsargumas, ar tik jo dalis.</w:t>
      </w:r>
    </w:p>
    <w:p w14:paraId="2DDB947F" w14:textId="77777777" w:rsidR="00BA67F6" w:rsidRDefault="00BA67F6" w:rsidP="00BA67F6">
      <w:pPr>
        <w:rPr>
          <w:rFonts w:ascii="Times New Roman" w:hAnsi="Times New Roman" w:cs="Times New Roman"/>
          <w:sz w:val="24"/>
          <w:szCs w:val="24"/>
        </w:rPr>
      </w:pPr>
      <w:r w:rsidRPr="00906052">
        <w:rPr>
          <w:rFonts w:ascii="Times New Roman" w:hAnsi="Times New Roman" w:cs="Times New Roman"/>
          <w:sz w:val="24"/>
          <w:szCs w:val="24"/>
        </w:rPr>
        <w:t>Žmonės vis klausia, kas atsitiko, kad lesykloje lankosi taip mažai paukščių, ypač zylių. Iš karto reikia pabrėžti, kad paukščių šią žiemą kol kas neslėgė jokios bėdos, todėl jų populiacija yra tokia, kokia būna vėlyvą rudenį. Tačiau iki sausio vidurio zylės nesilankė lesyklose, nes gamtoje pakako natūralaus lesalo.</w:t>
      </w:r>
    </w:p>
    <w:p w14:paraId="5BDC8DEC" w14:textId="77777777" w:rsidR="00BA67F6" w:rsidRPr="00906052" w:rsidRDefault="00BA67F6" w:rsidP="00BA67F6">
      <w:pPr>
        <w:pStyle w:val="prastasiniatinklio"/>
      </w:pPr>
      <w:r w:rsidRPr="00906052">
        <w:t>Stojus šalčiams, paukščiai ne iš karto sugrįžo, nes tokios patirties neturėjo. Gamtoje pašto nėra, stipriausias stimulas – įpročiai, o jie įgyjami palaipsniui. Tiesa, kai kur prie lesyklų jau susirinkę pulkai. Čia galima regėti iki dešimties rūšių sparnuočių.</w:t>
      </w:r>
    </w:p>
    <w:p w14:paraId="373D8302" w14:textId="77777777" w:rsidR="00BA67F6" w:rsidRDefault="00BA67F6" w:rsidP="00BA67F6">
      <w:pPr>
        <w:pStyle w:val="prastasiniatinklio"/>
      </w:pPr>
      <w:r w:rsidRPr="00906052">
        <w:lastRenderedPageBreak/>
        <w:t>Žengdami vasarin, sulauksime sniego ir pūgų. Žiema dar tikrai stiprėja, ir po laikino šalčio atsitraukimo vėl galima tikėtis visko. Nesistebėkite tuo. Žiema yra savo namuose – jai leidžiama daug kas.</w:t>
      </w:r>
    </w:p>
    <w:p w14:paraId="4DD7A942" w14:textId="77777777" w:rsidR="00BA67F6" w:rsidRDefault="00BA67F6" w:rsidP="00BA67F6">
      <w:pPr>
        <w:pStyle w:val="prastasiniatinklio"/>
        <w:rPr>
          <w:noProof/>
        </w:rPr>
      </w:pPr>
      <w:r>
        <w:t xml:space="preserve">Beje, jei sode savo sodinukų neparišote, neapsaugojote nuo kiškių, tą būtinai padarykite dabar. Paskui gali būti vėlu. </w:t>
      </w:r>
    </w:p>
    <w:p w14:paraId="65853865" w14:textId="77777777" w:rsidR="00BA67F6" w:rsidRDefault="00BA67F6" w:rsidP="00BA67F6">
      <w:pPr>
        <w:pStyle w:val="prastasiniatinklio"/>
        <w:jc w:val="center"/>
      </w:pPr>
      <w:r>
        <w:rPr>
          <w:noProof/>
        </w:rPr>
        <w:drawing>
          <wp:inline distT="0" distB="0" distL="0" distR="0" wp14:anchorId="157CBCE9" wp14:editId="6D67E240">
            <wp:extent cx="4371278" cy="1614273"/>
            <wp:effectExtent l="0" t="0" r="0" b="5080"/>
            <wp:docPr id="29" name="Paveikslėlis 29" descr="SELEMONAS PALTANAVIČIUS – Žurnalas apie vaikų literatūr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ELEMONAS PALTANAVIČIUS – Žurnalas apie vaikų literatūrą"/>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2813" cy="1629612"/>
                    </a:xfrm>
                    <a:prstGeom prst="rect">
                      <a:avLst/>
                    </a:prstGeom>
                    <a:noFill/>
                    <a:ln>
                      <a:noFill/>
                    </a:ln>
                  </pic:spPr>
                </pic:pic>
              </a:graphicData>
            </a:graphic>
          </wp:inline>
        </w:drawing>
      </w:r>
    </w:p>
    <w:p w14:paraId="42D1585A" w14:textId="77777777" w:rsidR="00BA67F6" w:rsidRDefault="00BA67F6" w:rsidP="00BA67F6">
      <w:pPr>
        <w:pStyle w:val="prastasiniatinklio"/>
      </w:pPr>
      <w:r>
        <w:t xml:space="preserve">Taip pasakoja gamtininkas, vaikų knygų rašytojas Salemonas Paltanavičius. </w:t>
      </w:r>
    </w:p>
    <w:p w14:paraId="7437507B" w14:textId="77777777" w:rsidR="00BA67F6" w:rsidRDefault="00BA67F6" w:rsidP="00BA67F6">
      <w:pPr>
        <w:pStyle w:val="prastasiniatinklio"/>
        <w:ind w:left="2592" w:firstLine="1298"/>
        <w:contextualSpacing/>
      </w:pPr>
      <w:r>
        <w:t>PĖDOS SNIEGE</w:t>
      </w:r>
      <w:r>
        <w:br/>
      </w:r>
      <w:r>
        <w:br/>
        <w:t>Stebis po nakties urėdas:</w:t>
      </w:r>
      <w:r>
        <w:br/>
        <w:t>Kaip išrašė sniegą pėdos...</w:t>
      </w:r>
      <w:r>
        <w:br/>
        <w:t>Čia laputės, čia zuikelio.</w:t>
      </w:r>
      <w:r>
        <w:br/>
        <w:t>Jie nepripažįsta kelio...</w:t>
      </w:r>
      <w:r>
        <w:br/>
        <w:t>Čia gausi šernų šeimyna</w:t>
      </w:r>
      <w:r>
        <w:br/>
        <w:t>Nuosavą takelį mina.</w:t>
      </w:r>
      <w:r>
        <w:br/>
      </w:r>
      <w:r>
        <w:br/>
        <w:t>O žiemužė registruoja,</w:t>
      </w:r>
      <w:r>
        <w:br/>
        <w:t>Kas ir kur iškėlė koją.</w:t>
      </w:r>
      <w:r>
        <w:br/>
      </w:r>
      <w:r>
        <w:br/>
        <w:t>Vasarą juk nežymu,</w:t>
      </w:r>
      <w:r>
        <w:br/>
        <w:t>Kas kaip traukia iš namų...</w:t>
      </w:r>
    </w:p>
    <w:p w14:paraId="09176C15" w14:textId="77777777" w:rsidR="00BA67F6" w:rsidRDefault="00BA67F6" w:rsidP="00BA67F6">
      <w:pPr>
        <w:pStyle w:val="prastasiniatinklio"/>
        <w:ind w:left="1296" w:firstLine="1298"/>
        <w:contextualSpacing/>
      </w:pPr>
      <w:r>
        <w:t>O žinot taip įdomu!..</w:t>
      </w:r>
    </w:p>
    <w:p w14:paraId="629A1C98" w14:textId="77777777" w:rsidR="00BA67F6" w:rsidRDefault="00BA67F6" w:rsidP="00BA67F6">
      <w:pPr>
        <w:pStyle w:val="prastasiniatinklio"/>
        <w:ind w:left="2590" w:firstLine="1298"/>
        <w:contextualSpacing/>
      </w:pPr>
      <w:r>
        <w:t>/Alma Karosaitė/</w:t>
      </w:r>
    </w:p>
    <w:p w14:paraId="4D47F18C" w14:textId="77777777" w:rsidR="00BA67F6" w:rsidRDefault="00BA67F6" w:rsidP="00BA67F6">
      <w:pPr>
        <w:pStyle w:val="prastasiniatinklio"/>
        <w:ind w:left="1296" w:firstLine="1298"/>
        <w:contextualSpacing/>
      </w:pPr>
    </w:p>
    <w:p w14:paraId="5C0A6B23" w14:textId="77777777" w:rsidR="00BA67F6" w:rsidRDefault="00BA67F6" w:rsidP="00BA67F6">
      <w:pPr>
        <w:pStyle w:val="prastasiniatinklio"/>
      </w:pPr>
      <w:r>
        <w:rPr>
          <w:noProof/>
        </w:rPr>
        <w:drawing>
          <wp:inline distT="0" distB="0" distL="0" distR="0" wp14:anchorId="455FA683" wp14:editId="0183D3C6">
            <wp:extent cx="5102198" cy="2006159"/>
            <wp:effectExtent l="0" t="0" r="3810" b="0"/>
            <wp:docPr id="18" name="Paveikslėlis 18" descr="Kaip skaityti kiškio pėdsakus. Kiškio pėdsa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aip skaityti kiškio pėdsakus. Kiškio pėdsaka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6881" cy="2019796"/>
                    </a:xfrm>
                    <a:prstGeom prst="rect">
                      <a:avLst/>
                    </a:prstGeom>
                    <a:noFill/>
                    <a:ln>
                      <a:noFill/>
                    </a:ln>
                  </pic:spPr>
                </pic:pic>
              </a:graphicData>
            </a:graphic>
          </wp:inline>
        </w:drawing>
      </w:r>
    </w:p>
    <w:p w14:paraId="16BD1168" w14:textId="77777777" w:rsidR="00BA67F6" w:rsidRDefault="00BA67F6" w:rsidP="00BA67F6">
      <w:pPr>
        <w:pStyle w:val="prastasiniatinklio"/>
      </w:pPr>
      <w:r>
        <w:t>O štai ir kiškių pėdsakai, atšokavo žievės paskanauti.</w:t>
      </w:r>
    </w:p>
    <w:p w14:paraId="6E5187A3" w14:textId="77777777" w:rsidR="00BA67F6" w:rsidRDefault="00BA67F6" w:rsidP="00BA67F6">
      <w:pPr>
        <w:pStyle w:val="prastasiniatinklio"/>
      </w:pPr>
      <w:r>
        <w:rPr>
          <w:noProof/>
        </w:rPr>
        <w:lastRenderedPageBreak/>
        <w:drawing>
          <wp:inline distT="0" distB="0" distL="0" distR="0" wp14:anchorId="396000C9" wp14:editId="330AFF28">
            <wp:extent cx="2989089" cy="3194582"/>
            <wp:effectExtent l="0" t="0" r="1905" b="6350"/>
            <wp:docPr id="20" name="Paveikslėlis 20" descr="KAIP APSAUGOTI OBUOLĮ NUO PELIŲ IR KIŠKIŲ ŽIEMĄ - OBUOLIŲ MEDIS, KRIAUŠ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AIP APSAUGOTI OBUOLĮ NUO PELIŲ IR KIŠKIŲ ŽIEMĄ - OBUOLIŲ MEDIS, KRIAUŠĖ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0024" cy="3216957"/>
                    </a:xfrm>
                    <a:prstGeom prst="rect">
                      <a:avLst/>
                    </a:prstGeom>
                    <a:noFill/>
                    <a:ln>
                      <a:noFill/>
                    </a:ln>
                  </pic:spPr>
                </pic:pic>
              </a:graphicData>
            </a:graphic>
          </wp:inline>
        </w:drawing>
      </w:r>
      <w:r>
        <w:t xml:space="preserve"> </w:t>
      </w:r>
      <w:r>
        <w:rPr>
          <w:noProof/>
        </w:rPr>
        <w:drawing>
          <wp:inline distT="0" distB="0" distL="0" distR="0" wp14:anchorId="47EB6232" wp14:editId="2C22E8A3">
            <wp:extent cx="1565275" cy="2092325"/>
            <wp:effectExtent l="0" t="0" r="0" b="3175"/>
            <wp:docPr id="24" name="Paveikslėlis 24" descr="https://static-interneturok.cdnvideo.ru/content/konspekt_image/15121/588df5fe96f1f9830832d53886b53e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tatic-interneturok.cdnvideo.ru/content/konspekt_image/15121/588df5fe96f1f9830832d53886b53e2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65275" cy="2092325"/>
                    </a:xfrm>
                    <a:prstGeom prst="rect">
                      <a:avLst/>
                    </a:prstGeom>
                    <a:noFill/>
                    <a:ln>
                      <a:noFill/>
                    </a:ln>
                  </pic:spPr>
                </pic:pic>
              </a:graphicData>
            </a:graphic>
          </wp:inline>
        </w:drawing>
      </w:r>
    </w:p>
    <w:p w14:paraId="48CD75A5" w14:textId="77777777" w:rsidR="00BA67F6" w:rsidRPr="00906052" w:rsidRDefault="00BA67F6" w:rsidP="00BA67F6">
      <w:pPr>
        <w:pStyle w:val="prastasiniatinklio"/>
      </w:pPr>
      <w:r>
        <w:t>O čia jau stirnų pėdsakai. Kai nebėra žolės ir daug sniego, visi žolėdžiai graužia medžių šakas, lupa žievę.</w:t>
      </w:r>
    </w:p>
    <w:p w14:paraId="0D27177B" w14:textId="77777777" w:rsidR="00BA67F6" w:rsidRPr="00D04190" w:rsidRDefault="00BA67F6" w:rsidP="00BA67F6">
      <w:pPr>
        <w:rPr>
          <w:rFonts w:ascii="Times New Roman" w:hAnsi="Times New Roman" w:cs="Times New Roman"/>
          <w:sz w:val="24"/>
          <w:szCs w:val="24"/>
        </w:rPr>
      </w:pPr>
      <w:r>
        <w:rPr>
          <w:rFonts w:ascii="Times New Roman" w:hAnsi="Times New Roman" w:cs="Times New Roman"/>
          <w:sz w:val="24"/>
          <w:szCs w:val="24"/>
        </w:rPr>
        <w:t xml:space="preserve"> </w:t>
      </w:r>
      <w:r>
        <w:rPr>
          <w:noProof/>
          <w:lang w:eastAsia="lt-LT"/>
        </w:rPr>
        <w:drawing>
          <wp:inline distT="0" distB="0" distL="0" distR="0" wp14:anchorId="52439233" wp14:editId="054C9854">
            <wp:extent cx="1648918" cy="1263858"/>
            <wp:effectExtent l="0" t="0" r="8890" b="0"/>
            <wp:docPr id="17" name="Paveikslėlis 17" descr="Stirna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irna - Wikiwan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0288" cy="1272573"/>
                    </a:xfrm>
                    <a:prstGeom prst="rect">
                      <a:avLst/>
                    </a:prstGeom>
                    <a:noFill/>
                    <a:ln>
                      <a:noFill/>
                    </a:ln>
                  </pic:spPr>
                </pic:pic>
              </a:graphicData>
            </a:graphic>
          </wp:inline>
        </w:drawing>
      </w:r>
      <w:r>
        <w:rPr>
          <w:rFonts w:ascii="Times New Roman" w:hAnsi="Times New Roman" w:cs="Times New Roman"/>
          <w:sz w:val="24"/>
          <w:szCs w:val="24"/>
        </w:rPr>
        <w:t xml:space="preserve"> </w:t>
      </w:r>
    </w:p>
    <w:p w14:paraId="2FBC89AC" w14:textId="77777777" w:rsidR="00BA67F6" w:rsidRDefault="00BA67F6" w:rsidP="00BA67F6">
      <w:pPr>
        <w:rPr>
          <w:noProof/>
          <w:lang w:eastAsia="lt-LT"/>
        </w:rPr>
      </w:pPr>
      <w:r>
        <w:rPr>
          <w:noProof/>
          <w:lang w:eastAsia="lt-LT"/>
        </w:rPr>
        <w:drawing>
          <wp:inline distT="0" distB="0" distL="0" distR="0" wp14:anchorId="667C9446" wp14:editId="54511F64">
            <wp:extent cx="3131127" cy="1636911"/>
            <wp:effectExtent l="0" t="0" r="0" b="1905"/>
            <wp:docPr id="7" name="Paveikslėlis 7" descr="Stirna (Capreolus capreolus) Roe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irna (Capreolus capreolus) Roe De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2610" cy="1658598"/>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t xml:space="preserve"> </w:t>
      </w:r>
      <w:r>
        <w:rPr>
          <w:noProof/>
          <w:lang w:eastAsia="lt-LT"/>
        </w:rPr>
        <w:drawing>
          <wp:inline distT="0" distB="0" distL="0" distR="0" wp14:anchorId="472E10A0" wp14:editId="4D40A709">
            <wp:extent cx="2490084" cy="1634498"/>
            <wp:effectExtent l="0" t="0" r="5715" b="3810"/>
            <wp:docPr id="8" name="Paveikslėlis 8" descr="Miškininkai praneša apie baltąjį badą: metas padėti miško žvėrims -  Gryn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škininkai praneša apie baltąjį badą: metas padėti miško žvėrims -  Grynas.l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7729" cy="1652644"/>
                    </a:xfrm>
                    <a:prstGeom prst="rect">
                      <a:avLst/>
                    </a:prstGeom>
                    <a:noFill/>
                    <a:ln>
                      <a:noFill/>
                    </a:ln>
                  </pic:spPr>
                </pic:pic>
              </a:graphicData>
            </a:graphic>
          </wp:inline>
        </w:drawing>
      </w:r>
    </w:p>
    <w:p w14:paraId="6EFA69F7" w14:textId="77777777" w:rsidR="00BA67F6" w:rsidRPr="00B55981" w:rsidRDefault="00BA67F6" w:rsidP="00BA67F6">
      <w:pPr>
        <w:pStyle w:val="Sraopastraipa"/>
        <w:numPr>
          <w:ilvl w:val="0"/>
          <w:numId w:val="3"/>
        </w:numPr>
        <w:rPr>
          <w:rFonts w:ascii="Times New Roman" w:hAnsi="Times New Roman" w:cs="Times New Roman"/>
          <w:noProof/>
          <w:sz w:val="24"/>
          <w:szCs w:val="24"/>
          <w:lang w:eastAsia="lt-LT"/>
        </w:rPr>
      </w:pPr>
      <w:r w:rsidRPr="00B55981">
        <w:rPr>
          <w:rFonts w:ascii="Times New Roman" w:hAnsi="Times New Roman" w:cs="Times New Roman"/>
          <w:noProof/>
          <w:sz w:val="24"/>
          <w:szCs w:val="24"/>
          <w:lang w:eastAsia="lt-LT"/>
        </w:rPr>
        <w:t>KIEK STIRNŲ KAIRIAJAME PULKELYJE?</w:t>
      </w:r>
    </w:p>
    <w:p w14:paraId="17C02ACF" w14:textId="77777777" w:rsidR="00BA67F6" w:rsidRPr="00B55981" w:rsidRDefault="00BA67F6" w:rsidP="00BA67F6">
      <w:pPr>
        <w:pStyle w:val="Sraopastraipa"/>
        <w:numPr>
          <w:ilvl w:val="0"/>
          <w:numId w:val="3"/>
        </w:numPr>
        <w:rPr>
          <w:rFonts w:ascii="Times New Roman" w:hAnsi="Times New Roman" w:cs="Times New Roman"/>
          <w:noProof/>
          <w:sz w:val="24"/>
          <w:szCs w:val="24"/>
          <w:lang w:eastAsia="lt-LT"/>
        </w:rPr>
      </w:pPr>
      <w:r w:rsidRPr="00B55981">
        <w:rPr>
          <w:rFonts w:ascii="Times New Roman" w:hAnsi="Times New Roman" w:cs="Times New Roman"/>
          <w:noProof/>
          <w:sz w:val="24"/>
          <w:szCs w:val="24"/>
          <w:lang w:eastAsia="lt-LT"/>
        </w:rPr>
        <w:t>KIEK STIRNŲ DEŠINIAJAME PULKELYJE?</w:t>
      </w:r>
    </w:p>
    <w:p w14:paraId="42370743" w14:textId="77777777" w:rsidR="00BA67F6" w:rsidRPr="00B55981" w:rsidRDefault="00BA67F6" w:rsidP="00BA67F6">
      <w:pPr>
        <w:pStyle w:val="Sraopastraipa"/>
        <w:numPr>
          <w:ilvl w:val="0"/>
          <w:numId w:val="3"/>
        </w:numPr>
        <w:rPr>
          <w:rFonts w:ascii="Times New Roman" w:hAnsi="Times New Roman" w:cs="Times New Roman"/>
          <w:noProof/>
          <w:sz w:val="24"/>
          <w:szCs w:val="24"/>
          <w:lang w:eastAsia="lt-LT"/>
        </w:rPr>
      </w:pPr>
      <w:r w:rsidRPr="00B55981">
        <w:rPr>
          <w:rFonts w:ascii="Times New Roman" w:hAnsi="Times New Roman" w:cs="Times New Roman"/>
          <w:noProof/>
          <w:sz w:val="24"/>
          <w:szCs w:val="24"/>
          <w:lang w:eastAsia="lt-LT"/>
        </w:rPr>
        <w:t>PALYGINKIT, KURIAME PULKELYJE STIRNŲ DAUGIAU.</w:t>
      </w:r>
    </w:p>
    <w:p w14:paraId="541E7ACB" w14:textId="77777777" w:rsidR="00BA67F6" w:rsidRDefault="00BA67F6" w:rsidP="00BA67F6">
      <w:pPr>
        <w:rPr>
          <w:rFonts w:ascii="Times New Roman" w:hAnsi="Times New Roman" w:cs="Times New Roman"/>
          <w:sz w:val="24"/>
          <w:szCs w:val="24"/>
        </w:rPr>
      </w:pPr>
      <w:r>
        <w:rPr>
          <w:noProof/>
          <w:lang w:eastAsia="lt-LT"/>
        </w:rPr>
        <w:lastRenderedPageBreak/>
        <w:drawing>
          <wp:inline distT="0" distB="0" distL="0" distR="0" wp14:anchorId="4454E71A" wp14:editId="08329A54">
            <wp:extent cx="3450131" cy="1818202"/>
            <wp:effectExtent l="0" t="0" r="0" b="0"/>
            <wp:docPr id="9" name="Paveikslėlis 9" descr="Kovos už briedį Mažosios Lietuvos heraldik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vos už briedį Mažosios Lietuvos heraldikoj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6521" cy="1832110"/>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18573FBE" wp14:editId="66350A7A">
            <wp:extent cx="1149332" cy="876982"/>
            <wp:effectExtent l="2540" t="0" r="0" b="0"/>
            <wp:docPr id="21" name="Paveikslėlis 21" descr="https://static-interneturok.cdnvideo.ru/content/konspekt_image/15123/661b3b0cbf1206e9ce88a0a9c60c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tic-interneturok.cdnvideo.ru/content/konspekt_image/15123/661b3b0cbf1206e9ce88a0a9c60c713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221486" cy="932038"/>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1BDFDBD7" wp14:editId="760181B2">
            <wp:extent cx="1413862" cy="1349729"/>
            <wp:effectExtent l="0" t="0" r="0" b="3175"/>
            <wp:docPr id="12" name="Paveikslėlis 12" descr="Briedžio sni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iedžio snie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3504" t="7795" r="4588"/>
                    <a:stretch/>
                  </pic:blipFill>
                  <pic:spPr bwMode="auto">
                    <a:xfrm>
                      <a:off x="0" y="0"/>
                      <a:ext cx="1442071" cy="13766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30599557"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 xml:space="preserve">BRIEDIS </w:t>
      </w:r>
      <w:r w:rsidRPr="00B55981">
        <w:rPr>
          <w:rFonts w:ascii="Times New Roman" w:hAnsi="Times New Roman" w:cs="Times New Roman"/>
          <w:noProof/>
          <w:sz w:val="24"/>
          <w:szCs w:val="24"/>
          <w:lang w:eastAsia="lt-LT"/>
        </w:rPr>
        <w:t>IR JO PĖDSAKAI</w:t>
      </w:r>
    </w:p>
    <w:p w14:paraId="77C2EB0A"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32D98B84" wp14:editId="5ECA188C">
            <wp:extent cx="1948721" cy="1948721"/>
            <wp:effectExtent l="0" t="0" r="0" b="0"/>
            <wp:docPr id="10" name="Paveikslėlis 10" descr="Per sniegus pas stumbrus | Ornitost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 sniegus pas stumbrus | Ornitostogo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1169" cy="1961169"/>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0A1CABA6" wp14:editId="08F1AB4B">
            <wp:extent cx="1506071" cy="1494935"/>
            <wp:effectExtent l="0" t="0" r="0" b="0"/>
            <wp:docPr id="11" name="Paveikslėlis 11" descr="https://g4.dcdn.lt/images/pix/elnio-sniege-7996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4.dcdn.lt/images/pix/elnio-sniege-7996951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276" r="8128"/>
                    <a:stretch/>
                  </pic:blipFill>
                  <pic:spPr bwMode="auto">
                    <a:xfrm>
                      <a:off x="0" y="0"/>
                      <a:ext cx="1552121" cy="1540644"/>
                    </a:xfrm>
                    <a:prstGeom prst="rect">
                      <a:avLst/>
                    </a:prstGeom>
                    <a:noFill/>
                    <a:ln>
                      <a:noFill/>
                    </a:ln>
                    <a:extLst>
                      <a:ext uri="{53640926-AAD7-44D8-BBD7-CCE9431645EC}">
                        <a14:shadowObscured xmlns:a14="http://schemas.microsoft.com/office/drawing/2010/main"/>
                      </a:ext>
                    </a:extLst>
                  </pic:spPr>
                </pic:pic>
              </a:graphicData>
            </a:graphic>
          </wp:inline>
        </w:drawing>
      </w:r>
    </w:p>
    <w:p w14:paraId="0BBFE6EE"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ELNIAI IR PĖDSAKAS</w:t>
      </w:r>
    </w:p>
    <w:p w14:paraId="5C0AFB85" w14:textId="77777777" w:rsidR="00BA67F6" w:rsidRDefault="00BA67F6" w:rsidP="00BA67F6">
      <w:pPr>
        <w:jc w:val="center"/>
        <w:rPr>
          <w:rFonts w:ascii="Times New Roman" w:hAnsi="Times New Roman" w:cs="Times New Roman"/>
          <w:sz w:val="24"/>
          <w:szCs w:val="24"/>
        </w:rPr>
      </w:pPr>
      <w:r>
        <w:rPr>
          <w:noProof/>
          <w:lang w:eastAsia="lt-LT"/>
        </w:rPr>
        <w:drawing>
          <wp:inline distT="0" distB="0" distL="0" distR="0" wp14:anchorId="3A450143" wp14:editId="044E36D8">
            <wp:extent cx="4465985" cy="3209925"/>
            <wp:effectExtent l="0" t="0" r="0" b="0"/>
            <wp:docPr id="13" name="Paveikslėlis 13" descr="Elnių augintojų asociacija | Deer Farmer association | Ассоциация  оленеводцов в Литвe | Elnių augintojų asociacija | Deer Farmer association  | Ассоциация оленеводцов в Литвe Dėmėtieji elniai Lietuvoje nepageidaut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lnių augintojų asociacija | Deer Farmer association | Ассоциация  оленеводцов в Литвe | Elnių augintojų asociacija | Deer Farmer association  | Ассоциация оленеводцов в Литвe Dėmėtieji elniai Lietuvoje nepageidautin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1484" cy="3235440"/>
                    </a:xfrm>
                    <a:prstGeom prst="rect">
                      <a:avLst/>
                    </a:prstGeom>
                    <a:noFill/>
                    <a:ln>
                      <a:noFill/>
                    </a:ln>
                  </pic:spPr>
                </pic:pic>
              </a:graphicData>
            </a:graphic>
          </wp:inline>
        </w:drawing>
      </w:r>
    </w:p>
    <w:p w14:paraId="2C600CF6" w14:textId="77777777" w:rsidR="00BA67F6" w:rsidRDefault="00BA67F6" w:rsidP="00BA67F6">
      <w:pPr>
        <w:jc w:val="center"/>
        <w:rPr>
          <w:rFonts w:ascii="Times New Roman" w:hAnsi="Times New Roman" w:cs="Times New Roman"/>
          <w:sz w:val="24"/>
          <w:szCs w:val="24"/>
        </w:rPr>
      </w:pPr>
      <w:r>
        <w:rPr>
          <w:rFonts w:ascii="Times New Roman" w:hAnsi="Times New Roman" w:cs="Times New Roman"/>
          <w:sz w:val="24"/>
          <w:szCs w:val="24"/>
        </w:rPr>
        <w:t>DĖMĖTASIS ELNIAS</w:t>
      </w:r>
    </w:p>
    <w:p w14:paraId="7BDE0591" w14:textId="77777777" w:rsidR="00BA67F6" w:rsidRDefault="00BA67F6" w:rsidP="00BA67F6">
      <w:pPr>
        <w:jc w:val="center"/>
        <w:rPr>
          <w:noProof/>
          <w:lang w:eastAsia="lt-LT"/>
        </w:rPr>
      </w:pPr>
      <w:r>
        <w:rPr>
          <w:noProof/>
          <w:lang w:eastAsia="lt-LT"/>
        </w:rPr>
        <w:lastRenderedPageBreak/>
        <w:drawing>
          <wp:inline distT="0" distB="0" distL="0" distR="0" wp14:anchorId="479AA53B" wp14:editId="12C19B15">
            <wp:extent cx="4973322" cy="3276600"/>
            <wp:effectExtent l="0" t="0" r="0" b="0"/>
            <wp:docPr id="15" name="Paveikslėlis 15" descr="„Sherolle“ vila Lašinių kaime Kaišiadorių raj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erolle“ vila Lašinių kaime Kaišiadorių rajon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6693" cy="3285409"/>
                    </a:xfrm>
                    <a:prstGeom prst="rect">
                      <a:avLst/>
                    </a:prstGeom>
                    <a:noFill/>
                    <a:ln>
                      <a:noFill/>
                    </a:ln>
                  </pic:spPr>
                </pic:pic>
              </a:graphicData>
            </a:graphic>
          </wp:inline>
        </w:drawing>
      </w:r>
    </w:p>
    <w:p w14:paraId="0F888177" w14:textId="77777777" w:rsidR="00BA67F6" w:rsidRDefault="00BA67F6" w:rsidP="00BA67F6">
      <w:pPr>
        <w:jc w:val="center"/>
        <w:rPr>
          <w:rFonts w:ascii="Times New Roman" w:hAnsi="Times New Roman" w:cs="Times New Roman"/>
          <w:sz w:val="24"/>
          <w:szCs w:val="24"/>
        </w:rPr>
      </w:pPr>
      <w:r>
        <w:rPr>
          <w:rFonts w:ascii="Times New Roman" w:hAnsi="Times New Roman" w:cs="Times New Roman"/>
          <w:sz w:val="24"/>
          <w:szCs w:val="24"/>
        </w:rPr>
        <w:t xml:space="preserve">DANIELIAI </w:t>
      </w:r>
    </w:p>
    <w:p w14:paraId="02DB7A64"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28673585" wp14:editId="1A7CEE55">
            <wp:extent cx="4823589" cy="2712464"/>
            <wp:effectExtent l="0" t="0" r="0" b="0"/>
            <wp:docPr id="27" name="Paveikslėlis 27" descr="Entuziazmo dėl stumbrų laisvės nebeliko - Gryn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ntuziazmo dėl stumbrų laisvės nebeliko - Grynas.l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0518" cy="2716361"/>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45D00380" wp14:editId="5823306C">
            <wp:extent cx="1237129" cy="928311"/>
            <wp:effectExtent l="0" t="0" r="1270" b="5715"/>
            <wp:docPr id="30" name="Paveikslėlis 30" descr="https://g1.dcdn.lt/images/pix/stumbro-79969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1.dcdn.lt/images/pix/stumbro-7996959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43978" cy="933450"/>
                    </a:xfrm>
                    <a:prstGeom prst="rect">
                      <a:avLst/>
                    </a:prstGeom>
                    <a:noFill/>
                    <a:ln>
                      <a:noFill/>
                    </a:ln>
                  </pic:spPr>
                </pic:pic>
              </a:graphicData>
            </a:graphic>
          </wp:inline>
        </w:drawing>
      </w:r>
    </w:p>
    <w:p w14:paraId="38F2FEBC" w14:textId="77777777" w:rsidR="00BA67F6" w:rsidRDefault="00BA67F6" w:rsidP="00BA67F6">
      <w:pPr>
        <w:rPr>
          <w:noProof/>
          <w:lang w:eastAsia="lt-LT"/>
        </w:rPr>
      </w:pPr>
      <w:r w:rsidRPr="00ED3131">
        <w:rPr>
          <w:rFonts w:ascii="Times New Roman" w:hAnsi="Times New Roman" w:cs="Times New Roman"/>
          <w:noProof/>
          <w:sz w:val="24"/>
          <w:szCs w:val="24"/>
          <w:lang w:eastAsia="lt-LT"/>
        </w:rPr>
        <w:t>STUMBRAI -</w:t>
      </w:r>
      <w:r>
        <w:rPr>
          <w:noProof/>
          <w:lang w:eastAsia="lt-LT"/>
        </w:rPr>
        <w:t xml:space="preserve"> </w:t>
      </w:r>
      <w:r>
        <w:rPr>
          <w:rFonts w:ascii="Times New Roman" w:hAnsi="Times New Roman" w:cs="Times New Roman"/>
          <w:sz w:val="24"/>
          <w:szCs w:val="24"/>
        </w:rPr>
        <w:t>PATYS DIDŽIAUSI NE TIK LIETUVOS, BET IR VISOS EUROPOS GYVŪNAI.</w:t>
      </w:r>
    </w:p>
    <w:p w14:paraId="5D2332D0" w14:textId="77777777" w:rsidR="00BA67F6" w:rsidRDefault="00BA67F6" w:rsidP="00BA67F6">
      <w:pPr>
        <w:rPr>
          <w:rFonts w:ascii="Times New Roman" w:hAnsi="Times New Roman" w:cs="Times New Roman"/>
          <w:sz w:val="24"/>
          <w:szCs w:val="24"/>
        </w:rPr>
      </w:pPr>
      <w:r>
        <w:rPr>
          <w:noProof/>
          <w:lang w:eastAsia="lt-LT"/>
        </w:rPr>
        <w:lastRenderedPageBreak/>
        <w:drawing>
          <wp:inline distT="0" distB="0" distL="0" distR="0" wp14:anchorId="590580CA" wp14:editId="432AB241">
            <wp:extent cx="6118860" cy="3127191"/>
            <wp:effectExtent l="0" t="0" r="0" b="0"/>
            <wp:docPr id="28" name="Paveikslėlis 28" descr="Įspūdžiai iš renginio apie stumbrus - Baltijos vil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Įspūdžiai iš renginio apie stumbrus - Baltijos vilkas"/>
                    <pic:cNvPicPr>
                      <a:picLocks noChangeAspect="1" noChangeArrowheads="1"/>
                    </pic:cNvPicPr>
                  </pic:nvPicPr>
                  <pic:blipFill rotWithShape="1">
                    <a:blip r:embed="rId24">
                      <a:extLst>
                        <a:ext uri="{28A0092B-C50C-407E-A947-70E740481C1C}">
                          <a14:useLocalDpi xmlns:a14="http://schemas.microsoft.com/office/drawing/2010/main" val="0"/>
                        </a:ext>
                      </a:extLst>
                    </a:blip>
                    <a:srcRect t="9174" b="14631"/>
                    <a:stretch/>
                  </pic:blipFill>
                  <pic:spPr bwMode="auto">
                    <a:xfrm>
                      <a:off x="0" y="0"/>
                      <a:ext cx="6120130" cy="3127840"/>
                    </a:xfrm>
                    <a:prstGeom prst="rect">
                      <a:avLst/>
                    </a:prstGeom>
                    <a:noFill/>
                    <a:ln>
                      <a:noFill/>
                    </a:ln>
                    <a:extLst>
                      <a:ext uri="{53640926-AAD7-44D8-BBD7-CCE9431645EC}">
                        <a14:shadowObscured xmlns:a14="http://schemas.microsoft.com/office/drawing/2010/main"/>
                      </a:ext>
                    </a:extLst>
                  </pic:spPr>
                </pic:pic>
              </a:graphicData>
            </a:graphic>
          </wp:inline>
        </w:drawing>
      </w:r>
    </w:p>
    <w:p w14:paraId="2A612F1A"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AR PASTEBĖJOTE, KAD VISI RAGUOTŲ GYVŪNŲ PĖDSAKAI IŠ DVIEJŲ DALIŲ?</w:t>
      </w:r>
    </w:p>
    <w:p w14:paraId="6D58D49B"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NES JIE VISI – PORAKANOPIAI, ANT KIEKVIENOS KOJOS TURI TOKĮ DIDELĮ PERSKELTĄ NAGĄ, TARSI KOKĮ AUKŠTAKULNĮ BATĄ APAUTĄ ŠONU.</w:t>
      </w:r>
    </w:p>
    <w:p w14:paraId="03E12830" w14:textId="77777777" w:rsidR="00BA67F6" w:rsidRDefault="00BA67F6" w:rsidP="00BA67F6">
      <w:pPr>
        <w:rPr>
          <w:rFonts w:ascii="Times New Roman" w:hAnsi="Times New Roman" w:cs="Times New Roman"/>
          <w:sz w:val="24"/>
          <w:szCs w:val="24"/>
        </w:rPr>
      </w:pPr>
    </w:p>
    <w:p w14:paraId="6FCF5FE0" w14:textId="77777777" w:rsidR="00BA67F6" w:rsidRDefault="00BA67F6" w:rsidP="00BA67F6">
      <w:pPr>
        <w:pStyle w:val="Sraopastraipa"/>
        <w:numPr>
          <w:ilvl w:val="0"/>
          <w:numId w:val="2"/>
        </w:numPr>
        <w:rPr>
          <w:rFonts w:ascii="Times New Roman" w:hAnsi="Times New Roman" w:cs="Times New Roman"/>
          <w:sz w:val="24"/>
          <w:szCs w:val="24"/>
        </w:rPr>
      </w:pPr>
      <w:r w:rsidRPr="005F7BB7">
        <w:rPr>
          <w:rFonts w:ascii="Times New Roman" w:hAnsi="Times New Roman" w:cs="Times New Roman"/>
          <w:sz w:val="24"/>
          <w:szCs w:val="24"/>
        </w:rPr>
        <w:t>SUSKAIČIUOKIT, KIEK ČIA RAGUOTŲ GYVŪNŲ RŪŠIŲ.</w:t>
      </w:r>
    </w:p>
    <w:p w14:paraId="019DF530" w14:textId="77777777" w:rsidR="00BA67F6" w:rsidRDefault="00BA67F6" w:rsidP="00BA67F6">
      <w:pPr>
        <w:pStyle w:val="Sraopastraipa"/>
        <w:numPr>
          <w:ilvl w:val="0"/>
          <w:numId w:val="2"/>
        </w:numPr>
        <w:rPr>
          <w:rFonts w:ascii="Times New Roman" w:hAnsi="Times New Roman" w:cs="Times New Roman"/>
          <w:sz w:val="24"/>
          <w:szCs w:val="24"/>
        </w:rPr>
      </w:pPr>
      <w:r>
        <w:rPr>
          <w:rFonts w:ascii="Times New Roman" w:hAnsi="Times New Roman" w:cs="Times New Roman"/>
          <w:sz w:val="24"/>
          <w:szCs w:val="24"/>
        </w:rPr>
        <w:t>KAM GYVŪNAMS RAGAI?</w:t>
      </w:r>
    </w:p>
    <w:p w14:paraId="23D3D9A1" w14:textId="77777777" w:rsidR="00BA67F6" w:rsidRPr="00ED3131" w:rsidRDefault="00BA67F6" w:rsidP="00BA67F6">
      <w:pPr>
        <w:rPr>
          <w:rFonts w:ascii="Times New Roman" w:hAnsi="Times New Roman" w:cs="Times New Roman"/>
          <w:sz w:val="24"/>
          <w:szCs w:val="24"/>
        </w:rPr>
      </w:pPr>
      <w:r>
        <w:rPr>
          <w:rFonts w:ascii="Times New Roman" w:hAnsi="Times New Roman" w:cs="Times New Roman"/>
          <w:sz w:val="24"/>
          <w:szCs w:val="24"/>
        </w:rPr>
        <w:t>Ragai skirti</w:t>
      </w:r>
      <w:r w:rsidRPr="00ED3131">
        <w:rPr>
          <w:rFonts w:ascii="Times New Roman" w:hAnsi="Times New Roman" w:cs="Times New Roman"/>
          <w:sz w:val="24"/>
          <w:szCs w:val="24"/>
        </w:rPr>
        <w:t xml:space="preserve"> gynybai nuo </w:t>
      </w:r>
      <w:hyperlink r:id="rId25" w:tooltip="Plėšrūnas" w:history="1">
        <w:r w:rsidRPr="00ED3131">
          <w:rPr>
            <w:rStyle w:val="Hipersaitas"/>
            <w:rFonts w:ascii="Times New Roman" w:hAnsi="Times New Roman" w:cs="Times New Roman"/>
            <w:color w:val="auto"/>
            <w:sz w:val="24"/>
            <w:szCs w:val="24"/>
            <w:u w:val="none"/>
          </w:rPr>
          <w:t>plėšrūnų</w:t>
        </w:r>
      </w:hyperlink>
      <w:r w:rsidRPr="00ED3131">
        <w:rPr>
          <w:rFonts w:ascii="Times New Roman" w:hAnsi="Times New Roman" w:cs="Times New Roman"/>
          <w:sz w:val="24"/>
          <w:szCs w:val="24"/>
        </w:rPr>
        <w:t>, kovoms dėl patelių. Dideli ragai padeda įrodyti savo pranašumą</w:t>
      </w:r>
      <w:r>
        <w:rPr>
          <w:rFonts w:ascii="Times New Roman" w:hAnsi="Times New Roman" w:cs="Times New Roman"/>
          <w:sz w:val="24"/>
          <w:szCs w:val="24"/>
        </w:rPr>
        <w:t>.</w:t>
      </w:r>
    </w:p>
    <w:p w14:paraId="1150A8E5" w14:textId="77777777" w:rsidR="00BA67F6" w:rsidRPr="007B38FD" w:rsidRDefault="00BA67F6" w:rsidP="00BA67F6">
      <w:pPr>
        <w:jc w:val="center"/>
        <w:rPr>
          <w:noProof/>
          <w:lang w:eastAsia="lt-LT"/>
        </w:rPr>
      </w:pPr>
      <w:r>
        <w:rPr>
          <w:noProof/>
          <w:lang w:eastAsia="lt-LT"/>
        </w:rPr>
        <w:drawing>
          <wp:inline distT="0" distB="0" distL="0" distR="0" wp14:anchorId="58053E87" wp14:editId="5C3CB5DB">
            <wp:extent cx="4378325" cy="2936875"/>
            <wp:effectExtent l="0" t="0" r="3175" b="0"/>
            <wp:docPr id="16" name="Paveikslėlis 16" descr="Tauriųjų elnių k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auriųjų elnių kov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8325" cy="2936875"/>
                    </a:xfrm>
                    <a:prstGeom prst="rect">
                      <a:avLst/>
                    </a:prstGeom>
                    <a:noFill/>
                    <a:ln>
                      <a:noFill/>
                    </a:ln>
                  </pic:spPr>
                </pic:pic>
              </a:graphicData>
            </a:graphic>
          </wp:inline>
        </w:drawing>
      </w:r>
    </w:p>
    <w:p w14:paraId="5E6C0908" w14:textId="77777777" w:rsidR="00BA67F6" w:rsidRDefault="00BA67F6" w:rsidP="00BA67F6">
      <w:pPr>
        <w:jc w:val="center"/>
        <w:rPr>
          <w:rFonts w:ascii="Times New Roman" w:hAnsi="Times New Roman" w:cs="Times New Roman"/>
          <w:sz w:val="24"/>
          <w:szCs w:val="24"/>
        </w:rPr>
      </w:pPr>
      <w:r>
        <w:rPr>
          <w:rFonts w:ascii="Times New Roman" w:hAnsi="Times New Roman" w:cs="Times New Roman"/>
          <w:sz w:val="24"/>
          <w:szCs w:val="24"/>
        </w:rPr>
        <w:t>TAURIŲJŲ ELNIŲ KOVA</w:t>
      </w:r>
    </w:p>
    <w:p w14:paraId="71A36410" w14:textId="77777777" w:rsidR="00BA67F6" w:rsidRDefault="00BA67F6" w:rsidP="00BA67F6">
      <w:pPr>
        <w:rPr>
          <w:noProof/>
          <w:lang w:eastAsia="lt-LT"/>
        </w:rPr>
      </w:pPr>
    </w:p>
    <w:p w14:paraId="2442AE67" w14:textId="77777777" w:rsidR="00BA67F6" w:rsidRDefault="00BA67F6" w:rsidP="00BA67F6">
      <w:pPr>
        <w:jc w:val="center"/>
        <w:rPr>
          <w:rFonts w:ascii="Times New Roman" w:hAnsi="Times New Roman" w:cs="Times New Roman"/>
          <w:sz w:val="24"/>
          <w:szCs w:val="24"/>
        </w:rPr>
      </w:pPr>
      <w:r>
        <w:rPr>
          <w:noProof/>
          <w:lang w:eastAsia="lt-LT"/>
        </w:rPr>
        <w:lastRenderedPageBreak/>
        <w:drawing>
          <wp:inline distT="0" distB="0" distL="0" distR="0" wp14:anchorId="20197338" wp14:editId="0B65EAF6">
            <wp:extent cx="4512039" cy="3163606"/>
            <wp:effectExtent l="0" t="0" r="3175" b="0"/>
            <wp:docPr id="14" name="Paveikslėlis 14" descr="Gamtos dienoraštis: svaiginantys danielių skrydžiai - Gryn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amtos dienoraštis: svaiginantys danielių skrydžiai - Grynas.l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6484" cy="3173734"/>
                    </a:xfrm>
                    <a:prstGeom prst="rect">
                      <a:avLst/>
                    </a:prstGeom>
                    <a:noFill/>
                    <a:ln>
                      <a:noFill/>
                    </a:ln>
                  </pic:spPr>
                </pic:pic>
              </a:graphicData>
            </a:graphic>
          </wp:inline>
        </w:drawing>
      </w:r>
    </w:p>
    <w:p w14:paraId="2D29712C"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AR DANIELIAI MOKA SKRAIDYTI?..</w:t>
      </w:r>
    </w:p>
    <w:p w14:paraId="29E770F7"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 xml:space="preserve">NE, SKRAIDYTI NEMOKA, BET ŠOKINĖJA PUIKIAI. </w:t>
      </w:r>
    </w:p>
    <w:p w14:paraId="2EE56E40" w14:textId="77777777" w:rsidR="00BA67F6" w:rsidRPr="005F7BB7" w:rsidRDefault="00BA67F6" w:rsidP="00BA67F6">
      <w:pPr>
        <w:rPr>
          <w:rFonts w:ascii="Times New Roman" w:hAnsi="Times New Roman" w:cs="Times New Roman"/>
          <w:sz w:val="24"/>
          <w:szCs w:val="24"/>
        </w:rPr>
      </w:pPr>
      <w:r>
        <w:rPr>
          <w:rFonts w:ascii="Times New Roman" w:hAnsi="Times New Roman" w:cs="Times New Roman"/>
          <w:sz w:val="24"/>
          <w:szCs w:val="24"/>
        </w:rPr>
        <w:t xml:space="preserve">TAIP PAT PUIKIAI ŠOKINĖJA IR VISI KITI RAGUOTIEJI MIŠKO GYVŪNAI. </w:t>
      </w:r>
    </w:p>
    <w:p w14:paraId="32C361C5" w14:textId="77777777" w:rsidR="00BA67F6" w:rsidRDefault="00BA67F6" w:rsidP="00BA67F6">
      <w:pPr>
        <w:rPr>
          <w:rFonts w:ascii="Times New Roman" w:hAnsi="Times New Roman" w:cs="Times New Roman"/>
          <w:sz w:val="24"/>
          <w:szCs w:val="24"/>
        </w:rPr>
      </w:pPr>
    </w:p>
    <w:p w14:paraId="0C8A9837"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5FF39B02" wp14:editId="1F8E8C0C">
            <wp:extent cx="4377128" cy="2801364"/>
            <wp:effectExtent l="0" t="0" r="4445" b="0"/>
            <wp:docPr id="26" name="Paveikslėlis 26" descr="Medžiotojas apie nuosprendį šernams: galime viską išnaikinti, bet ar tai  ūkiškas mąstymas? - Gryn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edžiotojas apie nuosprendį šernams: galime viską išnaikinti, bet ar tai  ūkiškas mąstymas? - Grynas.l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5024" cy="2825617"/>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3A9F668D" wp14:editId="102DFFEC">
            <wp:extent cx="1318846" cy="845569"/>
            <wp:effectExtent l="0" t="0" r="0" b="0"/>
            <wp:docPr id="22" name="Paveikslėlis 22" descr="https://static-interneturok.cdnvideo.ru/content/konspekt_image/15124/14ce2d2cfe28eeadb50d975b0434a2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atic-interneturok.cdnvideo.ru/content/konspekt_image/15124/14ce2d2cfe28eeadb50d975b0434a2cf.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62853" cy="873784"/>
                    </a:xfrm>
                    <a:prstGeom prst="rect">
                      <a:avLst/>
                    </a:prstGeom>
                    <a:noFill/>
                    <a:ln>
                      <a:noFill/>
                    </a:ln>
                  </pic:spPr>
                </pic:pic>
              </a:graphicData>
            </a:graphic>
          </wp:inline>
        </w:drawing>
      </w:r>
    </w:p>
    <w:p w14:paraId="3BFE1AB2"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ŠERNAI IR JŲ PĖDSAKAI</w:t>
      </w:r>
    </w:p>
    <w:p w14:paraId="1E52F8A8"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NORS ŠERNAI NETURI RAGŲ, BET JIE TAIP PAT PORAKANOPIAI.</w:t>
      </w:r>
    </w:p>
    <w:p w14:paraId="7019FE46" w14:textId="77777777" w:rsidR="00BA67F6" w:rsidRDefault="00BA67F6" w:rsidP="00BA67F6">
      <w:pPr>
        <w:rPr>
          <w:rFonts w:ascii="Times New Roman" w:hAnsi="Times New Roman" w:cs="Times New Roman"/>
          <w:sz w:val="24"/>
          <w:szCs w:val="24"/>
        </w:rPr>
      </w:pPr>
    </w:p>
    <w:p w14:paraId="303CBAF1" w14:textId="77777777" w:rsidR="00BA67F6" w:rsidRDefault="00BA67F6" w:rsidP="00BA67F6">
      <w:pPr>
        <w:rPr>
          <w:rFonts w:ascii="Times New Roman" w:hAnsi="Times New Roman" w:cs="Times New Roman"/>
          <w:sz w:val="24"/>
          <w:szCs w:val="24"/>
        </w:rPr>
      </w:pPr>
    </w:p>
    <w:p w14:paraId="24DC7E9A" w14:textId="77777777" w:rsidR="00BA67F6" w:rsidRDefault="00BA67F6" w:rsidP="00BA67F6">
      <w:pPr>
        <w:rPr>
          <w:rFonts w:ascii="Times New Roman" w:hAnsi="Times New Roman" w:cs="Times New Roman"/>
          <w:sz w:val="24"/>
          <w:szCs w:val="24"/>
        </w:rPr>
      </w:pPr>
    </w:p>
    <w:p w14:paraId="39F1A5A0" w14:textId="77777777" w:rsidR="00BA67F6" w:rsidRPr="00D04190" w:rsidRDefault="00BA67F6" w:rsidP="00BA67F6">
      <w:pPr>
        <w:rPr>
          <w:rFonts w:ascii="Times New Roman" w:hAnsi="Times New Roman" w:cs="Times New Roman"/>
          <w:sz w:val="24"/>
          <w:szCs w:val="24"/>
        </w:rPr>
      </w:pPr>
      <w:r>
        <w:rPr>
          <w:rFonts w:ascii="Times New Roman" w:hAnsi="Times New Roman" w:cs="Times New Roman"/>
          <w:sz w:val="24"/>
          <w:szCs w:val="24"/>
        </w:rPr>
        <w:lastRenderedPageBreak/>
        <w:t>O GYVŪNAI, KURIE NETURI KANOPŲ, TURI LETENAS</w:t>
      </w:r>
    </w:p>
    <w:p w14:paraId="066BB023" w14:textId="77777777" w:rsidR="00BA67F6" w:rsidRDefault="00BA67F6" w:rsidP="00BA67F6">
      <w:pPr>
        <w:rPr>
          <w:rFonts w:ascii="Times New Roman" w:hAnsi="Times New Roman" w:cs="Times New Roman"/>
          <w:sz w:val="24"/>
          <w:szCs w:val="24"/>
        </w:rPr>
      </w:pPr>
      <w:r w:rsidRPr="00D04190">
        <w:rPr>
          <w:rFonts w:ascii="Times New Roman" w:hAnsi="Times New Roman" w:cs="Times New Roman"/>
          <w:noProof/>
          <w:sz w:val="24"/>
          <w:szCs w:val="24"/>
          <w:lang w:eastAsia="lt-LT"/>
        </w:rPr>
        <w:drawing>
          <wp:inline distT="0" distB="0" distL="0" distR="0" wp14:anchorId="4FBFCC43" wp14:editId="0C0C03C7">
            <wp:extent cx="3162300" cy="2109846"/>
            <wp:effectExtent l="0" t="0" r="0" b="5080"/>
            <wp:docPr id="1" name="Paveikslėlis 1" descr="Vasaris daug kuo ypatingas | Dien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saris daug kuo ypatingas | Diena.l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98434" cy="2133954"/>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43F9B02D" wp14:editId="5CE881BE">
            <wp:extent cx="1475618" cy="2167349"/>
            <wp:effectExtent l="0" t="0" r="0" b="4445"/>
            <wp:docPr id="6" name="Paveikslėlis 6" descr="Lūš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ūši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98481" cy="2200929"/>
                    </a:xfrm>
                    <a:prstGeom prst="rect">
                      <a:avLst/>
                    </a:prstGeom>
                    <a:noFill/>
                    <a:ln>
                      <a:noFill/>
                    </a:ln>
                  </pic:spPr>
                </pic:pic>
              </a:graphicData>
            </a:graphic>
          </wp:inline>
        </w:drawing>
      </w:r>
      <w:r>
        <w:rPr>
          <w:rFonts w:ascii="Times New Roman" w:hAnsi="Times New Roman" w:cs="Times New Roman"/>
          <w:sz w:val="24"/>
          <w:szCs w:val="24"/>
        </w:rPr>
        <w:t xml:space="preserve">   </w:t>
      </w:r>
    </w:p>
    <w:p w14:paraId="6C50ED5A"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VILKAS IR JO PĖSAKAI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noProof/>
          <w:lang w:eastAsia="lt-LT"/>
        </w:rPr>
        <w:drawing>
          <wp:inline distT="0" distB="0" distL="0" distR="0" wp14:anchorId="5EC6363B" wp14:editId="751B57F6">
            <wp:extent cx="1508814" cy="1006609"/>
            <wp:effectExtent l="0" t="0" r="0" b="3175"/>
            <wp:docPr id="3" name="Paveikslėlis 3" descr="Patarimai žaliems: kaip atpažinti laukinių gyvūnų pėdsakus - Gryn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tarimai žaliems: kaip atpažinti laukinių gyvūnų pėdsakus - Grynas.l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9236" cy="1013562"/>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350A731A" wp14:editId="6CEE744D">
            <wp:extent cx="838082" cy="983412"/>
            <wp:effectExtent l="0" t="0" r="635" b="7620"/>
            <wp:docPr id="5" name="Paveikslėlis 5" descr="Lietuvos gamtos fondas - Naujie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etuvos gamtos fondas - Naujieno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8567" cy="1007449"/>
                    </a:xfrm>
                    <a:prstGeom prst="rect">
                      <a:avLst/>
                    </a:prstGeom>
                    <a:noFill/>
                    <a:ln>
                      <a:noFill/>
                    </a:ln>
                  </pic:spPr>
                </pic:pic>
              </a:graphicData>
            </a:graphic>
          </wp:inline>
        </w:drawing>
      </w:r>
      <w:r>
        <w:rPr>
          <w:rFonts w:ascii="Times New Roman" w:hAnsi="Times New Roman" w:cs="Times New Roman"/>
          <w:sz w:val="24"/>
          <w:szCs w:val="24"/>
        </w:rPr>
        <w:tab/>
      </w:r>
    </w:p>
    <w:p w14:paraId="77AE9033" w14:textId="77777777" w:rsidR="00BA67F6" w:rsidRDefault="00BA67F6" w:rsidP="00BA67F6">
      <w:pPr>
        <w:rPr>
          <w:rFonts w:ascii="Times New Roman" w:hAnsi="Times New Roman" w:cs="Times New Roman"/>
          <w:sz w:val="24"/>
          <w:szCs w:val="24"/>
        </w:rPr>
      </w:pPr>
    </w:p>
    <w:p w14:paraId="7EDEF420"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12F08F3C" wp14:editId="31B39B95">
            <wp:extent cx="3162924" cy="1692543"/>
            <wp:effectExtent l="0" t="0" r="0" b="3175"/>
            <wp:docPr id="2" name="Paveikslėlis 2" descr="Orai: vasaris į šalį atneš šaltį | PasMam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ai: vasaris į šalį atneš šaltį | PasMama.l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1381" cy="1713122"/>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5264721A" wp14:editId="727A3A84">
            <wp:extent cx="1371600" cy="1446244"/>
            <wp:effectExtent l="0" t="0" r="0" b="1905"/>
            <wp:docPr id="23" name="Paveikslėlis 23" descr="https://static-interneturok.cdnvideo.ru/content/konspekt_image/15122/05549e01ab2324a59f64df7c0d2ec9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interneturok.cdnvideo.ru/content/konspekt_image/15122/05549e01ab2324a59f64df7c0d2ec9d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6302" cy="1461746"/>
                    </a:xfrm>
                    <a:prstGeom prst="rect">
                      <a:avLst/>
                    </a:prstGeom>
                    <a:noFill/>
                    <a:ln>
                      <a:noFill/>
                    </a:ln>
                  </pic:spPr>
                </pic:pic>
              </a:graphicData>
            </a:graphic>
          </wp:inline>
        </w:drawing>
      </w:r>
    </w:p>
    <w:p w14:paraId="4A487CB7" w14:textId="77777777" w:rsidR="00BA67F6" w:rsidRDefault="00BA67F6" w:rsidP="00BA67F6">
      <w:pPr>
        <w:rPr>
          <w:rFonts w:ascii="Times New Roman" w:hAnsi="Times New Roman" w:cs="Times New Roman"/>
          <w:sz w:val="24"/>
          <w:szCs w:val="24"/>
        </w:rPr>
      </w:pPr>
    </w:p>
    <w:p w14:paraId="59E55384"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VOVERĖ IR JOS PĖSAKAI</w:t>
      </w:r>
    </w:p>
    <w:p w14:paraId="4DC1E364"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5623C972" wp14:editId="35F3FF0B">
            <wp:extent cx="3132944" cy="2091487"/>
            <wp:effectExtent l="0" t="0" r="0" b="4445"/>
            <wp:docPr id="25" name="Paveikslėlis 25" descr="Šalies miškuose skaičiuojami vilkai ir lūšys | Alk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Šalies miškuose skaičiuojami vilkai ir lūšys | Alkas.l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8561" cy="2128616"/>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lt-LT"/>
        </w:rPr>
        <w:drawing>
          <wp:inline distT="0" distB="0" distL="0" distR="0" wp14:anchorId="6C8C20A9" wp14:editId="56CDE12A">
            <wp:extent cx="1756005" cy="1371600"/>
            <wp:effectExtent l="0" t="0" r="0" b="0"/>
            <wp:docPr id="19" name="Paveikslėlis 19" descr="Gamtos pėdsekyst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amtos pėdsekystė"/>
                    <pic:cNvPicPr>
                      <a:picLocks noChangeAspect="1" noChangeArrowheads="1"/>
                    </pic:cNvPicPr>
                  </pic:nvPicPr>
                  <pic:blipFill rotWithShape="1">
                    <a:blip r:embed="rId37">
                      <a:extLst>
                        <a:ext uri="{28A0092B-C50C-407E-A947-70E740481C1C}">
                          <a14:useLocalDpi xmlns:a14="http://schemas.microsoft.com/office/drawing/2010/main" val="0"/>
                        </a:ext>
                      </a:extLst>
                    </a:blip>
                    <a:srcRect l="15096" r="13442"/>
                    <a:stretch/>
                  </pic:blipFill>
                  <pic:spPr bwMode="auto">
                    <a:xfrm>
                      <a:off x="0" y="0"/>
                      <a:ext cx="1762665" cy="1376802"/>
                    </a:xfrm>
                    <a:prstGeom prst="rect">
                      <a:avLst/>
                    </a:prstGeom>
                    <a:noFill/>
                    <a:ln>
                      <a:noFill/>
                    </a:ln>
                    <a:extLst>
                      <a:ext uri="{53640926-AAD7-44D8-BBD7-CCE9431645EC}">
                        <a14:shadowObscured xmlns:a14="http://schemas.microsoft.com/office/drawing/2010/main"/>
                      </a:ext>
                    </a:extLst>
                  </pic:spPr>
                </pic:pic>
              </a:graphicData>
            </a:graphic>
          </wp:inline>
        </w:drawing>
      </w:r>
    </w:p>
    <w:p w14:paraId="223D5782"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LŪŠIS IR JO PĖDSAKAS</w:t>
      </w:r>
    </w:p>
    <w:p w14:paraId="2652EA73"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lastRenderedPageBreak/>
        <w:t>KADANGI GYVŪNŲ GYVENIMAS LABAI PRIKLAUSO NUO ORŲ, STEBĖKIME ORUS.</w:t>
      </w:r>
    </w:p>
    <w:p w14:paraId="55F8F78C" w14:textId="77777777" w:rsidR="00BA67F6" w:rsidRDefault="00BA67F6" w:rsidP="00BA67F6">
      <w:pPr>
        <w:rPr>
          <w:rFonts w:ascii="Times New Roman" w:hAnsi="Times New Roman" w:cs="Times New Roman"/>
          <w:sz w:val="24"/>
          <w:szCs w:val="24"/>
        </w:rPr>
      </w:pPr>
      <w:r w:rsidRPr="00FA3ADA">
        <w:rPr>
          <w:rFonts w:ascii="Times New Roman" w:hAnsi="Times New Roman" w:cs="Times New Roman"/>
          <w:noProof/>
          <w:sz w:val="24"/>
          <w:szCs w:val="24"/>
          <w:lang w:eastAsia="lt-LT"/>
        </w:rPr>
        <w:drawing>
          <wp:inline distT="0" distB="0" distL="0" distR="0" wp14:anchorId="3343E625" wp14:editId="4EE0E3C5">
            <wp:extent cx="996176" cy="992632"/>
            <wp:effectExtent l="0" t="0" r="0" b="0"/>
            <wp:docPr id="46" name="Paveikslėlis 46"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Lenovo\Desktop\ORŲ ŽYMĖJIM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1910" cy="1028239"/>
                    </a:xfrm>
                    <a:prstGeom prst="rect">
                      <a:avLst/>
                    </a:prstGeom>
                    <a:noFill/>
                    <a:ln>
                      <a:noFill/>
                    </a:ln>
                  </pic:spPr>
                </pic:pic>
              </a:graphicData>
            </a:graphic>
          </wp:inline>
        </w:drawing>
      </w:r>
      <w:r>
        <w:rPr>
          <w:rFonts w:ascii="Times New Roman" w:hAnsi="Times New Roman" w:cs="Times New Roman"/>
          <w:sz w:val="24"/>
          <w:szCs w:val="24"/>
        </w:rPr>
        <w:tab/>
        <w:t>ORŲ STEBĖJIMO KALENDORIUS</w:t>
      </w:r>
    </w:p>
    <w:p w14:paraId="4B3D916C" w14:textId="77777777" w:rsidR="00BA67F6" w:rsidRDefault="00BA67F6" w:rsidP="00BA67F6">
      <w:pPr>
        <w:ind w:firstLine="1296"/>
        <w:jc w:val="center"/>
        <w:rPr>
          <w:rFonts w:ascii="Times New Roman" w:hAnsi="Times New Roman" w:cs="Times New Roman"/>
          <w:sz w:val="24"/>
          <w:szCs w:val="24"/>
        </w:rPr>
      </w:pPr>
      <w:r>
        <w:rPr>
          <w:rFonts w:ascii="Times New Roman" w:hAnsi="Times New Roman" w:cs="Times New Roman"/>
          <w:sz w:val="24"/>
          <w:szCs w:val="24"/>
        </w:rPr>
        <w:t>VASARIS 2021</w:t>
      </w:r>
      <w:r>
        <w:rPr>
          <w:rFonts w:ascii="Times New Roman" w:hAnsi="Times New Roman" w:cs="Times New Roman"/>
          <w:sz w:val="24"/>
          <w:szCs w:val="24"/>
        </w:rPr>
        <w:tab/>
      </w:r>
      <w:r>
        <w:rPr>
          <w:rFonts w:ascii="Times New Roman" w:hAnsi="Times New Roman" w:cs="Times New Roman"/>
          <w:sz w:val="24"/>
          <w:szCs w:val="24"/>
        </w:rPr>
        <w:tab/>
      </w:r>
    </w:p>
    <w:tbl>
      <w:tblPr>
        <w:tblStyle w:val="Lentelstinklelis"/>
        <w:tblW w:w="0" w:type="auto"/>
        <w:tblLook w:val="04A0" w:firstRow="1" w:lastRow="0" w:firstColumn="1" w:lastColumn="0" w:noHBand="0" w:noVBand="1"/>
      </w:tblPr>
      <w:tblGrid>
        <w:gridCol w:w="1375"/>
        <w:gridCol w:w="1375"/>
        <w:gridCol w:w="1375"/>
        <w:gridCol w:w="1375"/>
        <w:gridCol w:w="1376"/>
        <w:gridCol w:w="1376"/>
        <w:gridCol w:w="1376"/>
      </w:tblGrid>
      <w:tr w:rsidR="00BA67F6" w14:paraId="74584775" w14:textId="77777777" w:rsidTr="0062226A">
        <w:tc>
          <w:tcPr>
            <w:tcW w:w="1375" w:type="dxa"/>
          </w:tcPr>
          <w:p w14:paraId="1400B4BA"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w:t>
            </w:r>
          </w:p>
        </w:tc>
        <w:tc>
          <w:tcPr>
            <w:tcW w:w="1375" w:type="dxa"/>
          </w:tcPr>
          <w:p w14:paraId="7A220AE6"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w:t>
            </w:r>
          </w:p>
        </w:tc>
        <w:tc>
          <w:tcPr>
            <w:tcW w:w="1375" w:type="dxa"/>
          </w:tcPr>
          <w:p w14:paraId="070916C3"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3</w:t>
            </w:r>
          </w:p>
        </w:tc>
        <w:tc>
          <w:tcPr>
            <w:tcW w:w="1375" w:type="dxa"/>
          </w:tcPr>
          <w:p w14:paraId="02BAFE67"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4</w:t>
            </w:r>
          </w:p>
        </w:tc>
        <w:tc>
          <w:tcPr>
            <w:tcW w:w="1376" w:type="dxa"/>
          </w:tcPr>
          <w:p w14:paraId="5ABE5470"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5</w:t>
            </w:r>
          </w:p>
        </w:tc>
        <w:tc>
          <w:tcPr>
            <w:tcW w:w="1376" w:type="dxa"/>
          </w:tcPr>
          <w:p w14:paraId="52BA2E2C"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6</w:t>
            </w:r>
          </w:p>
        </w:tc>
        <w:tc>
          <w:tcPr>
            <w:tcW w:w="1376" w:type="dxa"/>
          </w:tcPr>
          <w:p w14:paraId="4B8A2487"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7</w:t>
            </w:r>
          </w:p>
          <w:p w14:paraId="0DA82105" w14:textId="77777777" w:rsidR="00BA67F6" w:rsidRDefault="00BA67F6" w:rsidP="0062226A">
            <w:pPr>
              <w:rPr>
                <w:rFonts w:ascii="Times New Roman" w:hAnsi="Times New Roman" w:cs="Times New Roman"/>
                <w:sz w:val="24"/>
                <w:szCs w:val="24"/>
              </w:rPr>
            </w:pPr>
          </w:p>
          <w:p w14:paraId="0607655B" w14:textId="77777777" w:rsidR="00BA67F6" w:rsidRDefault="00BA67F6" w:rsidP="0062226A">
            <w:pPr>
              <w:rPr>
                <w:rFonts w:ascii="Times New Roman" w:hAnsi="Times New Roman" w:cs="Times New Roman"/>
                <w:sz w:val="24"/>
                <w:szCs w:val="24"/>
              </w:rPr>
            </w:pPr>
          </w:p>
          <w:p w14:paraId="64C811CC" w14:textId="77777777" w:rsidR="00BA67F6" w:rsidRDefault="00BA67F6" w:rsidP="0062226A">
            <w:pPr>
              <w:rPr>
                <w:rFonts w:ascii="Times New Roman" w:hAnsi="Times New Roman" w:cs="Times New Roman"/>
                <w:sz w:val="24"/>
                <w:szCs w:val="24"/>
              </w:rPr>
            </w:pPr>
          </w:p>
          <w:p w14:paraId="6A5FB2B9" w14:textId="77777777" w:rsidR="00BA67F6" w:rsidRDefault="00BA67F6" w:rsidP="0062226A">
            <w:pPr>
              <w:rPr>
                <w:rFonts w:ascii="Times New Roman" w:hAnsi="Times New Roman" w:cs="Times New Roman"/>
                <w:sz w:val="24"/>
                <w:szCs w:val="24"/>
              </w:rPr>
            </w:pPr>
          </w:p>
        </w:tc>
      </w:tr>
      <w:tr w:rsidR="00BA67F6" w14:paraId="03412E60" w14:textId="77777777" w:rsidTr="0062226A">
        <w:tc>
          <w:tcPr>
            <w:tcW w:w="1375" w:type="dxa"/>
          </w:tcPr>
          <w:p w14:paraId="79BA550D"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8</w:t>
            </w:r>
          </w:p>
        </w:tc>
        <w:tc>
          <w:tcPr>
            <w:tcW w:w="1375" w:type="dxa"/>
          </w:tcPr>
          <w:p w14:paraId="7C5DD62B"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9</w:t>
            </w:r>
          </w:p>
        </w:tc>
        <w:tc>
          <w:tcPr>
            <w:tcW w:w="1375" w:type="dxa"/>
          </w:tcPr>
          <w:p w14:paraId="36EE38F7"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10</w:t>
            </w:r>
          </w:p>
        </w:tc>
        <w:tc>
          <w:tcPr>
            <w:tcW w:w="1375" w:type="dxa"/>
          </w:tcPr>
          <w:p w14:paraId="6C0C339E"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11</w:t>
            </w:r>
          </w:p>
        </w:tc>
        <w:tc>
          <w:tcPr>
            <w:tcW w:w="1376" w:type="dxa"/>
          </w:tcPr>
          <w:p w14:paraId="2B253713"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12</w:t>
            </w:r>
          </w:p>
        </w:tc>
        <w:tc>
          <w:tcPr>
            <w:tcW w:w="1376" w:type="dxa"/>
          </w:tcPr>
          <w:p w14:paraId="4DBEA559"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13</w:t>
            </w:r>
          </w:p>
        </w:tc>
        <w:tc>
          <w:tcPr>
            <w:tcW w:w="1376" w:type="dxa"/>
          </w:tcPr>
          <w:p w14:paraId="25DA322F"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14</w:t>
            </w:r>
          </w:p>
          <w:p w14:paraId="3EC3E94D" w14:textId="77777777" w:rsidR="00BA67F6" w:rsidRDefault="00BA67F6" w:rsidP="0062226A">
            <w:pPr>
              <w:rPr>
                <w:rFonts w:ascii="Times New Roman" w:hAnsi="Times New Roman" w:cs="Times New Roman"/>
                <w:sz w:val="24"/>
                <w:szCs w:val="24"/>
              </w:rPr>
            </w:pPr>
          </w:p>
          <w:p w14:paraId="7CD9F999" w14:textId="77777777" w:rsidR="00BA67F6" w:rsidRDefault="00BA67F6" w:rsidP="0062226A">
            <w:pPr>
              <w:rPr>
                <w:rFonts w:ascii="Times New Roman" w:hAnsi="Times New Roman" w:cs="Times New Roman"/>
                <w:sz w:val="24"/>
                <w:szCs w:val="24"/>
              </w:rPr>
            </w:pPr>
          </w:p>
          <w:p w14:paraId="51495F7D" w14:textId="77777777" w:rsidR="00BA67F6" w:rsidRDefault="00BA67F6" w:rsidP="0062226A">
            <w:pPr>
              <w:rPr>
                <w:rFonts w:ascii="Times New Roman" w:hAnsi="Times New Roman" w:cs="Times New Roman"/>
                <w:sz w:val="24"/>
                <w:szCs w:val="24"/>
              </w:rPr>
            </w:pPr>
          </w:p>
          <w:p w14:paraId="06E11076" w14:textId="77777777" w:rsidR="00BA67F6" w:rsidRDefault="00BA67F6" w:rsidP="0062226A">
            <w:pPr>
              <w:rPr>
                <w:rFonts w:ascii="Times New Roman" w:hAnsi="Times New Roman" w:cs="Times New Roman"/>
                <w:sz w:val="24"/>
                <w:szCs w:val="24"/>
              </w:rPr>
            </w:pPr>
          </w:p>
        </w:tc>
      </w:tr>
      <w:tr w:rsidR="00BA67F6" w14:paraId="274E39C9" w14:textId="77777777" w:rsidTr="0062226A">
        <w:tc>
          <w:tcPr>
            <w:tcW w:w="1375" w:type="dxa"/>
          </w:tcPr>
          <w:p w14:paraId="769CD27E"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15</w:t>
            </w:r>
          </w:p>
        </w:tc>
        <w:tc>
          <w:tcPr>
            <w:tcW w:w="1375" w:type="dxa"/>
          </w:tcPr>
          <w:p w14:paraId="79441FC3"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16</w:t>
            </w:r>
          </w:p>
        </w:tc>
        <w:tc>
          <w:tcPr>
            <w:tcW w:w="1375" w:type="dxa"/>
          </w:tcPr>
          <w:p w14:paraId="458373A6"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17</w:t>
            </w:r>
          </w:p>
        </w:tc>
        <w:tc>
          <w:tcPr>
            <w:tcW w:w="1375" w:type="dxa"/>
          </w:tcPr>
          <w:p w14:paraId="5EF8923A"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18</w:t>
            </w:r>
          </w:p>
        </w:tc>
        <w:tc>
          <w:tcPr>
            <w:tcW w:w="1376" w:type="dxa"/>
          </w:tcPr>
          <w:p w14:paraId="010E9CA2"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19</w:t>
            </w:r>
          </w:p>
        </w:tc>
        <w:tc>
          <w:tcPr>
            <w:tcW w:w="1376" w:type="dxa"/>
          </w:tcPr>
          <w:p w14:paraId="289B92FF"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20</w:t>
            </w:r>
          </w:p>
        </w:tc>
        <w:tc>
          <w:tcPr>
            <w:tcW w:w="1376" w:type="dxa"/>
          </w:tcPr>
          <w:p w14:paraId="7363178D"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21</w:t>
            </w:r>
          </w:p>
          <w:p w14:paraId="3B8B7C8A" w14:textId="77777777" w:rsidR="00BA67F6" w:rsidRDefault="00BA67F6" w:rsidP="0062226A">
            <w:pPr>
              <w:rPr>
                <w:rFonts w:ascii="Times New Roman" w:hAnsi="Times New Roman" w:cs="Times New Roman"/>
                <w:sz w:val="24"/>
                <w:szCs w:val="24"/>
              </w:rPr>
            </w:pPr>
          </w:p>
          <w:p w14:paraId="7135832F" w14:textId="77777777" w:rsidR="00BA67F6" w:rsidRDefault="00BA67F6" w:rsidP="0062226A">
            <w:pPr>
              <w:rPr>
                <w:rFonts w:ascii="Times New Roman" w:hAnsi="Times New Roman" w:cs="Times New Roman"/>
                <w:sz w:val="24"/>
                <w:szCs w:val="24"/>
              </w:rPr>
            </w:pPr>
          </w:p>
          <w:p w14:paraId="2CF6A619" w14:textId="77777777" w:rsidR="00BA67F6" w:rsidRDefault="00BA67F6" w:rsidP="0062226A">
            <w:pPr>
              <w:rPr>
                <w:rFonts w:ascii="Times New Roman" w:hAnsi="Times New Roman" w:cs="Times New Roman"/>
                <w:sz w:val="24"/>
                <w:szCs w:val="24"/>
              </w:rPr>
            </w:pPr>
          </w:p>
          <w:p w14:paraId="0D4EE906" w14:textId="77777777" w:rsidR="00BA67F6" w:rsidRDefault="00BA67F6" w:rsidP="0062226A">
            <w:pPr>
              <w:rPr>
                <w:rFonts w:ascii="Times New Roman" w:hAnsi="Times New Roman" w:cs="Times New Roman"/>
                <w:sz w:val="24"/>
                <w:szCs w:val="24"/>
              </w:rPr>
            </w:pPr>
          </w:p>
        </w:tc>
      </w:tr>
      <w:tr w:rsidR="00BA67F6" w14:paraId="780B4114" w14:textId="77777777" w:rsidTr="0062226A">
        <w:tc>
          <w:tcPr>
            <w:tcW w:w="1375" w:type="dxa"/>
          </w:tcPr>
          <w:p w14:paraId="7F0BAD1B"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22</w:t>
            </w:r>
          </w:p>
        </w:tc>
        <w:tc>
          <w:tcPr>
            <w:tcW w:w="1375" w:type="dxa"/>
          </w:tcPr>
          <w:p w14:paraId="7DFCE3E2"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23</w:t>
            </w:r>
          </w:p>
        </w:tc>
        <w:tc>
          <w:tcPr>
            <w:tcW w:w="1375" w:type="dxa"/>
          </w:tcPr>
          <w:p w14:paraId="69BF57B3"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24</w:t>
            </w:r>
          </w:p>
        </w:tc>
        <w:tc>
          <w:tcPr>
            <w:tcW w:w="1375" w:type="dxa"/>
          </w:tcPr>
          <w:p w14:paraId="6C945EF1"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25</w:t>
            </w:r>
          </w:p>
        </w:tc>
        <w:tc>
          <w:tcPr>
            <w:tcW w:w="1376" w:type="dxa"/>
          </w:tcPr>
          <w:p w14:paraId="130B397E"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26</w:t>
            </w:r>
          </w:p>
        </w:tc>
        <w:tc>
          <w:tcPr>
            <w:tcW w:w="1376" w:type="dxa"/>
          </w:tcPr>
          <w:p w14:paraId="30A946A7"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27</w:t>
            </w:r>
          </w:p>
        </w:tc>
        <w:tc>
          <w:tcPr>
            <w:tcW w:w="1376" w:type="dxa"/>
          </w:tcPr>
          <w:p w14:paraId="69085121" w14:textId="77777777" w:rsidR="00BA67F6" w:rsidRDefault="00BA67F6" w:rsidP="0062226A">
            <w:pPr>
              <w:rPr>
                <w:rFonts w:ascii="Times New Roman" w:hAnsi="Times New Roman" w:cs="Times New Roman"/>
                <w:sz w:val="24"/>
                <w:szCs w:val="24"/>
              </w:rPr>
            </w:pPr>
            <w:r>
              <w:rPr>
                <w:rFonts w:ascii="Times New Roman" w:hAnsi="Times New Roman" w:cs="Times New Roman"/>
                <w:sz w:val="24"/>
                <w:szCs w:val="24"/>
              </w:rPr>
              <w:t>28</w:t>
            </w:r>
          </w:p>
          <w:p w14:paraId="7F1D3E5E" w14:textId="77777777" w:rsidR="00BA67F6" w:rsidRDefault="00BA67F6" w:rsidP="0062226A">
            <w:pPr>
              <w:rPr>
                <w:rFonts w:ascii="Times New Roman" w:hAnsi="Times New Roman" w:cs="Times New Roman"/>
                <w:sz w:val="24"/>
                <w:szCs w:val="24"/>
              </w:rPr>
            </w:pPr>
          </w:p>
          <w:p w14:paraId="1FEEA51F" w14:textId="77777777" w:rsidR="00BA67F6" w:rsidRDefault="00BA67F6" w:rsidP="0062226A">
            <w:pPr>
              <w:rPr>
                <w:rFonts w:ascii="Times New Roman" w:hAnsi="Times New Roman" w:cs="Times New Roman"/>
                <w:sz w:val="24"/>
                <w:szCs w:val="24"/>
              </w:rPr>
            </w:pPr>
          </w:p>
          <w:p w14:paraId="21414B3D" w14:textId="77777777" w:rsidR="00BA67F6" w:rsidRDefault="00BA67F6" w:rsidP="0062226A">
            <w:pPr>
              <w:rPr>
                <w:rFonts w:ascii="Times New Roman" w:hAnsi="Times New Roman" w:cs="Times New Roman"/>
                <w:sz w:val="24"/>
                <w:szCs w:val="24"/>
              </w:rPr>
            </w:pPr>
          </w:p>
          <w:p w14:paraId="60F026BE" w14:textId="77777777" w:rsidR="00BA67F6" w:rsidRDefault="00BA67F6" w:rsidP="0062226A">
            <w:pPr>
              <w:rPr>
                <w:rFonts w:ascii="Times New Roman" w:hAnsi="Times New Roman" w:cs="Times New Roman"/>
                <w:sz w:val="24"/>
                <w:szCs w:val="24"/>
              </w:rPr>
            </w:pPr>
          </w:p>
        </w:tc>
      </w:tr>
    </w:tbl>
    <w:p w14:paraId="62CC9858" w14:textId="77777777" w:rsidR="00BA67F6" w:rsidRPr="005F44C0" w:rsidRDefault="00BA67F6" w:rsidP="00BA67F6">
      <w:pPr>
        <w:pStyle w:val="Sraopastraipa"/>
        <w:numPr>
          <w:ilvl w:val="0"/>
          <w:numId w:val="5"/>
        </w:numPr>
        <w:rPr>
          <w:rFonts w:ascii="Times New Roman" w:hAnsi="Times New Roman" w:cs="Times New Roman"/>
          <w:noProof/>
          <w:sz w:val="24"/>
          <w:szCs w:val="24"/>
          <w:lang w:eastAsia="lt-LT"/>
        </w:rPr>
      </w:pPr>
      <w:r w:rsidRPr="005F44C0">
        <w:rPr>
          <w:rFonts w:ascii="Times New Roman" w:hAnsi="Times New Roman" w:cs="Times New Roman"/>
          <w:noProof/>
          <w:sz w:val="24"/>
          <w:szCs w:val="24"/>
          <w:lang w:eastAsia="lt-LT"/>
        </w:rPr>
        <w:t>SUSKAIČIUOKITE, KIEK KOKIŲ ORŲ PAŽYMĖJOTE, ANTROJE LENTELĖJE PO SIMBOLIU ĮRAŠYKITE SKAITMENĮ</w:t>
      </w:r>
    </w:p>
    <w:tbl>
      <w:tblPr>
        <w:tblStyle w:val="Lentelstinklelis"/>
        <w:tblW w:w="0" w:type="auto"/>
        <w:tblInd w:w="-572" w:type="dxa"/>
        <w:tblLook w:val="04A0" w:firstRow="1" w:lastRow="0" w:firstColumn="1" w:lastColumn="0" w:noHBand="0" w:noVBand="1"/>
      </w:tblPr>
      <w:tblGrid>
        <w:gridCol w:w="1160"/>
        <w:gridCol w:w="1109"/>
        <w:gridCol w:w="1131"/>
        <w:gridCol w:w="1160"/>
        <w:gridCol w:w="1108"/>
        <w:gridCol w:w="1138"/>
        <w:gridCol w:w="1160"/>
        <w:gridCol w:w="1103"/>
        <w:gridCol w:w="1131"/>
      </w:tblGrid>
      <w:tr w:rsidR="00BA67F6" w14:paraId="1FC89029" w14:textId="77777777" w:rsidTr="0062226A">
        <w:tc>
          <w:tcPr>
            <w:tcW w:w="1270" w:type="dxa"/>
          </w:tcPr>
          <w:p w14:paraId="5DFD6061" w14:textId="77777777" w:rsidR="00BA67F6" w:rsidRDefault="00BA67F6" w:rsidP="0062226A">
            <w:pPr>
              <w:rPr>
                <w:rFonts w:ascii="Times New Roman" w:hAnsi="Times New Roman" w:cs="Times New Roman"/>
                <w:noProof/>
                <w:sz w:val="24"/>
                <w:szCs w:val="24"/>
                <w:lang w:eastAsia="lt-LT"/>
              </w:rPr>
            </w:pPr>
          </w:p>
          <w:p w14:paraId="5C673F1B" w14:textId="77777777" w:rsidR="00BA67F6" w:rsidRDefault="00BA67F6" w:rsidP="0062226A">
            <w:pPr>
              <w:rPr>
                <w:rFonts w:ascii="Times New Roman" w:hAnsi="Times New Roman" w:cs="Times New Roman"/>
                <w:noProof/>
                <w:sz w:val="24"/>
                <w:szCs w:val="24"/>
                <w:lang w:eastAsia="lt-LT"/>
              </w:rPr>
            </w:pPr>
            <w:r w:rsidRPr="00322C2C">
              <w:rPr>
                <w:rFonts w:ascii="Times New Roman" w:hAnsi="Times New Roman" w:cs="Times New Roman"/>
                <w:noProof/>
                <w:sz w:val="24"/>
                <w:szCs w:val="24"/>
                <w:lang w:eastAsia="lt-LT"/>
              </w:rPr>
              <w:drawing>
                <wp:inline distT="0" distB="0" distL="0" distR="0" wp14:anchorId="248EDD9A" wp14:editId="17D8190A">
                  <wp:extent cx="624205" cy="579863"/>
                  <wp:effectExtent l="0" t="0" r="4445" b="0"/>
                  <wp:docPr id="36" name="Paveikslėlis 36"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r="70836" b="72811"/>
                          <a:stretch/>
                        </pic:blipFill>
                        <pic:spPr bwMode="auto">
                          <a:xfrm>
                            <a:off x="0" y="0"/>
                            <a:ext cx="624469" cy="580108"/>
                          </a:xfrm>
                          <a:prstGeom prst="rect">
                            <a:avLst/>
                          </a:prstGeom>
                          <a:noFill/>
                          <a:ln>
                            <a:noFill/>
                          </a:ln>
                          <a:extLst>
                            <a:ext uri="{53640926-AAD7-44D8-BBD7-CCE9431645EC}">
                              <a14:shadowObscured xmlns:a14="http://schemas.microsoft.com/office/drawing/2010/main"/>
                            </a:ext>
                          </a:extLst>
                        </pic:spPr>
                      </pic:pic>
                    </a:graphicData>
                  </a:graphic>
                </wp:inline>
              </w:drawing>
            </w:r>
          </w:p>
          <w:p w14:paraId="7FECCECA" w14:textId="77777777" w:rsidR="00BA67F6" w:rsidRDefault="00BA67F6" w:rsidP="0062226A">
            <w:pPr>
              <w:rPr>
                <w:rFonts w:ascii="Times New Roman" w:hAnsi="Times New Roman" w:cs="Times New Roman"/>
                <w:noProof/>
                <w:sz w:val="24"/>
                <w:szCs w:val="24"/>
                <w:lang w:eastAsia="lt-LT"/>
              </w:rPr>
            </w:pPr>
          </w:p>
        </w:tc>
        <w:tc>
          <w:tcPr>
            <w:tcW w:w="1152" w:type="dxa"/>
          </w:tcPr>
          <w:p w14:paraId="3AC60F5F" w14:textId="77777777" w:rsidR="00BA67F6" w:rsidRDefault="00BA67F6" w:rsidP="0062226A">
            <w:pPr>
              <w:rPr>
                <w:rFonts w:ascii="Times New Roman" w:hAnsi="Times New Roman" w:cs="Times New Roman"/>
                <w:noProof/>
                <w:sz w:val="24"/>
                <w:szCs w:val="24"/>
                <w:lang w:eastAsia="lt-LT"/>
              </w:rPr>
            </w:pPr>
          </w:p>
          <w:p w14:paraId="5B48903E"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58456208" wp14:editId="78CEBF18">
                  <wp:extent cx="594360" cy="602166"/>
                  <wp:effectExtent l="0" t="0" r="0" b="7620"/>
                  <wp:docPr id="37" name="Paveikslėlis 37"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6307" r="36290" b="71751"/>
                          <a:stretch/>
                        </pic:blipFill>
                        <pic:spPr bwMode="auto">
                          <a:xfrm>
                            <a:off x="0" y="0"/>
                            <a:ext cx="599271" cy="6071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6" w:type="dxa"/>
          </w:tcPr>
          <w:p w14:paraId="09D28779" w14:textId="77777777" w:rsidR="00BA67F6" w:rsidRDefault="00BA67F6" w:rsidP="0062226A">
            <w:pPr>
              <w:rPr>
                <w:rFonts w:ascii="Times New Roman" w:hAnsi="Times New Roman" w:cs="Times New Roman"/>
                <w:noProof/>
                <w:sz w:val="24"/>
                <w:szCs w:val="24"/>
                <w:lang w:eastAsia="lt-LT"/>
              </w:rPr>
            </w:pPr>
          </w:p>
          <w:p w14:paraId="6CA3E47A"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2E85F507" wp14:editId="6415EA61">
                  <wp:extent cx="601980" cy="602166"/>
                  <wp:effectExtent l="0" t="0" r="7620" b="7620"/>
                  <wp:docPr id="38" name="Paveikslėlis 38"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71869" b="71760"/>
                          <a:stretch/>
                        </pic:blipFill>
                        <pic:spPr bwMode="auto">
                          <a:xfrm>
                            <a:off x="0" y="0"/>
                            <a:ext cx="602352" cy="6025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9" w:type="dxa"/>
          </w:tcPr>
          <w:p w14:paraId="66810D03" w14:textId="77777777" w:rsidR="00BA67F6" w:rsidRDefault="00BA67F6" w:rsidP="0062226A">
            <w:pPr>
              <w:rPr>
                <w:rFonts w:ascii="Times New Roman" w:hAnsi="Times New Roman" w:cs="Times New Roman"/>
                <w:noProof/>
                <w:sz w:val="24"/>
                <w:szCs w:val="24"/>
                <w:lang w:eastAsia="lt-LT"/>
              </w:rPr>
            </w:pPr>
          </w:p>
          <w:p w14:paraId="7FDD0D1E"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37CD671A" wp14:editId="5DF91E72">
                  <wp:extent cx="624469" cy="586740"/>
                  <wp:effectExtent l="0" t="0" r="4445" b="3810"/>
                  <wp:docPr id="39" name="Paveikslėlis 39"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35540" r="70797" b="36923"/>
                          <a:stretch/>
                        </pic:blipFill>
                        <pic:spPr bwMode="auto">
                          <a:xfrm>
                            <a:off x="0" y="0"/>
                            <a:ext cx="625310" cy="5875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51" w:type="dxa"/>
          </w:tcPr>
          <w:p w14:paraId="5E4D40B7" w14:textId="77777777" w:rsidR="00BA67F6" w:rsidRDefault="00BA67F6" w:rsidP="0062226A">
            <w:pPr>
              <w:rPr>
                <w:rFonts w:ascii="Times New Roman" w:hAnsi="Times New Roman" w:cs="Times New Roman"/>
                <w:noProof/>
                <w:sz w:val="24"/>
                <w:szCs w:val="24"/>
                <w:lang w:eastAsia="lt-LT"/>
              </w:rPr>
            </w:pPr>
          </w:p>
          <w:p w14:paraId="54B8A065"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3911D8A0" wp14:editId="7CB04A76">
                  <wp:extent cx="594148" cy="587298"/>
                  <wp:effectExtent l="0" t="0" r="0" b="3810"/>
                  <wp:docPr id="40" name="Paveikslėlis 40"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6108" t="35221" r="36111" b="37220"/>
                          <a:stretch/>
                        </pic:blipFill>
                        <pic:spPr bwMode="auto">
                          <a:xfrm>
                            <a:off x="0" y="0"/>
                            <a:ext cx="594853" cy="5879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83" w:type="dxa"/>
          </w:tcPr>
          <w:p w14:paraId="49EE1C75" w14:textId="77777777" w:rsidR="00BA67F6" w:rsidRDefault="00BA67F6" w:rsidP="0062226A">
            <w:pPr>
              <w:rPr>
                <w:rFonts w:ascii="Times New Roman" w:hAnsi="Times New Roman" w:cs="Times New Roman"/>
                <w:noProof/>
                <w:sz w:val="24"/>
                <w:szCs w:val="24"/>
                <w:lang w:eastAsia="lt-LT"/>
              </w:rPr>
            </w:pPr>
          </w:p>
          <w:p w14:paraId="4EC67F35"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122596FE" wp14:editId="471E4725">
                  <wp:extent cx="614045" cy="586740"/>
                  <wp:effectExtent l="0" t="0" r="0" b="3810"/>
                  <wp:docPr id="41" name="Paveikslėlis 41"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71260" t="35191" b="37249"/>
                          <a:stretch/>
                        </pic:blipFill>
                        <pic:spPr bwMode="auto">
                          <a:xfrm>
                            <a:off x="0" y="0"/>
                            <a:ext cx="615379" cy="588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90" w:type="dxa"/>
          </w:tcPr>
          <w:p w14:paraId="300AF1C4" w14:textId="77777777" w:rsidR="00BA67F6" w:rsidRDefault="00BA67F6" w:rsidP="0062226A">
            <w:pPr>
              <w:rPr>
                <w:rFonts w:ascii="Times New Roman" w:hAnsi="Times New Roman" w:cs="Times New Roman"/>
                <w:noProof/>
                <w:sz w:val="24"/>
                <w:szCs w:val="24"/>
                <w:lang w:eastAsia="lt-LT"/>
              </w:rPr>
            </w:pPr>
          </w:p>
          <w:p w14:paraId="2EE9BA0E"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6F9C2B1C" wp14:editId="552EB4C0">
                  <wp:extent cx="624469" cy="624205"/>
                  <wp:effectExtent l="0" t="0" r="4445" b="4445"/>
                  <wp:docPr id="42" name="Paveikslėlis 42"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70732" r="70824"/>
                          <a:stretch/>
                        </pic:blipFill>
                        <pic:spPr bwMode="auto">
                          <a:xfrm>
                            <a:off x="0" y="0"/>
                            <a:ext cx="624732" cy="624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1" w:type="dxa"/>
          </w:tcPr>
          <w:p w14:paraId="57937A5C" w14:textId="77777777" w:rsidR="00BA67F6" w:rsidRDefault="00BA67F6" w:rsidP="0062226A">
            <w:pPr>
              <w:rPr>
                <w:rFonts w:ascii="Times New Roman" w:hAnsi="Times New Roman" w:cs="Times New Roman"/>
                <w:noProof/>
                <w:sz w:val="24"/>
                <w:szCs w:val="24"/>
                <w:lang w:eastAsia="lt-LT"/>
              </w:rPr>
            </w:pPr>
          </w:p>
          <w:p w14:paraId="4FC9FC01"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7BD91305" wp14:editId="51BBAEE3">
                  <wp:extent cx="586740" cy="629439"/>
                  <wp:effectExtent l="0" t="0" r="3810" b="0"/>
                  <wp:docPr id="43" name="Paveikslėlis 43"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6108" t="70465" r="36458"/>
                          <a:stretch/>
                        </pic:blipFill>
                        <pic:spPr bwMode="auto">
                          <a:xfrm>
                            <a:off x="0" y="0"/>
                            <a:ext cx="587418" cy="6301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tcPr>
          <w:p w14:paraId="12D59160" w14:textId="77777777" w:rsidR="00BA67F6" w:rsidRDefault="00BA67F6" w:rsidP="0062226A">
            <w:pPr>
              <w:rPr>
                <w:rFonts w:ascii="Times New Roman" w:hAnsi="Times New Roman" w:cs="Times New Roman"/>
                <w:noProof/>
                <w:sz w:val="24"/>
                <w:szCs w:val="24"/>
                <w:lang w:eastAsia="lt-LT"/>
              </w:rPr>
            </w:pPr>
          </w:p>
          <w:p w14:paraId="2636CFA4" w14:textId="77777777" w:rsidR="00BA67F6" w:rsidRDefault="00BA67F6" w:rsidP="0062226A">
            <w:pPr>
              <w:rPr>
                <w:rFonts w:ascii="Times New Roman" w:hAnsi="Times New Roman" w:cs="Times New Roman"/>
                <w:noProof/>
                <w:sz w:val="24"/>
                <w:szCs w:val="24"/>
                <w:lang w:eastAsia="lt-LT"/>
              </w:rPr>
            </w:pPr>
            <w:r w:rsidRPr="00414130">
              <w:rPr>
                <w:rFonts w:ascii="Times New Roman" w:hAnsi="Times New Roman" w:cs="Times New Roman"/>
                <w:noProof/>
                <w:sz w:val="24"/>
                <w:szCs w:val="24"/>
                <w:lang w:eastAsia="lt-LT"/>
              </w:rPr>
              <w:drawing>
                <wp:inline distT="0" distB="0" distL="0" distR="0" wp14:anchorId="28310EE9" wp14:editId="7D15CF51">
                  <wp:extent cx="600793" cy="616585"/>
                  <wp:effectExtent l="0" t="0" r="8890" b="0"/>
                  <wp:docPr id="44" name="Paveikslėlis 44" descr="C:\Users\Lenovo\Desktop\ORŲ ŽYMĖ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Lenovo\Desktop\ORŲ ŽYMĖJIM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71921" t="71080"/>
                          <a:stretch/>
                        </pic:blipFill>
                        <pic:spPr bwMode="auto">
                          <a:xfrm>
                            <a:off x="0" y="0"/>
                            <a:ext cx="601231" cy="617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67F6" w14:paraId="34F8303F" w14:textId="77777777" w:rsidTr="0062226A">
        <w:trPr>
          <w:trHeight w:val="445"/>
        </w:trPr>
        <w:tc>
          <w:tcPr>
            <w:tcW w:w="1270" w:type="dxa"/>
          </w:tcPr>
          <w:p w14:paraId="6C4F369B" w14:textId="77777777" w:rsidR="00BA67F6" w:rsidRDefault="00BA67F6" w:rsidP="0062226A">
            <w:pPr>
              <w:rPr>
                <w:rFonts w:ascii="Times New Roman" w:hAnsi="Times New Roman" w:cs="Times New Roman"/>
                <w:noProof/>
                <w:sz w:val="24"/>
                <w:szCs w:val="24"/>
                <w:lang w:eastAsia="lt-LT"/>
              </w:rPr>
            </w:pPr>
          </w:p>
          <w:p w14:paraId="35EEBD9D" w14:textId="77777777" w:rsidR="00BA67F6" w:rsidRDefault="00BA67F6" w:rsidP="0062226A">
            <w:pPr>
              <w:rPr>
                <w:rFonts w:ascii="Times New Roman" w:hAnsi="Times New Roman" w:cs="Times New Roman"/>
                <w:noProof/>
                <w:sz w:val="24"/>
                <w:szCs w:val="24"/>
                <w:lang w:eastAsia="lt-LT"/>
              </w:rPr>
            </w:pPr>
          </w:p>
        </w:tc>
        <w:tc>
          <w:tcPr>
            <w:tcW w:w="1152" w:type="dxa"/>
          </w:tcPr>
          <w:p w14:paraId="22ECF9B1" w14:textId="77777777" w:rsidR="00BA67F6" w:rsidRDefault="00BA67F6" w:rsidP="0062226A">
            <w:pPr>
              <w:rPr>
                <w:rFonts w:ascii="Times New Roman" w:hAnsi="Times New Roman" w:cs="Times New Roman"/>
                <w:noProof/>
                <w:sz w:val="24"/>
                <w:szCs w:val="24"/>
                <w:lang w:eastAsia="lt-LT"/>
              </w:rPr>
            </w:pPr>
          </w:p>
        </w:tc>
        <w:tc>
          <w:tcPr>
            <w:tcW w:w="1176" w:type="dxa"/>
          </w:tcPr>
          <w:p w14:paraId="7833C3FA" w14:textId="77777777" w:rsidR="00BA67F6" w:rsidRDefault="00BA67F6" w:rsidP="0062226A">
            <w:pPr>
              <w:rPr>
                <w:rFonts w:ascii="Times New Roman" w:hAnsi="Times New Roman" w:cs="Times New Roman"/>
                <w:noProof/>
                <w:sz w:val="24"/>
                <w:szCs w:val="24"/>
                <w:lang w:eastAsia="lt-LT"/>
              </w:rPr>
            </w:pPr>
          </w:p>
        </w:tc>
        <w:tc>
          <w:tcPr>
            <w:tcW w:w="1219" w:type="dxa"/>
          </w:tcPr>
          <w:p w14:paraId="74F2555D" w14:textId="77777777" w:rsidR="00BA67F6" w:rsidRDefault="00BA67F6" w:rsidP="0062226A">
            <w:pPr>
              <w:rPr>
                <w:rFonts w:ascii="Times New Roman" w:hAnsi="Times New Roman" w:cs="Times New Roman"/>
                <w:noProof/>
                <w:sz w:val="24"/>
                <w:szCs w:val="24"/>
                <w:lang w:eastAsia="lt-LT"/>
              </w:rPr>
            </w:pPr>
          </w:p>
        </w:tc>
        <w:tc>
          <w:tcPr>
            <w:tcW w:w="1151" w:type="dxa"/>
          </w:tcPr>
          <w:p w14:paraId="0FC1C141" w14:textId="77777777" w:rsidR="00BA67F6" w:rsidRDefault="00BA67F6" w:rsidP="0062226A">
            <w:pPr>
              <w:rPr>
                <w:rFonts w:ascii="Times New Roman" w:hAnsi="Times New Roman" w:cs="Times New Roman"/>
                <w:noProof/>
                <w:sz w:val="24"/>
                <w:szCs w:val="24"/>
                <w:lang w:eastAsia="lt-LT"/>
              </w:rPr>
            </w:pPr>
          </w:p>
        </w:tc>
        <w:tc>
          <w:tcPr>
            <w:tcW w:w="1183" w:type="dxa"/>
          </w:tcPr>
          <w:p w14:paraId="171FA6D1" w14:textId="77777777" w:rsidR="00BA67F6" w:rsidRDefault="00BA67F6" w:rsidP="0062226A">
            <w:pPr>
              <w:rPr>
                <w:rFonts w:ascii="Times New Roman" w:hAnsi="Times New Roman" w:cs="Times New Roman"/>
                <w:noProof/>
                <w:sz w:val="24"/>
                <w:szCs w:val="24"/>
                <w:lang w:eastAsia="lt-LT"/>
              </w:rPr>
            </w:pPr>
          </w:p>
        </w:tc>
        <w:tc>
          <w:tcPr>
            <w:tcW w:w="890" w:type="dxa"/>
          </w:tcPr>
          <w:p w14:paraId="344F6F5A" w14:textId="77777777" w:rsidR="00BA67F6" w:rsidRDefault="00BA67F6" w:rsidP="0062226A">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 </w:t>
            </w:r>
          </w:p>
        </w:tc>
        <w:tc>
          <w:tcPr>
            <w:tcW w:w="1011" w:type="dxa"/>
          </w:tcPr>
          <w:p w14:paraId="666F97D9" w14:textId="77777777" w:rsidR="00BA67F6" w:rsidRDefault="00BA67F6" w:rsidP="0062226A">
            <w:pPr>
              <w:rPr>
                <w:rFonts w:ascii="Times New Roman" w:hAnsi="Times New Roman" w:cs="Times New Roman"/>
                <w:noProof/>
                <w:sz w:val="24"/>
                <w:szCs w:val="24"/>
                <w:lang w:eastAsia="lt-LT"/>
              </w:rPr>
            </w:pPr>
          </w:p>
        </w:tc>
        <w:tc>
          <w:tcPr>
            <w:tcW w:w="1148" w:type="dxa"/>
          </w:tcPr>
          <w:p w14:paraId="62215CF6" w14:textId="77777777" w:rsidR="00BA67F6" w:rsidRDefault="00BA67F6" w:rsidP="0062226A">
            <w:pPr>
              <w:rPr>
                <w:rFonts w:ascii="Times New Roman" w:hAnsi="Times New Roman" w:cs="Times New Roman"/>
                <w:noProof/>
                <w:sz w:val="24"/>
                <w:szCs w:val="24"/>
                <w:lang w:eastAsia="lt-LT"/>
              </w:rPr>
            </w:pPr>
          </w:p>
        </w:tc>
      </w:tr>
      <w:tr w:rsidR="00BA67F6" w14:paraId="42490E5F" w14:textId="77777777" w:rsidTr="0062226A">
        <w:trPr>
          <w:trHeight w:val="375"/>
        </w:trPr>
        <w:tc>
          <w:tcPr>
            <w:tcW w:w="1270" w:type="dxa"/>
          </w:tcPr>
          <w:p w14:paraId="305FA36D" w14:textId="77777777" w:rsidR="00BA67F6" w:rsidRDefault="00BA67F6" w:rsidP="0062226A">
            <w:pPr>
              <w:rPr>
                <w:rFonts w:ascii="Times New Roman" w:hAnsi="Times New Roman" w:cs="Times New Roman"/>
                <w:noProof/>
                <w:sz w:val="24"/>
                <w:szCs w:val="24"/>
                <w:lang w:eastAsia="lt-LT"/>
              </w:rPr>
            </w:pPr>
          </w:p>
          <w:p w14:paraId="600D4B76" w14:textId="77777777" w:rsidR="00BA67F6" w:rsidRDefault="00BA67F6" w:rsidP="0062226A">
            <w:pPr>
              <w:rPr>
                <w:rFonts w:ascii="Times New Roman" w:hAnsi="Times New Roman" w:cs="Times New Roman"/>
                <w:noProof/>
                <w:sz w:val="24"/>
                <w:szCs w:val="24"/>
                <w:lang w:eastAsia="lt-LT"/>
              </w:rPr>
            </w:pPr>
          </w:p>
        </w:tc>
        <w:tc>
          <w:tcPr>
            <w:tcW w:w="1152" w:type="dxa"/>
          </w:tcPr>
          <w:p w14:paraId="7914D6EA" w14:textId="77777777" w:rsidR="00BA67F6" w:rsidRDefault="00BA67F6" w:rsidP="0062226A">
            <w:pPr>
              <w:rPr>
                <w:rFonts w:ascii="Times New Roman" w:hAnsi="Times New Roman" w:cs="Times New Roman"/>
                <w:noProof/>
                <w:sz w:val="24"/>
                <w:szCs w:val="24"/>
                <w:lang w:eastAsia="lt-LT"/>
              </w:rPr>
            </w:pPr>
          </w:p>
        </w:tc>
        <w:tc>
          <w:tcPr>
            <w:tcW w:w="1176" w:type="dxa"/>
          </w:tcPr>
          <w:p w14:paraId="2F85C22D" w14:textId="77777777" w:rsidR="00BA67F6" w:rsidRDefault="00BA67F6" w:rsidP="0062226A">
            <w:pPr>
              <w:rPr>
                <w:rFonts w:ascii="Times New Roman" w:hAnsi="Times New Roman" w:cs="Times New Roman"/>
                <w:noProof/>
                <w:sz w:val="24"/>
                <w:szCs w:val="24"/>
                <w:lang w:eastAsia="lt-LT"/>
              </w:rPr>
            </w:pPr>
          </w:p>
        </w:tc>
        <w:tc>
          <w:tcPr>
            <w:tcW w:w="1219" w:type="dxa"/>
          </w:tcPr>
          <w:p w14:paraId="3976F2DE" w14:textId="77777777" w:rsidR="00BA67F6" w:rsidRDefault="00BA67F6" w:rsidP="0062226A">
            <w:pPr>
              <w:rPr>
                <w:rFonts w:ascii="Times New Roman" w:hAnsi="Times New Roman" w:cs="Times New Roman"/>
                <w:noProof/>
                <w:sz w:val="24"/>
                <w:szCs w:val="24"/>
                <w:lang w:eastAsia="lt-LT"/>
              </w:rPr>
            </w:pPr>
          </w:p>
        </w:tc>
        <w:tc>
          <w:tcPr>
            <w:tcW w:w="1151" w:type="dxa"/>
          </w:tcPr>
          <w:p w14:paraId="2350032B" w14:textId="77777777" w:rsidR="00BA67F6" w:rsidRDefault="00BA67F6" w:rsidP="0062226A">
            <w:pPr>
              <w:rPr>
                <w:rFonts w:ascii="Times New Roman" w:hAnsi="Times New Roman" w:cs="Times New Roman"/>
                <w:noProof/>
                <w:sz w:val="24"/>
                <w:szCs w:val="24"/>
                <w:lang w:eastAsia="lt-LT"/>
              </w:rPr>
            </w:pPr>
          </w:p>
        </w:tc>
        <w:tc>
          <w:tcPr>
            <w:tcW w:w="1183" w:type="dxa"/>
          </w:tcPr>
          <w:p w14:paraId="4F965E43" w14:textId="77777777" w:rsidR="00BA67F6" w:rsidRDefault="00BA67F6" w:rsidP="0062226A">
            <w:pPr>
              <w:rPr>
                <w:rFonts w:ascii="Times New Roman" w:hAnsi="Times New Roman" w:cs="Times New Roman"/>
                <w:noProof/>
                <w:sz w:val="24"/>
                <w:szCs w:val="24"/>
                <w:lang w:eastAsia="lt-LT"/>
              </w:rPr>
            </w:pPr>
          </w:p>
        </w:tc>
        <w:tc>
          <w:tcPr>
            <w:tcW w:w="890" w:type="dxa"/>
          </w:tcPr>
          <w:p w14:paraId="56AB21C8" w14:textId="77777777" w:rsidR="00BA67F6" w:rsidRDefault="00BA67F6" w:rsidP="0062226A">
            <w:pPr>
              <w:rPr>
                <w:rFonts w:ascii="Times New Roman" w:hAnsi="Times New Roman" w:cs="Times New Roman"/>
                <w:noProof/>
                <w:sz w:val="24"/>
                <w:szCs w:val="24"/>
                <w:lang w:eastAsia="lt-LT"/>
              </w:rPr>
            </w:pPr>
          </w:p>
        </w:tc>
        <w:tc>
          <w:tcPr>
            <w:tcW w:w="1011" w:type="dxa"/>
          </w:tcPr>
          <w:p w14:paraId="7E3BCFA4" w14:textId="77777777" w:rsidR="00BA67F6" w:rsidRDefault="00BA67F6" w:rsidP="0062226A">
            <w:pPr>
              <w:rPr>
                <w:rFonts w:ascii="Times New Roman" w:hAnsi="Times New Roman" w:cs="Times New Roman"/>
                <w:noProof/>
                <w:sz w:val="24"/>
                <w:szCs w:val="24"/>
                <w:lang w:eastAsia="lt-LT"/>
              </w:rPr>
            </w:pPr>
          </w:p>
        </w:tc>
        <w:tc>
          <w:tcPr>
            <w:tcW w:w="1148" w:type="dxa"/>
          </w:tcPr>
          <w:p w14:paraId="5799CC8C" w14:textId="77777777" w:rsidR="00BA67F6" w:rsidRDefault="00BA67F6" w:rsidP="0062226A">
            <w:pPr>
              <w:rPr>
                <w:rFonts w:ascii="Times New Roman" w:hAnsi="Times New Roman" w:cs="Times New Roman"/>
                <w:noProof/>
                <w:sz w:val="24"/>
                <w:szCs w:val="24"/>
                <w:lang w:eastAsia="lt-LT"/>
              </w:rPr>
            </w:pPr>
          </w:p>
        </w:tc>
      </w:tr>
    </w:tbl>
    <w:p w14:paraId="07B9217D" w14:textId="77777777" w:rsidR="00BA67F6" w:rsidRPr="00364A5B" w:rsidRDefault="00BA67F6" w:rsidP="00BA67F6">
      <w:pPr>
        <w:pStyle w:val="Sraopastraipa"/>
        <w:rPr>
          <w:rFonts w:ascii="Times New Roman" w:hAnsi="Times New Roman" w:cs="Times New Roman"/>
          <w:noProof/>
          <w:color w:val="00B050"/>
          <w:sz w:val="24"/>
          <w:szCs w:val="24"/>
          <w:u w:val="single"/>
          <w:lang w:eastAsia="lt-LT"/>
        </w:rPr>
      </w:pPr>
      <w:r w:rsidRPr="00364A5B">
        <w:rPr>
          <w:rFonts w:ascii="Times New Roman" w:hAnsi="Times New Roman" w:cs="Times New Roman"/>
          <w:noProof/>
          <w:color w:val="00B050"/>
          <w:sz w:val="24"/>
          <w:szCs w:val="24"/>
          <w:u w:val="single"/>
          <w:lang w:eastAsia="lt-LT"/>
        </w:rPr>
        <w:t>UŽDUOTĖLĖ PAŽENGUSIEMS</w:t>
      </w:r>
    </w:p>
    <w:p w14:paraId="64467D1E" w14:textId="77777777" w:rsidR="00BA67F6" w:rsidRDefault="00BA67F6" w:rsidP="00BA67F6">
      <w:pPr>
        <w:pStyle w:val="Sraopastraipa"/>
        <w:numPr>
          <w:ilvl w:val="0"/>
          <w:numId w:val="4"/>
        </w:num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ĮSIVAIZDUOKITE, KAD ORAI DALYVAVO VARŽYBOSE. PAŽIŪRĖKITE, KOKIŲ ORŲ BUVO DAUGIAUSIA, TIES JO SIMBOLIŲ 3-OJE EILUTĖJE PAŽYMĖKITE PIRMĄ VIETĄ SKAITMENIU </w:t>
      </w:r>
      <w:r w:rsidRPr="00FA3ADA">
        <w:rPr>
          <w:rFonts w:ascii="Times New Roman" w:hAnsi="Times New Roman" w:cs="Times New Roman"/>
          <w:b/>
          <w:noProof/>
          <w:sz w:val="24"/>
          <w:szCs w:val="24"/>
          <w:lang w:eastAsia="lt-LT"/>
        </w:rPr>
        <w:t>1</w:t>
      </w:r>
      <w:r>
        <w:rPr>
          <w:rFonts w:ascii="Times New Roman" w:hAnsi="Times New Roman" w:cs="Times New Roman"/>
          <w:noProof/>
          <w:sz w:val="24"/>
          <w:szCs w:val="24"/>
          <w:lang w:eastAsia="lt-LT"/>
        </w:rPr>
        <w:t xml:space="preserve">, KOKIŲ ORŲ BUVO ŠIEK TIEK MAŽIAU IR GAVO ANTRĄ VIETĄ? TIES JO SIMBOLIŲ 3-OJE EILUTĖJE PAŽYMĖKITE SKAITMENIU </w:t>
      </w:r>
      <w:r>
        <w:rPr>
          <w:rFonts w:ascii="Times New Roman" w:hAnsi="Times New Roman" w:cs="Times New Roman"/>
          <w:b/>
          <w:noProof/>
          <w:sz w:val="24"/>
          <w:szCs w:val="24"/>
          <w:lang w:eastAsia="lt-LT"/>
        </w:rPr>
        <w:t>2</w:t>
      </w:r>
      <w:r>
        <w:rPr>
          <w:rFonts w:ascii="Times New Roman" w:hAnsi="Times New Roman" w:cs="Times New Roman"/>
          <w:noProof/>
          <w:sz w:val="24"/>
          <w:szCs w:val="24"/>
          <w:lang w:eastAsia="lt-LT"/>
        </w:rPr>
        <w:t>. O DABAR PAŽIŪRĖKITE IR UŽRAŠYKITE KAM TEKO TREČIA, KETVIRTA... VIETOS, UŽRAŠYKITE TINKAMUS SKAITMENIS.</w:t>
      </w:r>
    </w:p>
    <w:p w14:paraId="7F3AD763" w14:textId="77777777" w:rsidR="00BA67F6" w:rsidRDefault="00BA67F6" w:rsidP="00BA67F6">
      <w:pPr>
        <w:ind w:left="360"/>
        <w:rPr>
          <w:noProof/>
          <w:lang w:eastAsia="lt-LT"/>
        </w:rPr>
      </w:pPr>
      <w:r>
        <w:rPr>
          <w:noProof/>
          <w:lang w:eastAsia="lt-LT"/>
        </w:rPr>
        <w:lastRenderedPageBreak/>
        <w:t>GYVŪNAI LABAI LAUKIA SAULĖS, ILGESNIŲ DIENŲ. KAI KURIE MIEGOJO VISĄ ŽIEMĄ NIEKO NEĖDĘ. GAMTININKAS SALEMONAS PALTANVIČIUS MINĖJO, KAD DAR SAUSIO MĖNESĮ DIENA PAILGĖJO PUSANTOS VALANDOS. KIEK TAI YRA?</w:t>
      </w:r>
    </w:p>
    <w:p w14:paraId="0F65FBF6" w14:textId="77777777" w:rsidR="00BA67F6" w:rsidRDefault="00BA67F6" w:rsidP="00BA67F6">
      <w:pPr>
        <w:ind w:left="360"/>
        <w:rPr>
          <w:noProof/>
          <w:lang w:eastAsia="lt-LT"/>
        </w:rPr>
      </w:pPr>
      <w:r>
        <w:rPr>
          <w:noProof/>
          <w:lang w:eastAsia="lt-LT"/>
        </w:rPr>
        <w:drawing>
          <wp:inline distT="0" distB="0" distL="0" distR="0" wp14:anchorId="48BF4BFD" wp14:editId="6DD30299">
            <wp:extent cx="5232827" cy="2662079"/>
            <wp:effectExtent l="0" t="0" r="6350" b="5080"/>
            <wp:docPr id="48" name="Paveikslėlis 48" descr="Ketvirta savaitė - Website of jovariu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etvirta savaitė - Website of jovariukai!"/>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190"/>
                    <a:stretch/>
                  </pic:blipFill>
                  <pic:spPr bwMode="auto">
                    <a:xfrm>
                      <a:off x="0" y="0"/>
                      <a:ext cx="5248059" cy="2669828"/>
                    </a:xfrm>
                    <a:prstGeom prst="rect">
                      <a:avLst/>
                    </a:prstGeom>
                    <a:noFill/>
                    <a:ln>
                      <a:noFill/>
                    </a:ln>
                    <a:extLst>
                      <a:ext uri="{53640926-AAD7-44D8-BBD7-CCE9431645EC}">
                        <a14:shadowObscured xmlns:a14="http://schemas.microsoft.com/office/drawing/2010/main"/>
                      </a:ext>
                    </a:extLst>
                  </pic:spPr>
                </pic:pic>
              </a:graphicData>
            </a:graphic>
          </wp:inline>
        </w:drawing>
      </w:r>
    </w:p>
    <w:p w14:paraId="567FBDBE" w14:textId="77777777" w:rsidR="00BA67F6" w:rsidRDefault="00BA67F6" w:rsidP="00BA67F6">
      <w:pPr>
        <w:ind w:left="360"/>
        <w:rPr>
          <w:noProof/>
          <w:lang w:eastAsia="lt-LT"/>
        </w:rPr>
      </w:pPr>
      <w:r>
        <w:rPr>
          <w:noProof/>
          <w:lang w:eastAsia="lt-LT"/>
        </w:rPr>
        <w:t>LAIKRODŽIO RODYKLĖS KELIAUJA RATU:</w:t>
      </w:r>
      <w:r>
        <w:rPr>
          <w:noProof/>
          <w:lang w:eastAsia="lt-LT"/>
        </w:rPr>
        <w:tab/>
      </w:r>
      <w:r>
        <w:rPr>
          <w:noProof/>
          <w:lang w:eastAsia="lt-LT"/>
        </w:rPr>
        <w:drawing>
          <wp:inline distT="0" distB="0" distL="0" distR="0" wp14:anchorId="531791AE" wp14:editId="4A3CA1D8">
            <wp:extent cx="430306" cy="469059"/>
            <wp:effectExtent l="0" t="0" r="8255" b="7620"/>
            <wp:docPr id="50" name="Paveikslėlis 50" descr="Skirtumas tarp rotacijos ir revoliuci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kirtumas tarp rotacijos ir revoliucijo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425" t="1511" r="56056" b="10537"/>
                    <a:stretch/>
                  </pic:blipFill>
                  <pic:spPr bwMode="auto">
                    <a:xfrm>
                      <a:off x="0" y="0"/>
                      <a:ext cx="448991" cy="48942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lt-LT"/>
        </w:rPr>
        <w:tab/>
      </w:r>
    </w:p>
    <w:p w14:paraId="7D9F16C2" w14:textId="77777777" w:rsidR="00BA67F6" w:rsidRDefault="00BA67F6" w:rsidP="00BA67F6">
      <w:pPr>
        <w:ind w:left="360"/>
        <w:rPr>
          <w:noProof/>
          <w:color w:val="C00000"/>
          <w:lang w:eastAsia="lt-LT"/>
        </w:rPr>
      </w:pPr>
      <w:r w:rsidRPr="003C6152">
        <w:rPr>
          <w:noProof/>
          <w:color w:val="C00000"/>
          <w:lang w:eastAsia="lt-LT"/>
        </w:rPr>
        <w:t xml:space="preserve">PATI PLONIAUSIA – SEKUNDŽIŲ </w:t>
      </w:r>
      <w:r>
        <w:rPr>
          <w:noProof/>
          <w:color w:val="C00000"/>
          <w:lang w:eastAsia="lt-LT"/>
        </w:rPr>
        <w:t>RODYKLĖ. JI</w:t>
      </w:r>
      <w:r w:rsidRPr="003C6152">
        <w:rPr>
          <w:noProof/>
          <w:color w:val="C00000"/>
          <w:lang w:eastAsia="lt-LT"/>
        </w:rPr>
        <w:t xml:space="preserve"> GREITA</w:t>
      </w:r>
      <w:r>
        <w:rPr>
          <w:noProof/>
          <w:color w:val="C00000"/>
          <w:lang w:eastAsia="lt-LT"/>
        </w:rPr>
        <w:t xml:space="preserve"> KAIP SKUZDĖLĖ</w:t>
      </w:r>
      <w:r w:rsidRPr="003C6152">
        <w:rPr>
          <w:noProof/>
          <w:color w:val="C00000"/>
          <w:lang w:eastAsia="lt-LT"/>
        </w:rPr>
        <w:t>, TIESIOG BĖGA RATU. PER VIENĄ SEKUNDĘ</w:t>
      </w:r>
      <w:r>
        <w:rPr>
          <w:noProof/>
          <w:color w:val="C00000"/>
          <w:lang w:eastAsia="lt-LT"/>
        </w:rPr>
        <w:t xml:space="preserve"> </w:t>
      </w:r>
      <w:r w:rsidRPr="003C6152">
        <w:rPr>
          <w:noProof/>
          <w:color w:val="C00000"/>
          <w:lang w:eastAsia="lt-LT"/>
        </w:rPr>
        <w:t xml:space="preserve">SPĖSI </w:t>
      </w:r>
      <w:r>
        <w:rPr>
          <w:noProof/>
          <w:color w:val="C00000"/>
          <w:lang w:eastAsia="lt-LT"/>
        </w:rPr>
        <w:t xml:space="preserve">NEBENT </w:t>
      </w:r>
      <w:r w:rsidRPr="003C6152">
        <w:rPr>
          <w:noProof/>
          <w:color w:val="C00000"/>
          <w:lang w:eastAsia="lt-LT"/>
        </w:rPr>
        <w:t>NUSIČIAUDĖT.</w:t>
      </w:r>
      <w:r>
        <w:rPr>
          <w:noProof/>
          <w:color w:val="C00000"/>
          <w:lang w:eastAsia="lt-LT"/>
        </w:rPr>
        <w:t xml:space="preserve">  </w:t>
      </w:r>
    </w:p>
    <w:p w14:paraId="5B391087" w14:textId="77777777" w:rsidR="00BA67F6" w:rsidRPr="003C6152" w:rsidRDefault="00BA67F6" w:rsidP="00BA67F6">
      <w:pPr>
        <w:ind w:left="360"/>
        <w:jc w:val="center"/>
        <w:rPr>
          <w:noProof/>
          <w:color w:val="C00000"/>
          <w:lang w:eastAsia="lt-LT"/>
        </w:rPr>
      </w:pPr>
      <w:r>
        <w:rPr>
          <w:noProof/>
          <w:lang w:eastAsia="lt-LT"/>
        </w:rPr>
        <w:drawing>
          <wp:inline distT="0" distB="0" distL="0" distR="0" wp14:anchorId="1319A8F3" wp14:editId="5A731EB5">
            <wp:extent cx="675640" cy="406226"/>
            <wp:effectExtent l="0" t="0" r="0" b="0"/>
            <wp:docPr id="51" name="Paveikslėlis 51" descr="Skruzdės namuose – iš kur jos atsiranda ir kaip išnaikinti | Manonama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kruzdės namuose – iš kur jos atsiranda ir kaip išnaikinti | Manonamai.l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8703" cy="438130"/>
                    </a:xfrm>
                    <a:prstGeom prst="rect">
                      <a:avLst/>
                    </a:prstGeom>
                    <a:noFill/>
                    <a:ln>
                      <a:noFill/>
                    </a:ln>
                  </pic:spPr>
                </pic:pic>
              </a:graphicData>
            </a:graphic>
          </wp:inline>
        </w:drawing>
      </w:r>
    </w:p>
    <w:p w14:paraId="373BF538" w14:textId="77777777" w:rsidR="00BA67F6" w:rsidRDefault="00BA67F6" w:rsidP="00BA67F6">
      <w:pPr>
        <w:ind w:left="360"/>
        <w:rPr>
          <w:noProof/>
          <w:color w:val="FFC000"/>
          <w:lang w:eastAsia="lt-LT"/>
        </w:rPr>
      </w:pPr>
      <w:r w:rsidRPr="003C6152">
        <w:rPr>
          <w:noProof/>
          <w:color w:val="FFC000"/>
          <w:lang w:eastAsia="lt-LT"/>
        </w:rPr>
        <w:t>PATI ILGIAUSIA – MINUČIŲ RODYKLĖ.</w:t>
      </w:r>
      <w:r>
        <w:rPr>
          <w:noProof/>
          <w:color w:val="FFC000"/>
          <w:lang w:eastAsia="lt-LT"/>
        </w:rPr>
        <w:t xml:space="preserve"> JI GANA GREITA.</w:t>
      </w:r>
      <w:r w:rsidRPr="003C6152">
        <w:rPr>
          <w:noProof/>
          <w:color w:val="FFC000"/>
          <w:lang w:eastAsia="lt-LT"/>
        </w:rPr>
        <w:t xml:space="preserve"> </w:t>
      </w:r>
      <w:r>
        <w:rPr>
          <w:noProof/>
          <w:color w:val="FFC000"/>
          <w:lang w:eastAsia="lt-LT"/>
        </w:rPr>
        <w:t>MINUČIŲ RODYKLĖ</w:t>
      </w:r>
      <w:r w:rsidRPr="003C6152">
        <w:rPr>
          <w:noProof/>
          <w:color w:val="FFC000"/>
          <w:lang w:eastAsia="lt-LT"/>
        </w:rPr>
        <w:t xml:space="preserve"> GALI SUSK</w:t>
      </w:r>
      <w:r>
        <w:rPr>
          <w:noProof/>
          <w:color w:val="FFC000"/>
          <w:lang w:eastAsia="lt-LT"/>
        </w:rPr>
        <w:t>A</w:t>
      </w:r>
      <w:r w:rsidRPr="003C6152">
        <w:rPr>
          <w:noProof/>
          <w:color w:val="FFC000"/>
          <w:lang w:eastAsia="lt-LT"/>
        </w:rPr>
        <w:t>IČIUOTI PER KIEK MINUČIŲ IŠSIVALAI DANTIS,</w:t>
      </w:r>
      <w:r>
        <w:rPr>
          <w:noProof/>
          <w:color w:val="FFC000"/>
          <w:lang w:eastAsia="lt-LT"/>
        </w:rPr>
        <w:t xml:space="preserve"> </w:t>
      </w:r>
      <w:r w:rsidRPr="003C6152">
        <w:rPr>
          <w:noProof/>
          <w:color w:val="FFC000"/>
          <w:lang w:eastAsia="lt-LT"/>
        </w:rPr>
        <w:t>PER KIEK LAIKO APSIRENGI, PAVALGAI.</w:t>
      </w:r>
    </w:p>
    <w:p w14:paraId="123B2795" w14:textId="77777777" w:rsidR="00BA67F6" w:rsidRPr="003C6152" w:rsidRDefault="00BA67F6" w:rsidP="00BA67F6">
      <w:pPr>
        <w:ind w:left="360"/>
        <w:jc w:val="center"/>
        <w:rPr>
          <w:noProof/>
          <w:color w:val="FFC000"/>
          <w:lang w:eastAsia="lt-LT"/>
        </w:rPr>
      </w:pPr>
      <w:r>
        <w:rPr>
          <w:noProof/>
          <w:lang w:eastAsia="lt-LT"/>
        </w:rPr>
        <w:drawing>
          <wp:inline distT="0" distB="0" distL="0" distR="0" wp14:anchorId="0D6DFAF2" wp14:editId="4F40CCB0">
            <wp:extent cx="860612" cy="519866"/>
            <wp:effectExtent l="0" t="0" r="0" b="0"/>
            <wp:docPr id="52" name="Paveikslėlis 52" descr="Paprastasis grambuo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prastasis grambuoly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72215" cy="526875"/>
                    </a:xfrm>
                    <a:prstGeom prst="rect">
                      <a:avLst/>
                    </a:prstGeom>
                    <a:noFill/>
                    <a:ln>
                      <a:noFill/>
                    </a:ln>
                  </pic:spPr>
                </pic:pic>
              </a:graphicData>
            </a:graphic>
          </wp:inline>
        </w:drawing>
      </w:r>
    </w:p>
    <w:p w14:paraId="026A487D" w14:textId="77777777" w:rsidR="00BA67F6" w:rsidRDefault="00BA67F6" w:rsidP="00BA67F6">
      <w:pPr>
        <w:ind w:left="360"/>
        <w:rPr>
          <w:noProof/>
          <w:color w:val="1F4E79" w:themeColor="accent1" w:themeShade="80"/>
          <w:lang w:eastAsia="lt-LT"/>
        </w:rPr>
      </w:pPr>
      <w:r w:rsidRPr="003C6152">
        <w:rPr>
          <w:noProof/>
          <w:color w:val="1F4E79" w:themeColor="accent1" w:themeShade="80"/>
          <w:lang w:eastAsia="lt-LT"/>
        </w:rPr>
        <w:t>O PATI STORIAUSIA, PATI SVARBIAUSI IR LĖČIAUSIA YRA VALANDŲ RODYKLĖ. JI GALI SUSKAIČIUOTI KIEK LAIKO TU MIEGI NAKTĮ, KIEK LAIKO MIEGI DIENĄ, KIEK LAIKO MAMA IR TĖTIS DIRBA.</w:t>
      </w:r>
      <w:r>
        <w:rPr>
          <w:noProof/>
          <w:color w:val="1F4E79" w:themeColor="accent1" w:themeShade="80"/>
          <w:lang w:eastAsia="lt-LT"/>
        </w:rPr>
        <w:t xml:space="preserve"> </w:t>
      </w:r>
    </w:p>
    <w:p w14:paraId="426B9038" w14:textId="77777777" w:rsidR="00BA67F6" w:rsidRDefault="00BA67F6" w:rsidP="00BA67F6">
      <w:pPr>
        <w:ind w:left="360"/>
        <w:jc w:val="center"/>
        <w:rPr>
          <w:noProof/>
          <w:color w:val="1F4E79" w:themeColor="accent1" w:themeShade="80"/>
          <w:lang w:eastAsia="lt-LT"/>
        </w:rPr>
      </w:pPr>
      <w:r>
        <w:rPr>
          <w:noProof/>
          <w:lang w:eastAsia="lt-LT"/>
        </w:rPr>
        <w:drawing>
          <wp:inline distT="0" distB="0" distL="0" distR="0" wp14:anchorId="03F94D50" wp14:editId="0E17B395">
            <wp:extent cx="1014292" cy="676443"/>
            <wp:effectExtent l="0" t="0" r="0" b="9525"/>
            <wp:docPr id="53" name="Paveikslėlis 53" descr="Naujasis jaunystės eliksyras – sraigės! | Gyvenimas | 15min.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aujasis jaunystės eliksyras – sraigės! | Gyvenimas | 15min.l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flipV="1">
                      <a:off x="0" y="0"/>
                      <a:ext cx="1033917" cy="689531"/>
                    </a:xfrm>
                    <a:prstGeom prst="rect">
                      <a:avLst/>
                    </a:prstGeom>
                    <a:noFill/>
                    <a:ln>
                      <a:noFill/>
                    </a:ln>
                  </pic:spPr>
                </pic:pic>
              </a:graphicData>
            </a:graphic>
          </wp:inline>
        </w:drawing>
      </w:r>
    </w:p>
    <w:p w14:paraId="33887FA6" w14:textId="77777777" w:rsidR="00BA67F6" w:rsidRPr="007E07EA" w:rsidRDefault="00BA67F6" w:rsidP="00BA67F6">
      <w:pPr>
        <w:ind w:left="360"/>
        <w:jc w:val="center"/>
        <w:rPr>
          <w:noProof/>
          <w:color w:val="1F4E79" w:themeColor="accent1" w:themeShade="80"/>
          <w:lang w:eastAsia="lt-LT"/>
        </w:rPr>
      </w:pPr>
    </w:p>
    <w:p w14:paraId="1695E2D7" w14:textId="77777777" w:rsidR="00BA67F6" w:rsidRDefault="00BA67F6" w:rsidP="00BA67F6">
      <w:pPr>
        <w:ind w:left="360"/>
        <w:rPr>
          <w:noProof/>
          <w:lang w:eastAsia="lt-LT"/>
        </w:rPr>
      </w:pPr>
      <w:r>
        <w:rPr>
          <w:noProof/>
          <w:lang w:eastAsia="lt-LT"/>
        </w:rPr>
        <w:t xml:space="preserve">VIENA VALANDA TRUNKA 60 MINUČIŲ. VADINASI KOL ILGOJI RODYKLĖ APEINA VISĄ RATĄ, STOROJI RODYKLĖ PAJUDA TIK NUO VIENO SKAITMENS PRIE KITO. </w:t>
      </w:r>
    </w:p>
    <w:p w14:paraId="0F2C1C4A" w14:textId="77777777" w:rsidR="00BA67F6" w:rsidRDefault="00BA67F6" w:rsidP="00BA67F6">
      <w:pPr>
        <w:ind w:left="360"/>
        <w:rPr>
          <w:noProof/>
          <w:lang w:eastAsia="lt-LT"/>
        </w:rPr>
      </w:pPr>
      <w:r>
        <w:rPr>
          <w:noProof/>
          <w:lang w:eastAsia="lt-LT"/>
        </w:rPr>
        <w:t>O PER PUSĘ VALANDOS STOROJI RODYKLĖ NUEINA TIK PUSĘ KELIO NUO VIENO SKAITMENS LIGI KITO, O ILGOJI MINUČIŲ RODYKLĖ SUSKAIČIUOJA 30 ŽINGSNIUKŲ.</w:t>
      </w:r>
    </w:p>
    <w:p w14:paraId="2A45EF9E" w14:textId="77777777" w:rsidR="00BA67F6" w:rsidRDefault="00BA67F6" w:rsidP="00BA67F6">
      <w:pPr>
        <w:ind w:left="360"/>
        <w:rPr>
          <w:noProof/>
          <w:lang w:eastAsia="lt-LT"/>
        </w:rPr>
      </w:pPr>
    </w:p>
    <w:p w14:paraId="580644BB" w14:textId="77777777" w:rsidR="00BA67F6" w:rsidRDefault="00BA67F6" w:rsidP="00BA67F6">
      <w:pPr>
        <w:ind w:left="360"/>
        <w:rPr>
          <w:noProof/>
          <w:lang w:eastAsia="lt-LT"/>
        </w:rPr>
      </w:pPr>
      <w:r>
        <w:rPr>
          <w:noProof/>
          <w:lang w:eastAsia="lt-LT"/>
        </w:rPr>
        <w:lastRenderedPageBreak/>
        <w:t>TAIGI PUSANTROS VALANDOS  - TAI VIENA VALANDA IR DAR PUSĖ. KAIP PUSANTO OBUOLIO.</w:t>
      </w:r>
    </w:p>
    <w:p w14:paraId="0387ACF4" w14:textId="77777777" w:rsidR="00BA67F6" w:rsidRDefault="00BA67F6" w:rsidP="00BA67F6">
      <w:pPr>
        <w:ind w:left="360"/>
        <w:jc w:val="center"/>
        <w:rPr>
          <w:noProof/>
          <w:lang w:eastAsia="lt-LT"/>
        </w:rPr>
      </w:pPr>
      <w:r>
        <w:rPr>
          <w:noProof/>
          <w:lang w:eastAsia="lt-LT"/>
        </w:rPr>
        <w:drawing>
          <wp:inline distT="0" distB="0" distL="0" distR="0" wp14:anchorId="3E51137A" wp14:editId="4764F993">
            <wp:extent cx="2725997" cy="1244787"/>
            <wp:effectExtent l="0" t="0" r="0" b="0"/>
            <wp:docPr id="54" name="Paveikslėlis 54" descr="Jo didenybė visagalis obuolys - Temos - Ligos, sveikata, vaistai -  Manosveikat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o didenybė visagalis obuolys - Temos - Ligos, sveikata, vaistai -  Manosveikata.lt"/>
                    <pic:cNvPicPr>
                      <a:picLocks noChangeAspect="1" noChangeArrowheads="1"/>
                    </pic:cNvPicPr>
                  </pic:nvPicPr>
                  <pic:blipFill rotWithShape="1">
                    <a:blip r:embed="rId44">
                      <a:extLst>
                        <a:ext uri="{28A0092B-C50C-407E-A947-70E740481C1C}">
                          <a14:useLocalDpi xmlns:a14="http://schemas.microsoft.com/office/drawing/2010/main" val="0"/>
                        </a:ext>
                      </a:extLst>
                    </a:blip>
                    <a:srcRect t="17981" b="18671"/>
                    <a:stretch/>
                  </pic:blipFill>
                  <pic:spPr bwMode="auto">
                    <a:xfrm>
                      <a:off x="0" y="0"/>
                      <a:ext cx="2733670" cy="1248291"/>
                    </a:xfrm>
                    <a:prstGeom prst="rect">
                      <a:avLst/>
                    </a:prstGeom>
                    <a:noFill/>
                    <a:ln>
                      <a:noFill/>
                    </a:ln>
                    <a:extLst>
                      <a:ext uri="{53640926-AAD7-44D8-BBD7-CCE9431645EC}">
                        <a14:shadowObscured xmlns:a14="http://schemas.microsoft.com/office/drawing/2010/main"/>
                      </a:ext>
                    </a:extLst>
                  </pic:spPr>
                </pic:pic>
              </a:graphicData>
            </a:graphic>
          </wp:inline>
        </w:drawing>
      </w:r>
    </w:p>
    <w:p w14:paraId="0702B927" w14:textId="77777777" w:rsidR="00BA67F6" w:rsidRDefault="00BA67F6" w:rsidP="00BA67F6">
      <w:pPr>
        <w:ind w:left="360"/>
        <w:rPr>
          <w:noProof/>
          <w:lang w:eastAsia="lt-LT"/>
        </w:rPr>
      </w:pPr>
      <w:r>
        <w:rPr>
          <w:noProof/>
          <w:lang w:eastAsia="lt-LT"/>
        </w:rPr>
        <w:t xml:space="preserve"> PER TIEK LAIKO ŽIEMĄ LAUKE SOČIAI PRISIŽAISTUMĖTE.</w:t>
      </w:r>
    </w:p>
    <w:p w14:paraId="0E85BC9A" w14:textId="77777777" w:rsidR="00BA67F6" w:rsidRDefault="00BA67F6" w:rsidP="00BA67F6">
      <w:pPr>
        <w:ind w:left="360"/>
        <w:rPr>
          <w:noProof/>
          <w:lang w:eastAsia="lt-LT"/>
        </w:rPr>
      </w:pPr>
      <w:r>
        <w:rPr>
          <w:noProof/>
          <w:lang w:eastAsia="lt-LT"/>
        </w:rPr>
        <w:t>LAIKRODIS TURI TIK 12 SKAITMENŲ.  TAČIAU YRA LAIKRODŽIŲ BE RODYKLIŲ, RODO TIK SKAITMENIS. TOKIE LAIKROŽIAI RODO IKI 24 VALANDŲ, NES TIEK TRUNKA PARA. KAD STOROJI RODYKLĖ SUSKAIČIUOTŲ VISOS PAROS LAIKĄ, JAI REIKIA APEITI DU RATUS.</w:t>
      </w:r>
    </w:p>
    <w:p w14:paraId="3BA11299" w14:textId="77777777" w:rsidR="00BA67F6" w:rsidRPr="000E518D" w:rsidRDefault="00BA67F6" w:rsidP="00BA67F6">
      <w:pPr>
        <w:pStyle w:val="Sraopastraipa"/>
        <w:rPr>
          <w:rFonts w:ascii="Times New Roman" w:hAnsi="Times New Roman" w:cs="Times New Roman"/>
          <w:noProof/>
          <w:color w:val="00B050"/>
          <w:sz w:val="24"/>
          <w:szCs w:val="24"/>
          <w:u w:val="single"/>
          <w:lang w:eastAsia="lt-LT"/>
        </w:rPr>
      </w:pPr>
      <w:r w:rsidRPr="00364A5B">
        <w:rPr>
          <w:rFonts w:ascii="Times New Roman" w:hAnsi="Times New Roman" w:cs="Times New Roman"/>
          <w:noProof/>
          <w:color w:val="00B050"/>
          <w:sz w:val="24"/>
          <w:szCs w:val="24"/>
          <w:u w:val="single"/>
          <w:lang w:eastAsia="lt-LT"/>
        </w:rPr>
        <w:t>UŽDUOTĖLĖ PAŽENGUSIEMS</w:t>
      </w:r>
    </w:p>
    <w:p w14:paraId="2D534955" w14:textId="77777777" w:rsidR="00BA67F6" w:rsidRDefault="00BA67F6" w:rsidP="00BA67F6">
      <w:pPr>
        <w:pStyle w:val="Sraopastraipa"/>
        <w:numPr>
          <w:ilvl w:val="0"/>
          <w:numId w:val="4"/>
        </w:numPr>
        <w:rPr>
          <w:noProof/>
          <w:lang w:eastAsia="lt-LT"/>
        </w:rPr>
      </w:pPr>
      <w:r>
        <w:rPr>
          <w:noProof/>
          <w:lang w:eastAsia="lt-LT"/>
        </w:rPr>
        <w:t>IŠKIRP IR PRIKLIJUOK</w:t>
      </w:r>
    </w:p>
    <w:p w14:paraId="6F30FBDF" w14:textId="77777777" w:rsidR="00BA67F6" w:rsidRPr="00364A5B" w:rsidRDefault="00BA67F6" w:rsidP="00BA67F6">
      <w:pPr>
        <w:ind w:left="360"/>
        <w:rPr>
          <w:rFonts w:ascii="Times New Roman" w:hAnsi="Times New Roman" w:cs="Times New Roman"/>
          <w:noProof/>
          <w:sz w:val="24"/>
          <w:szCs w:val="24"/>
          <w:lang w:eastAsia="lt-LT"/>
        </w:rPr>
      </w:pPr>
      <w:r>
        <w:rPr>
          <w:noProof/>
          <w:lang w:eastAsia="lt-LT"/>
        </w:rPr>
        <w:drawing>
          <wp:inline distT="0" distB="0" distL="0" distR="0" wp14:anchorId="07C75678" wp14:editId="054CF9D0">
            <wp:extent cx="5601255" cy="3703063"/>
            <wp:effectExtent l="0" t="0" r="0" b="0"/>
            <wp:docPr id="47" name="Paveikslėlis 47" descr="Oksana Vasiliauskienė, Jūratė Šimkienė. LAIKRODUKO UŽDUOTĖL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Oksana Vasiliauskienė, Jūratė Šimkienė. LAIKRODUKO UŽDUOTĖLĖS"/>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893" t="17767" r="4551" b="6438"/>
                    <a:stretch/>
                  </pic:blipFill>
                  <pic:spPr bwMode="auto">
                    <a:xfrm>
                      <a:off x="0" y="0"/>
                      <a:ext cx="5603324" cy="3704431"/>
                    </a:xfrm>
                    <a:prstGeom prst="rect">
                      <a:avLst/>
                    </a:prstGeom>
                    <a:noFill/>
                    <a:ln>
                      <a:noFill/>
                    </a:ln>
                    <a:extLst>
                      <a:ext uri="{53640926-AAD7-44D8-BBD7-CCE9431645EC}">
                        <a14:shadowObscured xmlns:a14="http://schemas.microsoft.com/office/drawing/2010/main"/>
                      </a:ext>
                    </a:extLst>
                  </pic:spPr>
                </pic:pic>
              </a:graphicData>
            </a:graphic>
          </wp:inline>
        </w:drawing>
      </w:r>
    </w:p>
    <w:p w14:paraId="453B8A7B" w14:textId="77777777" w:rsidR="00BA67F6" w:rsidRDefault="00BA67F6" w:rsidP="00BA67F6">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PIRMIEJI SKAITMENYS IKI TAŠKELIŲ RODO VALANDAS – TAI, KĄ RODO STOROJI RODYKLĖ.</w:t>
      </w:r>
    </w:p>
    <w:p w14:paraId="183C5CE3" w14:textId="77777777" w:rsidR="00BA67F6" w:rsidRDefault="00BA67F6" w:rsidP="00BA67F6">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ANTRIEJI SKAITMENIS RODO MINUTES – TAI, KĄ RODO ILGOJI RODYKLĖ. </w:t>
      </w:r>
    </w:p>
    <w:p w14:paraId="5EC43FE3" w14:textId="77777777" w:rsidR="00BA67F6" w:rsidRDefault="00BA67F6" w:rsidP="00BA67F6">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JEI ILGOJI RODYLĖ VIRŠUJE, VADINASI BUS </w:t>
      </w:r>
      <w:r w:rsidRPr="008B5641">
        <w:rPr>
          <w:rFonts w:ascii="Times New Roman" w:hAnsi="Times New Roman" w:cs="Times New Roman"/>
          <w:b/>
          <w:noProof/>
          <w:sz w:val="24"/>
          <w:szCs w:val="24"/>
          <w:lang w:eastAsia="lt-LT"/>
        </w:rPr>
        <w:t>00</w:t>
      </w:r>
      <w:r>
        <w:rPr>
          <w:rFonts w:ascii="Times New Roman" w:hAnsi="Times New Roman" w:cs="Times New Roman"/>
          <w:noProof/>
          <w:sz w:val="24"/>
          <w:szCs w:val="24"/>
          <w:lang w:eastAsia="lt-LT"/>
        </w:rPr>
        <w:t xml:space="preserve"> MINUČIŲ, NES RODYKLĖ PRADEDA KELIAUT NUO </w:t>
      </w:r>
      <w:r w:rsidRPr="008B5641">
        <w:rPr>
          <w:rFonts w:ascii="Times New Roman" w:hAnsi="Times New Roman" w:cs="Times New Roman"/>
          <w:noProof/>
          <w:sz w:val="24"/>
          <w:szCs w:val="24"/>
          <w:lang w:eastAsia="lt-LT"/>
        </w:rPr>
        <w:t>12</w:t>
      </w:r>
      <w:r>
        <w:rPr>
          <w:rFonts w:ascii="Times New Roman" w:hAnsi="Times New Roman" w:cs="Times New Roman"/>
          <w:noProof/>
          <w:sz w:val="24"/>
          <w:szCs w:val="24"/>
          <w:lang w:eastAsia="lt-LT"/>
        </w:rPr>
        <w:t xml:space="preserve">. </w:t>
      </w:r>
    </w:p>
    <w:p w14:paraId="29D3D5FC" w14:textId="77777777" w:rsidR="00BA67F6" w:rsidRDefault="00BA67F6" w:rsidP="00BA67F6">
      <w:pPr>
        <w:rPr>
          <w:rFonts w:ascii="Times New Roman" w:hAnsi="Times New Roman" w:cs="Times New Roman"/>
          <w:noProof/>
          <w:sz w:val="24"/>
          <w:szCs w:val="24"/>
          <w:lang w:eastAsia="lt-LT"/>
        </w:rPr>
      </w:pPr>
      <w:r w:rsidRPr="008B5641">
        <w:rPr>
          <w:rFonts w:ascii="Times New Roman" w:hAnsi="Times New Roman" w:cs="Times New Roman"/>
          <w:noProof/>
          <w:sz w:val="24"/>
          <w:szCs w:val="24"/>
          <w:lang w:eastAsia="lt-LT"/>
        </w:rPr>
        <w:t>O</w:t>
      </w:r>
      <w:r>
        <w:rPr>
          <w:rFonts w:ascii="Times New Roman" w:hAnsi="Times New Roman" w:cs="Times New Roman"/>
          <w:noProof/>
          <w:sz w:val="24"/>
          <w:szCs w:val="24"/>
          <w:lang w:eastAsia="lt-LT"/>
        </w:rPr>
        <w:t xml:space="preserve"> JEI ILGOJI RODYKLĖ APČIOJE ANT </w:t>
      </w:r>
      <w:r>
        <w:rPr>
          <w:rFonts w:ascii="Times New Roman" w:hAnsi="Times New Roman" w:cs="Times New Roman"/>
          <w:b/>
          <w:noProof/>
          <w:sz w:val="24"/>
          <w:szCs w:val="24"/>
          <w:lang w:eastAsia="lt-LT"/>
        </w:rPr>
        <w:t>6</w:t>
      </w:r>
      <w:r>
        <w:rPr>
          <w:rFonts w:ascii="Times New Roman" w:hAnsi="Times New Roman" w:cs="Times New Roman"/>
          <w:noProof/>
          <w:sz w:val="24"/>
          <w:szCs w:val="24"/>
          <w:lang w:eastAsia="lt-LT"/>
        </w:rPr>
        <w:t xml:space="preserve">, TAI BUS </w:t>
      </w:r>
      <w:r>
        <w:rPr>
          <w:rFonts w:ascii="Times New Roman" w:hAnsi="Times New Roman" w:cs="Times New Roman"/>
          <w:b/>
          <w:noProof/>
          <w:sz w:val="24"/>
          <w:szCs w:val="24"/>
          <w:lang w:eastAsia="lt-LT"/>
        </w:rPr>
        <w:t xml:space="preserve">30 </w:t>
      </w:r>
      <w:r>
        <w:rPr>
          <w:rFonts w:ascii="Times New Roman" w:hAnsi="Times New Roman" w:cs="Times New Roman"/>
          <w:noProof/>
          <w:sz w:val="24"/>
          <w:szCs w:val="24"/>
          <w:lang w:eastAsia="lt-LT"/>
        </w:rPr>
        <w:t>MINUČIŲ RB KAIP SUAUGĘ ŽMONĖS SAKO PUSĖ, NES IR VALANDŲ RODYKLĖ JAU SPĖJO NUEITI PUSĖ KELIO LIGI KITO SKAITMENS.</w:t>
      </w:r>
    </w:p>
    <w:p w14:paraId="3EC4FB50" w14:textId="77777777" w:rsidR="00BA67F6" w:rsidRPr="006A5BA2" w:rsidRDefault="00BA67F6" w:rsidP="00BA67F6">
      <w:pPr>
        <w:rPr>
          <w:noProof/>
          <w:lang w:eastAsia="lt-LT"/>
        </w:rPr>
      </w:pPr>
      <w:r w:rsidRPr="006A5BA2">
        <w:rPr>
          <w:rFonts w:ascii="Times New Roman" w:hAnsi="Times New Roman" w:cs="Times New Roman"/>
          <w:noProof/>
          <w:sz w:val="24"/>
          <w:szCs w:val="24"/>
          <w:lang w:eastAsia="lt-LT"/>
        </w:rPr>
        <w:lastRenderedPageBreak/>
        <w:t>SUSIPAŽINKITE</w:t>
      </w:r>
      <w:r>
        <w:rPr>
          <w:rFonts w:ascii="Times New Roman" w:hAnsi="Times New Roman" w:cs="Times New Roman"/>
          <w:noProof/>
          <w:sz w:val="24"/>
          <w:szCs w:val="24"/>
          <w:lang w:eastAsia="lt-LT"/>
        </w:rPr>
        <w:t xml:space="preserve"> - </w:t>
      </w:r>
      <w:r w:rsidRPr="006A5BA2">
        <w:rPr>
          <w:rFonts w:ascii="Times New Roman" w:hAnsi="Times New Roman" w:cs="Times New Roman"/>
          <w:noProof/>
          <w:sz w:val="24"/>
          <w:szCs w:val="24"/>
          <w:lang w:eastAsia="lt-LT"/>
        </w:rPr>
        <w:t xml:space="preserve"> MIŠKO GYVŪNAI</w:t>
      </w:r>
      <w:r>
        <w:rPr>
          <w:noProof/>
          <w:lang w:eastAsia="lt-LT"/>
        </w:rPr>
        <w:tab/>
      </w:r>
      <w:hyperlink r:id="rId46" w:history="1">
        <w:r w:rsidRPr="0098008B">
          <w:rPr>
            <w:rStyle w:val="Hipersaitas"/>
            <w:noProof/>
            <w:lang w:eastAsia="lt-LT"/>
          </w:rPr>
          <w:t>https://youtu.be/w6-WpRfMNHI</w:t>
        </w:r>
      </w:hyperlink>
      <w:r>
        <w:rPr>
          <w:noProof/>
          <w:lang w:eastAsia="lt-LT"/>
        </w:rPr>
        <w:t xml:space="preserve">  </w:t>
      </w:r>
    </w:p>
    <w:p w14:paraId="25EA12F1"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MĮSLĖS APIE GYVŪNUS</w:t>
      </w:r>
      <w:r>
        <w:rPr>
          <w:rFonts w:ascii="Times New Roman" w:hAnsi="Times New Roman" w:cs="Times New Roman"/>
          <w:sz w:val="24"/>
          <w:szCs w:val="24"/>
        </w:rPr>
        <w:tab/>
      </w:r>
      <w:hyperlink r:id="rId47" w:history="1">
        <w:r w:rsidRPr="0098008B">
          <w:rPr>
            <w:rStyle w:val="Hipersaitas"/>
            <w:rFonts w:ascii="Times New Roman" w:hAnsi="Times New Roman" w:cs="Times New Roman"/>
            <w:sz w:val="24"/>
            <w:szCs w:val="24"/>
          </w:rPr>
          <w:t>https://youtu.be/Rnle99nzvA0</w:t>
        </w:r>
      </w:hyperlink>
      <w:r>
        <w:rPr>
          <w:rFonts w:ascii="Times New Roman" w:hAnsi="Times New Roman" w:cs="Times New Roman"/>
          <w:sz w:val="24"/>
          <w:szCs w:val="24"/>
        </w:rPr>
        <w:t xml:space="preserve"> </w:t>
      </w:r>
    </w:p>
    <w:p w14:paraId="1FE56A17"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 xml:space="preserve"> O KAIP KALBA GYVŪNAI?</w:t>
      </w:r>
      <w:r>
        <w:rPr>
          <w:rFonts w:ascii="Times New Roman" w:hAnsi="Times New Roman" w:cs="Times New Roman"/>
          <w:sz w:val="24"/>
          <w:szCs w:val="24"/>
        </w:rPr>
        <w:tab/>
      </w:r>
      <w:hyperlink r:id="rId48" w:history="1">
        <w:r w:rsidRPr="006864BA">
          <w:rPr>
            <w:rStyle w:val="Hipersaitas"/>
            <w:rFonts w:ascii="Times New Roman" w:hAnsi="Times New Roman" w:cs="Times New Roman"/>
            <w:sz w:val="24"/>
            <w:szCs w:val="24"/>
          </w:rPr>
          <w:t>https://youtu.be/uLiHpVUBtiE</w:t>
        </w:r>
      </w:hyperlink>
      <w:r>
        <w:rPr>
          <w:rFonts w:ascii="Times New Roman" w:hAnsi="Times New Roman" w:cs="Times New Roman"/>
          <w:sz w:val="24"/>
          <w:szCs w:val="24"/>
        </w:rPr>
        <w:t xml:space="preserve"> </w:t>
      </w:r>
    </w:p>
    <w:p w14:paraId="3F23B338" w14:textId="77777777" w:rsidR="00BA67F6" w:rsidRDefault="00BA67F6" w:rsidP="00BA67F6">
      <w:pPr>
        <w:rPr>
          <w:rFonts w:ascii="Times New Roman" w:hAnsi="Times New Roman" w:cs="Times New Roman"/>
          <w:sz w:val="24"/>
          <w:szCs w:val="24"/>
        </w:rPr>
      </w:pPr>
      <w:r>
        <w:rPr>
          <w:rFonts w:ascii="Times New Roman" w:hAnsi="Times New Roman" w:cs="Times New Roman"/>
          <w:sz w:val="24"/>
          <w:szCs w:val="24"/>
        </w:rPr>
        <w:t>KODĖL GYVŪNAI ŽIEMĄ MIEGA?</w:t>
      </w:r>
      <w:r>
        <w:rPr>
          <w:rFonts w:ascii="Times New Roman" w:hAnsi="Times New Roman" w:cs="Times New Roman"/>
          <w:sz w:val="24"/>
          <w:szCs w:val="24"/>
        </w:rPr>
        <w:tab/>
      </w:r>
      <w:hyperlink r:id="rId49" w:history="1">
        <w:r w:rsidRPr="006864BA">
          <w:rPr>
            <w:rStyle w:val="Hipersaitas"/>
            <w:rFonts w:ascii="Times New Roman" w:hAnsi="Times New Roman" w:cs="Times New Roman"/>
            <w:sz w:val="24"/>
            <w:szCs w:val="24"/>
          </w:rPr>
          <w:t>https://youtu.be/HxaYcEaPlgs</w:t>
        </w:r>
      </w:hyperlink>
      <w:r>
        <w:rPr>
          <w:rFonts w:ascii="Times New Roman" w:hAnsi="Times New Roman" w:cs="Times New Roman"/>
          <w:sz w:val="24"/>
          <w:szCs w:val="24"/>
        </w:rPr>
        <w:t xml:space="preserve"> </w:t>
      </w:r>
    </w:p>
    <w:p w14:paraId="579F5464" w14:textId="77777777" w:rsidR="00BA67F6" w:rsidRPr="006A5BA2" w:rsidRDefault="00BA67F6" w:rsidP="00BA67F6">
      <w:pPr>
        <w:rPr>
          <w:rFonts w:ascii="Times New Roman" w:hAnsi="Times New Roman" w:cs="Times New Roman"/>
          <w:sz w:val="24"/>
          <w:szCs w:val="24"/>
        </w:rPr>
      </w:pPr>
    </w:p>
    <w:p w14:paraId="1675737F" w14:textId="77777777" w:rsidR="00BA67F6" w:rsidRDefault="00BA67F6" w:rsidP="00BA67F6">
      <w:pPr>
        <w:pStyle w:val="Sraopastraipa"/>
        <w:rPr>
          <w:rFonts w:ascii="Times New Roman" w:hAnsi="Times New Roman" w:cs="Times New Roman"/>
          <w:sz w:val="24"/>
          <w:szCs w:val="24"/>
        </w:rPr>
      </w:pPr>
    </w:p>
    <w:p w14:paraId="32DC8995" w14:textId="77777777" w:rsidR="00BA67F6" w:rsidRPr="00EE0BB6" w:rsidRDefault="00BA67F6" w:rsidP="00BA67F6">
      <w:pPr>
        <w:pStyle w:val="Sraopastraipa"/>
        <w:numPr>
          <w:ilvl w:val="0"/>
          <w:numId w:val="5"/>
        </w:numPr>
        <w:rPr>
          <w:rFonts w:ascii="Times New Roman" w:hAnsi="Times New Roman" w:cs="Times New Roman"/>
          <w:sz w:val="24"/>
          <w:szCs w:val="24"/>
        </w:rPr>
      </w:pPr>
      <w:r>
        <w:rPr>
          <w:rFonts w:ascii="Times New Roman" w:hAnsi="Times New Roman" w:cs="Times New Roman"/>
          <w:sz w:val="24"/>
          <w:szCs w:val="24"/>
        </w:rPr>
        <w:t>TAI DAINELĖS ŽODŽIAI, JEI IŠMOKSITE, GALĖSITE PADAINUOTI.</w:t>
      </w:r>
    </w:p>
    <w:p w14:paraId="5196E6AE" w14:textId="77777777" w:rsidR="00BA67F6" w:rsidRDefault="00BA67F6" w:rsidP="00BA67F6">
      <w:pPr>
        <w:rPr>
          <w:rFonts w:ascii="Times New Roman" w:hAnsi="Times New Roman" w:cs="Times New Roman"/>
          <w:sz w:val="24"/>
          <w:szCs w:val="24"/>
        </w:rPr>
      </w:pPr>
      <w:r>
        <w:rPr>
          <w:noProof/>
          <w:lang w:eastAsia="lt-LT"/>
        </w:rPr>
        <w:drawing>
          <wp:inline distT="0" distB="0" distL="0" distR="0" wp14:anchorId="75184739" wp14:editId="3F714B6B">
            <wp:extent cx="5880100" cy="3525398"/>
            <wp:effectExtent l="0" t="0" r="6350" b="0"/>
            <wp:docPr id="34" name="Paveikslėlis 34" descr="Lapė snapė - vaikam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apė snapė - vaikams.lt"/>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5494" cy="3582591"/>
                    </a:xfrm>
                    <a:prstGeom prst="rect">
                      <a:avLst/>
                    </a:prstGeom>
                    <a:noFill/>
                    <a:ln>
                      <a:noFill/>
                    </a:ln>
                  </pic:spPr>
                </pic:pic>
              </a:graphicData>
            </a:graphic>
          </wp:inline>
        </w:drawing>
      </w:r>
    </w:p>
    <w:p w14:paraId="251C7AFA" w14:textId="77777777" w:rsidR="00BA67F6" w:rsidRDefault="007F0510" w:rsidP="00BA67F6">
      <w:pPr>
        <w:rPr>
          <w:rStyle w:val="Hipersaitas"/>
          <w:rFonts w:ascii="Times New Roman" w:hAnsi="Times New Roman" w:cs="Times New Roman"/>
          <w:sz w:val="24"/>
          <w:szCs w:val="24"/>
        </w:rPr>
      </w:pPr>
      <w:hyperlink r:id="rId52" w:history="1">
        <w:r w:rsidR="00BA67F6" w:rsidRPr="0098008B">
          <w:rPr>
            <w:rStyle w:val="Hipersaitas"/>
            <w:rFonts w:ascii="Times New Roman" w:hAnsi="Times New Roman" w:cs="Times New Roman"/>
            <w:sz w:val="24"/>
            <w:szCs w:val="24"/>
          </w:rPr>
          <w:t>https://youtu.be/XazPF5AS0V4</w:t>
        </w:r>
      </w:hyperlink>
    </w:p>
    <w:p w14:paraId="50A69386" w14:textId="77777777" w:rsidR="00BA67F6" w:rsidRDefault="00BA67F6" w:rsidP="00BA67F6">
      <w:pPr>
        <w:rPr>
          <w:rStyle w:val="Hipersaitas"/>
          <w:rFonts w:ascii="Times New Roman" w:hAnsi="Times New Roman" w:cs="Times New Roman"/>
          <w:sz w:val="24"/>
          <w:szCs w:val="24"/>
        </w:rPr>
      </w:pPr>
    </w:p>
    <w:p w14:paraId="21765931" w14:textId="77777777" w:rsidR="00BA67F6" w:rsidRDefault="00BA67F6" w:rsidP="00BA67F6">
      <w:pPr>
        <w:rPr>
          <w:rFonts w:ascii="Times New Roman" w:hAnsi="Times New Roman" w:cs="Times New Roman"/>
          <w:sz w:val="24"/>
          <w:szCs w:val="24"/>
        </w:rPr>
      </w:pPr>
    </w:p>
    <w:p w14:paraId="54487AA6" w14:textId="77777777" w:rsidR="00BA67F6" w:rsidRDefault="00BA67F6" w:rsidP="00BA67F6">
      <w:pPr>
        <w:rPr>
          <w:rFonts w:ascii="Times New Roman" w:hAnsi="Times New Roman" w:cs="Times New Roman"/>
          <w:noProof/>
          <w:sz w:val="24"/>
          <w:szCs w:val="24"/>
          <w:lang w:eastAsia="lt-LT"/>
        </w:rPr>
      </w:pPr>
    </w:p>
    <w:p w14:paraId="7B9627F0" w14:textId="77777777" w:rsidR="00BA67F6" w:rsidRDefault="00BA67F6" w:rsidP="00BA67F6">
      <w:pPr>
        <w:rPr>
          <w:rFonts w:ascii="Times New Roman" w:hAnsi="Times New Roman" w:cs="Times New Roman"/>
          <w:noProof/>
          <w:sz w:val="24"/>
          <w:szCs w:val="24"/>
          <w:lang w:eastAsia="lt-LT"/>
        </w:rPr>
      </w:pPr>
      <w:r>
        <w:rPr>
          <w:rFonts w:ascii="Times New Roman" w:hAnsi="Times New Roman" w:cs="Times New Roman"/>
          <w:sz w:val="24"/>
          <w:szCs w:val="24"/>
        </w:rPr>
        <w:t>Šį kartą jūsų laukia rimti išbandymai. Nepamirškit stebėti orų, bandykit pramokti valandas, o jei keliausite į mišką, pabūkite gamtininkais - pasiimkite užrašų knygelę, rašiklį ir liniuotę, kad galėtumėte aptiktus pėdsakus nupiešti, išmatuoti ir užsirašyti. Galima ir nufotografuoti.</w:t>
      </w:r>
    </w:p>
    <w:p w14:paraId="4A872922" w14:textId="77777777" w:rsidR="00BA67F6" w:rsidRDefault="00BA67F6" w:rsidP="00BA67F6">
      <w:pPr>
        <w:rPr>
          <w:rFonts w:ascii="Times New Roman" w:hAnsi="Times New Roman" w:cs="Times New Roman"/>
          <w:sz w:val="24"/>
          <w:szCs w:val="24"/>
          <w:lang w:val="en-US"/>
        </w:rPr>
      </w:pPr>
      <w:r>
        <w:rPr>
          <w:rFonts w:ascii="Times New Roman" w:hAnsi="Times New Roman" w:cs="Times New Roman"/>
          <w:sz w:val="24"/>
          <w:szCs w:val="24"/>
        </w:rPr>
        <w:tab/>
        <w:t>Smagaus darbo ir gerų įspūdžių</w:t>
      </w:r>
      <w:r>
        <w:rPr>
          <w:rFonts w:ascii="Times New Roman" w:hAnsi="Times New Roman" w:cs="Times New Roman"/>
          <w:sz w:val="24"/>
          <w:szCs w:val="24"/>
          <w:lang w:val="en-US"/>
        </w:rPr>
        <w:t>!</w:t>
      </w:r>
    </w:p>
    <w:p w14:paraId="3E41DC70" w14:textId="77777777" w:rsidR="00BA67F6" w:rsidRDefault="00BA67F6" w:rsidP="00BA67F6">
      <w:pPr>
        <w:jc w:val="right"/>
        <w:rPr>
          <w:rFonts w:ascii="Times New Roman" w:hAnsi="Times New Roman" w:cs="Times New Roman"/>
          <w:sz w:val="24"/>
          <w:szCs w:val="24"/>
        </w:rPr>
      </w:pPr>
      <w:r>
        <w:rPr>
          <w:rFonts w:ascii="Times New Roman" w:hAnsi="Times New Roman" w:cs="Times New Roman"/>
          <w:sz w:val="24"/>
          <w:szCs w:val="24"/>
          <w:lang w:val="en-US"/>
        </w:rPr>
        <w:t>Pareng</w:t>
      </w:r>
      <w:r>
        <w:rPr>
          <w:rFonts w:ascii="Times New Roman" w:hAnsi="Times New Roman" w:cs="Times New Roman"/>
          <w:sz w:val="24"/>
          <w:szCs w:val="24"/>
        </w:rPr>
        <w:t>ė mokytoja metodininkė Regina Dabužinskienė</w:t>
      </w:r>
    </w:p>
    <w:p w14:paraId="7FB27B6B" w14:textId="77777777" w:rsidR="00CE2C2B" w:rsidRPr="00CE2C2B" w:rsidRDefault="00CE2C2B" w:rsidP="00CE2C2B">
      <w:pPr>
        <w:rPr>
          <w:rFonts w:ascii="Times New Roman" w:hAnsi="Times New Roman" w:cs="Times New Roman"/>
          <w:sz w:val="24"/>
          <w:szCs w:val="24"/>
        </w:rPr>
      </w:pPr>
    </w:p>
    <w:p w14:paraId="7D35A3B1" w14:textId="77777777" w:rsidR="00CE2C2B" w:rsidRPr="00CE2C2B" w:rsidRDefault="00CE2C2B" w:rsidP="00CE2C2B">
      <w:pPr>
        <w:jc w:val="right"/>
        <w:rPr>
          <w:rFonts w:ascii="Times New Roman" w:hAnsi="Times New Roman" w:cs="Times New Roman"/>
          <w:sz w:val="24"/>
          <w:szCs w:val="24"/>
        </w:rPr>
      </w:pPr>
    </w:p>
    <w:p w14:paraId="0DD5A5D4" w14:textId="77777777" w:rsidR="00785123" w:rsidRDefault="00785123" w:rsidP="00785123">
      <w:pPr>
        <w:rPr>
          <w:rFonts w:ascii="Times New Roman" w:hAnsi="Times New Roman" w:cs="Times New Roman"/>
          <w:sz w:val="24"/>
          <w:szCs w:val="24"/>
        </w:rPr>
      </w:pPr>
    </w:p>
    <w:p w14:paraId="5847787A" w14:textId="77777777" w:rsidR="0053624F" w:rsidRPr="003B0034" w:rsidRDefault="0053624F" w:rsidP="0053624F">
      <w:pPr>
        <w:rPr>
          <w:rFonts w:ascii="Times New Roman" w:hAnsi="Times New Roman" w:cs="Times New Roman"/>
          <w:b/>
          <w:sz w:val="24"/>
          <w:szCs w:val="24"/>
        </w:rPr>
      </w:pPr>
      <w:r>
        <w:rPr>
          <w:rFonts w:ascii="Times New Roman" w:hAnsi="Times New Roman" w:cs="Times New Roman"/>
          <w:b/>
          <w:sz w:val="24"/>
          <w:szCs w:val="24"/>
        </w:rPr>
        <w:lastRenderedPageBreak/>
        <w:t>DARBELIAI</w:t>
      </w:r>
    </w:p>
    <w:p w14:paraId="48E5BE94" w14:textId="77777777" w:rsidR="0053624F" w:rsidRDefault="0053624F" w:rsidP="0053624F">
      <w:pPr>
        <w:pStyle w:val="Sraopastraipa"/>
        <w:numPr>
          <w:ilvl w:val="0"/>
          <w:numId w:val="5"/>
        </w:numPr>
        <w:rPr>
          <w:rFonts w:ascii="Times New Roman" w:hAnsi="Times New Roman" w:cs="Times New Roman"/>
          <w:sz w:val="24"/>
          <w:szCs w:val="24"/>
        </w:rPr>
      </w:pPr>
      <w:r>
        <w:rPr>
          <w:rFonts w:ascii="Times New Roman" w:hAnsi="Times New Roman" w:cs="Times New Roman"/>
          <w:sz w:val="24"/>
          <w:szCs w:val="24"/>
        </w:rPr>
        <w:t>SUSIKONSTUOKITE MIŠKO GYVŪNĄ:</w:t>
      </w:r>
    </w:p>
    <w:p w14:paraId="30CD20F0" w14:textId="77777777" w:rsidR="0053624F" w:rsidRPr="00F7161C" w:rsidRDefault="0053624F" w:rsidP="0053624F">
      <w:pPr>
        <w:rPr>
          <w:rFonts w:ascii="Times New Roman" w:hAnsi="Times New Roman" w:cs="Times New Roman"/>
          <w:sz w:val="24"/>
          <w:szCs w:val="24"/>
        </w:rPr>
      </w:pPr>
      <w:r w:rsidRPr="00F7161C">
        <w:rPr>
          <w:rFonts w:ascii="Times New Roman" w:hAnsi="Times New Roman" w:cs="Times New Roman"/>
          <w:sz w:val="24"/>
          <w:szCs w:val="24"/>
        </w:rPr>
        <w:t>JUMS REIKĖS PLASTILINO IR LAUKE SUSIRASTŲ PAGALIUKŲ KOJOMS, RAGAMS.</w:t>
      </w:r>
    </w:p>
    <w:p w14:paraId="4875639D" w14:textId="77777777" w:rsidR="0053624F"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IŠ PLASTILINO PASIDARYKYTE OVALĄ – FIGŪRĄ PANAŠIĄ Į CEPELINĄ;</w:t>
      </w:r>
    </w:p>
    <w:p w14:paraId="5A7B625D"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59264" behindDoc="0" locked="0" layoutInCell="1" allowOverlap="1" wp14:anchorId="78672F7E" wp14:editId="2995FCFF">
                <wp:simplePos x="0" y="0"/>
                <wp:positionH relativeFrom="margin">
                  <wp:posOffset>2368145</wp:posOffset>
                </wp:positionH>
                <wp:positionV relativeFrom="page">
                  <wp:posOffset>2247441</wp:posOffset>
                </wp:positionV>
                <wp:extent cx="1376680" cy="682625"/>
                <wp:effectExtent l="0" t="0" r="13970" b="22225"/>
                <wp:wrapNone/>
                <wp:docPr id="31" name="Ovalas 31"/>
                <wp:cNvGraphicFramePr/>
                <a:graphic xmlns:a="http://schemas.openxmlformats.org/drawingml/2006/main">
                  <a:graphicData uri="http://schemas.microsoft.com/office/word/2010/wordprocessingShape">
                    <wps:wsp>
                      <wps:cNvSpPr/>
                      <wps:spPr>
                        <a:xfrm>
                          <a:off x="0" y="0"/>
                          <a:ext cx="1376680" cy="682625"/>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CB986F" w14:textId="77777777" w:rsidR="0053624F" w:rsidRDefault="0053624F" w:rsidP="0053624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672F7E" id="Ovalas 31" o:spid="_x0000_s1026" style="position:absolute;left:0;text-align:left;margin-left:186.45pt;margin-top:176.95pt;width:108.4pt;height:53.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glfgIAAHwFAAAOAAAAZHJzL2Uyb0RvYy54bWysVMFu2zAMvQ/YPwi6r46zNu2COEXQosOA&#10;ri3WDj0rshQLkERNUmJnXz9KdtxgLTZgWA4KKZKP4jPJxWVnNNkJHxTYipYnE0qE5VAru6no96eb&#10;DxeUhMhszTRYUdG9CPRy+f7donVzMYUGdC08QRAb5q2raBOjmxdF4I0wLJyAExaNErxhEVW/KWrP&#10;WkQ3uphOJrOiBV87D1yEgLfXvZEuM76Ugsd7KYOIRFcU3xbz6fO5TmexXLD5xjPXKD48g/3DKwxT&#10;FpOOUNcsMrL16hWUUdxDABlPOJgCpFRc5BqwmnLyWzWPDXMi14LkBDfSFP4fLL/bPboHjzS0LswD&#10;iqmKTnqT/vF9pMtk7UeyRBcJx8vy4/lsdoGccrTNLqaz6Vlis3iJdj7EzwIMSUJFhdbKhVQPm7Pd&#10;bYi998ErXQfQqr5RWmcl9YC40p7sGH49xrmwcZrD9dZ8hbq/P5vgb8ic2yaF5HccoRUv1WUp7rVI&#10;ObT9JiRRNdbTI48Ix0nLnDQ0rBZ/y5kBE7LEKkbsAeCtgsrh6YN/ChW5b8fgSZ/9T8FjRM4MNo7B&#10;RlnwbwHoOGbu/ZGyI2qSGLt1NzTGGur9gyce+gEKjt8o/Ki3LMQH5nFisA9wC8R7PKSGtqIwSJQ0&#10;4H++dZ/8sZHRSkmLE1jR8GPLvKBEf7HY4p/K09M0slk5PTufouKPLetji92aK8A2KXHfOJ7F5B/1&#10;QZQezDMui1XKiiZmOeauKI/+oFzFfjPguuFitcpuOKaOxVv76HgCTwSnjn3qnpl3Q2dHnIk7OEzr&#10;q+7ufVOkhdU2glS59RPFPa8D9TjiuW+HdZR2yLGevV6W5vIXAAAA//8DAFBLAwQUAAYACAAAACEA&#10;YwSx/eAAAAALAQAADwAAAGRycy9kb3ducmV2LnhtbEyPy07DMBBF90j8gzVI7KjTV5qGOFUBsact&#10;LNi5yTSJEo9D7DzK1zOsYHdHc3TnTLKbTCMG7FxlScF8FoBAymxeUaHg/fT6EIFwXlOuG0uo4IoO&#10;duntTaLj3I50wOHoC8El5GKtoPS+jaV0WYlGu5ltkXh3sZ3RnseukHmnRy43jVwEQSiNrogvlLrF&#10;5xKz+tgbBS/fp70b6ujj0ofX8cvWwefTW63U/d20fwThcfJ/MPzqszqk7HS2PeVONAqWm8WWUQ7r&#10;JQcm1tF2A+KsYBXOVyDTRP7/If0BAAD//wMAUEsBAi0AFAAGAAgAAAAhALaDOJL+AAAA4QEAABMA&#10;AAAAAAAAAAAAAAAAAAAAAFtDb250ZW50X1R5cGVzXS54bWxQSwECLQAUAAYACAAAACEAOP0h/9YA&#10;AACUAQAACwAAAAAAAAAAAAAAAAAvAQAAX3JlbHMvLnJlbHNQSwECLQAUAAYACAAAACEAHMKIJX4C&#10;AAB8BQAADgAAAAAAAAAAAAAAAAAuAgAAZHJzL2Uyb0RvYy54bWxQSwECLQAUAAYACAAAACEAYwSx&#10;/eAAAAALAQAADwAAAAAAAAAAAAAAAADYBAAAZHJzL2Rvd25yZXYueG1sUEsFBgAAAAAEAAQA8wAA&#10;AOUFAAAAAA==&#10;" fillcolor="#823b0b [1605]" strokecolor="#1f4d78 [1604]" strokeweight="1pt">
                <v:stroke joinstyle="miter"/>
                <v:textbox>
                  <w:txbxContent>
                    <w:p w14:paraId="0ACB986F" w14:textId="77777777" w:rsidR="0053624F" w:rsidRDefault="0053624F" w:rsidP="0053624F"/>
                  </w:txbxContent>
                </v:textbox>
                <w10:wrap anchorx="margin" anchory="page"/>
              </v:oval>
            </w:pict>
          </mc:Fallback>
        </mc:AlternateContent>
      </w:r>
    </w:p>
    <w:p w14:paraId="4A796BF1" w14:textId="77777777" w:rsidR="0053624F" w:rsidRDefault="0053624F" w:rsidP="0053624F">
      <w:pPr>
        <w:rPr>
          <w:rFonts w:ascii="Times New Roman" w:hAnsi="Times New Roman" w:cs="Times New Roman"/>
          <w:sz w:val="24"/>
          <w:szCs w:val="24"/>
        </w:rPr>
      </w:pPr>
    </w:p>
    <w:p w14:paraId="2F2ED471" w14:textId="77777777" w:rsidR="0053624F" w:rsidRPr="00F7161C" w:rsidRDefault="0053624F" w:rsidP="0053624F">
      <w:pPr>
        <w:rPr>
          <w:rFonts w:ascii="Times New Roman" w:hAnsi="Times New Roman" w:cs="Times New Roman"/>
          <w:sz w:val="24"/>
          <w:szCs w:val="24"/>
        </w:rPr>
      </w:pPr>
    </w:p>
    <w:p w14:paraId="3298CF5D" w14:textId="77777777" w:rsidR="0053624F" w:rsidRPr="00F7161C"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VIENOJE PUSĖJE, KUR BUS PILVAS, ĮSMEIKIT PAGALIUKUS – KOJAS;</w:t>
      </w:r>
    </w:p>
    <w:p w14:paraId="2B57F43C" w14:textId="77777777" w:rsidR="0053624F" w:rsidRPr="00F7161C" w:rsidRDefault="0053624F" w:rsidP="0053624F">
      <w:pPr>
        <w:pStyle w:val="Sraopastraipa"/>
        <w:ind w:left="3888"/>
        <w:rPr>
          <w:rFonts w:ascii="Times New Roman" w:hAnsi="Times New Roman" w:cs="Times New Roman"/>
          <w:sz w:val="24"/>
          <w:szCs w:val="24"/>
        </w:rPr>
      </w:pPr>
    </w:p>
    <w:p w14:paraId="68416647"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60288" behindDoc="0" locked="0" layoutInCell="1" allowOverlap="1" wp14:anchorId="7A177ECD" wp14:editId="72687934">
                <wp:simplePos x="0" y="0"/>
                <wp:positionH relativeFrom="column">
                  <wp:posOffset>2280010</wp:posOffset>
                </wp:positionH>
                <wp:positionV relativeFrom="page">
                  <wp:posOffset>3404212</wp:posOffset>
                </wp:positionV>
                <wp:extent cx="1481244" cy="572877"/>
                <wp:effectExtent l="0" t="0" r="24130" b="17780"/>
                <wp:wrapNone/>
                <wp:docPr id="35" name="Ovalas 35"/>
                <wp:cNvGraphicFramePr/>
                <a:graphic xmlns:a="http://schemas.openxmlformats.org/drawingml/2006/main">
                  <a:graphicData uri="http://schemas.microsoft.com/office/word/2010/wordprocessingShape">
                    <wps:wsp>
                      <wps:cNvSpPr/>
                      <wps:spPr>
                        <a:xfrm>
                          <a:off x="0" y="0"/>
                          <a:ext cx="1481244" cy="572877"/>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6C2C5" id="Ovalas 35" o:spid="_x0000_s1026" style="position:absolute;margin-left:179.55pt;margin-top:268.05pt;width:116.65pt;height:4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zrjAIAAJYFAAAOAAAAZHJzL2Uyb0RvYy54bWysVFFrGzEMfh/sPxi/L5fLkrULvZSQkjHo&#10;mtJ29Nn12T2DbXm2k0v26yf7Ltewlg3G8uBIlvTJ0n3SxeXeaLITPiiwFS1HY0qE5VAr+1zR7w/r&#10;D+eUhMhszTRYUdGDCPRy8f7dRevmYgIN6Fp4giA2zFtX0SZGNy+KwBthWBiBExaNErxhEVX/XNSe&#10;tYhudDEZjz8VLfjaeeAiBLy96ox0kfGlFDxupAwiEl1RfFvMp8/nUzqLxQWbP3vmGsX7Z7B/eIVh&#10;ymLSAeqKRUa2Xr2CMop7CCDjiIMpQErFRa4BqynHv1Vz3zAnci3YnOCGNoX/B8tvdreeqLqiH2eU&#10;WGbwG212TLNA8AK707owR6d7d+t7LaCYSt1Lb9I/FkH2uaOHoaNiHwnHy3J6Xk6mU0o42mZnk/Oz&#10;swRavEQ7H+IXAYYkoaJCa+VCKprN2e46xM776JWuA2hVr5XWWUlEESvtCT66ooxzYeMkh+ut+QZ1&#10;dz8b46/PnLmVQvI7TtCKVGtXXZbiQYuUQ9s7IbFHWE+HPCCcJi1z0tCwWvwtZwZMyBKrGLB7gLcK&#10;Kvun9/4pVGRyD8HjLvufgoeInBlsHIKNsuDfAtBxyNz5Y8tOWpPEJ6gPyCAP3WgFx9cKv+Q1C/GW&#10;eZwlnDrcD3GDh9TQVhR6iZIG/M+37pM/UhytlLQ4mxUNP7bMC0r0V4vk/1xOp2mYszJFWqHiTy1P&#10;pxa7NStAbpS4iRzPYvKP+ihKD+YR18gyZUUTsxxzV5RHf1RWsdsZuIi4WC6zGw6wY/Ha3juewFNX&#10;E00f9o/Mu57OEQfhBo5z/IrSnW+KtLDcRpAq8/2lr32/cfgzWftFlbbLqZ69Xtbp4hcAAAD//wMA&#10;UEsDBBQABgAIAAAAIQC2HsQJ4QAAAAsBAAAPAAAAZHJzL2Rvd25yZXYueG1sTI/LTsMwEEX3SPyD&#10;NUjsqNOEWG2IUxUQe2hhwc6N3SRKPA6x8yhfz7CC3Yzm6M65+W6xHZvM4BuHEtarCJjB0ukGKwnv&#10;x5e7DTAfFGrVOTQSLsbDrri+ylWm3YxvZjqEilEI+kxJqEPoM859WRur/Mr1Bul2doNVgdah4npQ&#10;M4XbjsdRJLhVDdKHWvXmqTZlexithOfv495P7ebjPIrL/OXa6PPxtZXy9mbZPwALZgl/MPzqkzoU&#10;5HRyI2rPOglJul0TKiFNBA1EpNv4HthJgohFArzI+f8OxQ8AAAD//wMAUEsBAi0AFAAGAAgAAAAh&#10;ALaDOJL+AAAA4QEAABMAAAAAAAAAAAAAAAAAAAAAAFtDb250ZW50X1R5cGVzXS54bWxQSwECLQAU&#10;AAYACAAAACEAOP0h/9YAAACUAQAACwAAAAAAAAAAAAAAAAAvAQAAX3JlbHMvLnJlbHNQSwECLQAU&#10;AAYACAAAACEA9St864wCAACWBQAADgAAAAAAAAAAAAAAAAAuAgAAZHJzL2Uyb0RvYy54bWxQSwEC&#10;LQAUAAYACAAAACEAth7ECeEAAAALAQAADwAAAAAAAAAAAAAAAADmBAAAZHJzL2Rvd25yZXYueG1s&#10;UEsFBgAAAAAEAAQA8wAAAPQFAAAAAA==&#10;" fillcolor="#823b0b [1605]" strokecolor="#1f4d78 [1604]" strokeweight="1pt">
                <v:stroke joinstyle="miter"/>
                <w10:wrap anchory="page"/>
              </v:oval>
            </w:pict>
          </mc:Fallback>
        </mc:AlternateContent>
      </w:r>
    </w:p>
    <w:p w14:paraId="2FFDB2BF" w14:textId="77777777" w:rsidR="0053624F" w:rsidRPr="00F7161C" w:rsidRDefault="0053624F" w:rsidP="0053624F">
      <w:pPr>
        <w:pStyle w:val="Sraopastraipa"/>
        <w:rPr>
          <w:rFonts w:ascii="Times New Roman" w:hAnsi="Times New Roman" w:cs="Times New Roman"/>
          <w:sz w:val="24"/>
          <w:szCs w:val="24"/>
        </w:rPr>
      </w:pPr>
    </w:p>
    <w:p w14:paraId="32BF1404"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64384" behindDoc="0" locked="0" layoutInCell="1" allowOverlap="1" wp14:anchorId="2CFEAE1D" wp14:editId="416A4981">
                <wp:simplePos x="0" y="0"/>
                <wp:positionH relativeFrom="margin">
                  <wp:posOffset>2235200</wp:posOffset>
                </wp:positionH>
                <wp:positionV relativeFrom="page">
                  <wp:posOffset>3869036</wp:posOffset>
                </wp:positionV>
                <wp:extent cx="440055" cy="462280"/>
                <wp:effectExtent l="0" t="0" r="36195" b="33020"/>
                <wp:wrapNone/>
                <wp:docPr id="57" name="Įstrižasis perbraukimas 57"/>
                <wp:cNvGraphicFramePr/>
                <a:graphic xmlns:a="http://schemas.openxmlformats.org/drawingml/2006/main">
                  <a:graphicData uri="http://schemas.microsoft.com/office/word/2010/wordprocessingShape">
                    <wps:wsp>
                      <wps:cNvSpPr/>
                      <wps:spPr>
                        <a:xfrm>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3650A" id="Įstrižasis perbraukimas 57" o:spid="_x0000_s1026" style="position:absolute;margin-left:176pt;margin-top:304.65pt;width:34.65pt;height:36.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1g8qAIAAFAFAAAOAAAAZHJzL2Uyb0RvYy54bWysVEtu2zAQ3RfoHQjuG8mulY8ROXBipCiQ&#10;JgGcIusxRUlE+StJW04P1SN01d6rQ0p23Carol7QM5rhfN6b4fnFVkmy4c4Lo0s6Osop4ZqZSuim&#10;pJ8frt+dUuID6Aqk0bykT9zTi9nbN+ednfKxaY2suCMYRPtpZ0vahmCnWeZZyxX4I2O5RmNtnIKA&#10;qmuyykGH0ZXMxnl+nHXGVdYZxr3Hr4veSGcpfl1zFu7q2vNAZEmxtpBOl85VPLPZOUwbB7YVbCgD&#10;/qEKBUJj0n2oBQQgaydehFKCOeNNHY6YUZmpa8F46gG7GeV/dbNswfLUC4Lj7R4m///CstvNvSOi&#10;KmlxQokGhRz9/O6DE79+gBeeWO5WDtZfBNJB0AcB66yf4r2lvXeD5lGM3W9rp+I/9kW2CeSnPch8&#10;GwjDj5NJnhcFJQxNk+Px+DSRkD1fts6HD9woEoWSVgKaJdaTkIApbG58wLR4YecYM3ojRXUtpExK&#10;nB5+JR3ZAPIOjHEd3id+5Fp9MlX/vcjxFxvCWGng4pVeO4wmNelwtMcn6EwY4JDWEgKKyiJsXjeU&#10;gGxw+llwKceftbhmta+kuDy7XBS9UwsVf6WO3v1lFbHZBfi2v5JS9MOrRMANkkKV9DQ2tOtI6ggF&#10;TzswQBaJ66mK0spUT8i9M/1SeMuuBSa5AR/uweEWYLu42eEOj1oaxMAMEiWtcd9e+x79cTjRSkmH&#10;W4X4fF2D45TIjxrH9myE9OMaJmVSnIxRcYeW1aFFr9WVQQJH+IZYlsToH+ROrJ1Rj/gAzGNWNIFm&#10;mLtnYlCuQr/t+IQwPp8nN1w9C+FGLy2LwSNOEd6H7SM4O4xdwHm9NbsNfDF3vW+8qc18HUwt0lA+&#10;44oMRgXXNnE5PDHxXTjUk9fzQzj7DQAA//8DAFBLAwQUAAYACAAAACEAHyoRDeIAAAALAQAADwAA&#10;AGRycy9kb3ducmV2LnhtbEyPT0+DQBDF7yZ+h82YeLMLVJuCLI0xmvRkYm38c1vYKZCys4TdAn77&#10;Tk96m5n38ub38s1sOzHi4FtHCuJFBAKpcqalWsH+4/VuDcIHTUZ3jlDBL3rYFNdXuc6Mm+gdx12o&#10;BYeQz7SCJoQ+k9JXDVrtF65HYu3gBqsDr0MtzaAnDredTKJoJa1uiT80usfnBqvj7mQVTN/pyyeZ&#10;n+Oh3G/TPnqT269RKnV7Mz89ggg4hz8zXPAZHQpmKt2JjBedguVDwl2CglWULkGw4z6JeSj5sk5i&#10;kEUu/3cozgAAAP//AwBQSwECLQAUAAYACAAAACEAtoM4kv4AAADhAQAAEwAAAAAAAAAAAAAAAAAA&#10;AAAAW0NvbnRlbnRfVHlwZXNdLnhtbFBLAQItABQABgAIAAAAIQA4/SH/1gAAAJQBAAALAAAAAAAA&#10;AAAAAAAAAC8BAABfcmVscy8ucmVsc1BLAQItABQABgAIAAAAIQBfH1g8qAIAAFAFAAAOAAAAAAAA&#10;AAAAAAAAAC4CAABkcnMvZTJvRG9jLnhtbFBLAQItABQABgAIAAAAIQAfKhEN4gAAAAsBAAAPAAAA&#10;AAAAAAAAAAAAAAIFAABkcnMvZG93bnJldi54bWxQSwUGAAAAAAQABADzAAAAEQYAAAAA&#10;" path="m,231140l220028,,440055,,,462280,,231140xe" fillcolor="#525252 [1606]" strokecolor="#41719c" strokeweight="1pt">
                <v:stroke joinstyle="miter"/>
                <v:path arrowok="t" o:connecttype="custom" o:connectlocs="0,231140;220028,0;440055,0;0,462280;0,231140" o:connectangles="0,0,0,0,0"/>
                <w10:wrap anchorx="margin"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1312" behindDoc="0" locked="0" layoutInCell="1" allowOverlap="1" wp14:anchorId="2592B1D5" wp14:editId="07BCF54D">
                <wp:simplePos x="0" y="0"/>
                <wp:positionH relativeFrom="column">
                  <wp:posOffset>3033684</wp:posOffset>
                </wp:positionH>
                <wp:positionV relativeFrom="page">
                  <wp:posOffset>3905127</wp:posOffset>
                </wp:positionV>
                <wp:extent cx="464185" cy="513715"/>
                <wp:effectExtent l="0" t="100965" r="6350" b="101600"/>
                <wp:wrapNone/>
                <wp:docPr id="49" name="Įstrižasis perbraukimas 49"/>
                <wp:cNvGraphicFramePr/>
                <a:graphic xmlns:a="http://schemas.openxmlformats.org/drawingml/2006/main">
                  <a:graphicData uri="http://schemas.microsoft.com/office/word/2010/wordprocessingShape">
                    <wps:wsp>
                      <wps:cNvSpPr/>
                      <wps:spPr>
                        <a:xfrm rot="6554629">
                          <a:off x="0" y="0"/>
                          <a:ext cx="464185" cy="513715"/>
                        </a:xfrm>
                        <a:prstGeom prst="diagStripe">
                          <a:avLst/>
                        </a:prstGeom>
                        <a:solidFill>
                          <a:schemeClr val="accent3">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FAFBB" id="Įstrižasis perbraukimas 49" o:spid="_x0000_s1026" style="position:absolute;margin-left:238.85pt;margin-top:307.5pt;width:36.55pt;height:40.45pt;rotation:7159403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4185,513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ulrgIAALkFAAAOAAAAZHJzL2Uyb0RvYy54bWysVM1u2zAMvg/YOwi6r45TO22DOkXQosOA&#10;ri2WDj0rshQL098kJU72UH2Enbb3GiU7brAWGzDMB0EUyY/kZ5LnF1sl0YY5L4yucH40wohpamqh&#10;VxX+/HD97hQjH4iuiTSaVXjHPL6YvX1z3topG5vGyJo5BCDaT1tb4SYEO80yTxumiD8ylmlQcuMU&#10;CSC6VVY70gK6ktl4NJpkrXG1dYYy7+H1qlPiWcLnnNFwx7lnAckKQ24hnS6dy3hms3MyXTliG0H7&#10;NMg/ZKGI0BB0gLoigaC1Ey+glKDOeMPDETUqM5wLylINUE0++q2aRUMsS7UAOd4ONPn/B0tvN/cO&#10;ibrCxRlGmij4Rz+efHDi53fihUeWuaUj6y8CfgcCGyCstX4Kfgt773rJwzVWv+VOIWeA5UlZFpPx&#10;WeIEqkTbRPluoJxtA6LwWEyK/LTEiIKqzI9P8jJGyDqoCGmdD++ZUSheKlwLslpAdokXMiWbGx86&#10;h71hdPJGivpaSJmE2EvsUjq0IdAFhFKmw3HKTK7VR1N37+UIvj54ar/oklI5QMti7V216RZ2ksUY&#10;Un9iHGiEisYJeUA4DJp3qobU7G8xE2BE5lDFgN0DvFZQ3qfe20dXlvp/cB79KbGOw8EjRTY6DM5K&#10;aONeA5BhiNzZA2UH1MTr0tQ7aLLUFzCD3tJrAT/zhvhwTxyMGzzCCgl3cHBp2gqb/oZRY9y3196j&#10;PUwBaDFqYXwr7L+uiWMYyQ8a5uMsL4o470koypMxCO5QszzU6LW6NNAbecouXaN9kPsrd0Y9wqaZ&#10;x6igIppC7ArT4PbCZejWCuwqyubzZAYzbkm40QtLI3hkNbbpw/aRONt3dIBRuDX7UX/R0p1t9NRm&#10;vg6Gi9Tvz7z2fMN+SM3a77K4gA7lZPW8cWe/AAAA//8DAFBLAwQUAAYACAAAACEAX69KGOEAAAAL&#10;AQAADwAAAGRycy9kb3ducmV2LnhtbEyPwU7DMAyG70i8Q2Qkbizp6LauNJ0QExITcGBFnNPGNBVN&#10;UjXZ1r095jSOtn99/v5iM9meHXEMnXcSkpkAhq7xunOthM/q+S4DFqJyWvXeoYQzBtiU11eFyrU/&#10;uQ887mPLCOJCriSYGIec89AYtCrM/ICObt9+tCrSOLZcj+pEcNvzuRBLblXn6INRAz4ZbH72Byth&#10;abLXcyXS97H+St7wpd5WO76V8vZmenwAFnGKlzD86ZM6lORU+4PTgfUS0tU9qUeCJdkaGCUWi3QF&#10;rKbNei6AlwX/36H8BQAA//8DAFBLAQItABQABgAIAAAAIQC2gziS/gAAAOEBAAATAAAAAAAAAAAA&#10;AAAAAAAAAABbQ29udGVudF9UeXBlc10ueG1sUEsBAi0AFAAGAAgAAAAhADj9If/WAAAAlAEAAAsA&#10;AAAAAAAAAAAAAAAALwEAAF9yZWxzLy5yZWxzUEsBAi0AFAAGAAgAAAAhAImCy6WuAgAAuQUAAA4A&#10;AAAAAAAAAAAAAAAALgIAAGRycy9lMm9Eb2MueG1sUEsBAi0AFAAGAAgAAAAhAF+vShjhAAAACwEA&#10;AA8AAAAAAAAAAAAAAAAACAUAAGRycy9kb3ducmV2LnhtbFBLBQYAAAAABAAEAPMAAAAWBgAAAAA=&#10;" path="m,256858l232093,,464185,,,513715,,256858xe" fillcolor="#525252 [1606]" strokecolor="#1f4d78 [1604]" strokeweight="1pt">
                <v:stroke joinstyle="miter"/>
                <v:path arrowok="t" o:connecttype="custom" o:connectlocs="0,256858;232093,0;464185,0;0,513715;0,256858"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3360" behindDoc="0" locked="0" layoutInCell="1" allowOverlap="1" wp14:anchorId="771B31EF" wp14:editId="6957890B">
                <wp:simplePos x="0" y="0"/>
                <wp:positionH relativeFrom="column">
                  <wp:posOffset>3309944</wp:posOffset>
                </wp:positionH>
                <wp:positionV relativeFrom="page">
                  <wp:posOffset>3894124</wp:posOffset>
                </wp:positionV>
                <wp:extent cx="440055" cy="462280"/>
                <wp:effectExtent l="26988" t="0" r="25082" b="44133"/>
                <wp:wrapNone/>
                <wp:docPr id="56" name="Įstrižasis perbraukimas 56"/>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71B8E" id="Įstrižasis perbraukimas 56" o:spid="_x0000_s1026" style="position:absolute;margin-left:260.65pt;margin-top:306.6pt;width:34.65pt;height:36.4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f5arQIAAF4FAAAOAAAAZHJzL2Uyb0RvYy54bWysVM1OGzEQvlfqO1i+l03SLD8RGxSIqCpR&#10;QAoV54nXm7Xqv9pONvSheISe2vfq2N4EKJyq7mE14/nxzDff+PRsqyTZcOeF0RUdHgwo4ZqZWuhV&#10;Rb/eXX44psQH0DVIo3lFH7inZ9P37047O+Ej0xpZc0cwifaTzla0DcFOisKzlivwB8ZyjcbGOAUB&#10;VbcqagcdZleyGA0Gh0VnXG2dYdx7PJ1nI52m/E3DWbhpGs8DkRXF2kL6u/Rfxn8xPYXJyoFtBevL&#10;gH+oQoHQeOk+1RwCkLUTr1IpwZzxpgkHzKjCNI1gPPWA3QwHf3WzaMHy1AuC4+0eJv//0rLrza0j&#10;oq5oeUiJBoUz+vXogxO/f4IXnljulg7W3wSOg6APAtZZP8G4hb11veZRjN1vG6eIM4hyOR7EL2GC&#10;XZJtgvxhDznfBsLwcIx+ZUkJQ9P4cDQ6TiMpcqqY0jofPnGjSBQqWgtYLbC6hAtMYHPlAxaBATvH&#10;GOSNFPWlkDIpkUv8QjqyAWQBMMZ1+Jgqk2v1xdT5vEz15lyJfjEkZX6RTWrSIdFHR9gcYYCUbSQE&#10;FJVFEL1eUQJyhbvAgkt3vIj2brXcV1Ken5zPy+zUQs3fqCO7v64iNjsH3+aQdEWmshIB90kKVdHj&#10;PIHckdQRCp42oocsjjEPLkpLUz8gE9LwsDNv2aXAS67Ah1twuBN4iHsebvDXSIMYmF6ipDXux1vn&#10;0R+pilZKOtwxxOf7GhynRH7WSOKTIY4flzIp4/JohIp7blk+t+i1ujA4wGGqLonRP8id2Dij7vE5&#10;mMVb0QSa4d15Er1yEfLu44PC+GyW3HARLYQrvbAsJt+R7m57D872tAvI12uz28dXvMu+MVKb2TqY&#10;RiRSPuGKE4wKLnGaZf/gxFfiuZ68np7F6R8AAAD//wMAUEsDBBQABgAIAAAAIQDdVJv64QAAAAsB&#10;AAAPAAAAZHJzL2Rvd25yZXYueG1sTI/BToNAEIbvJr7DZky82QVCa0GWpjF68KRtuXjbsiNg2VnC&#10;Li369I4nPc7Ml3++v9jMthdnHH3nSEG8iEAg1c501CioDs93axA+aDK6d4QKvtDDpry+KnRu3IV2&#10;eN6HRnAI+VwraEMYcil93aLVfuEGJL59uNHqwOPYSDPqC4fbXiZRtJJWd8QfWj3gY4v1aT9ZBe/m&#10;dbp31We3jd/QHKrv0/DinpS6vZm3DyACzuEPhl99VoeSnY5uIuNFr2AZZytGFaziNAPBxDJLUhBH&#10;3qzTBGRZyP8dyh8AAAD//wMAUEsBAi0AFAAGAAgAAAAhALaDOJL+AAAA4QEAABMAAAAAAAAAAAAA&#10;AAAAAAAAAFtDb250ZW50X1R5cGVzXS54bWxQSwECLQAUAAYACAAAACEAOP0h/9YAAACUAQAACwAA&#10;AAAAAAAAAAAAAAAvAQAAX3JlbHMvLnJlbHNQSwECLQAUAAYACAAAACEAONH+Wq0CAABeBQAADgAA&#10;AAAAAAAAAAAAAAAuAgAAZHJzL2Uyb0RvYy54bWxQSwECLQAUAAYACAAAACEA3VSb+uEAAAALAQAA&#10;DwAAAAAAAAAAAAAAAAAHBQAAZHJzL2Rvd25yZXYueG1sUEsFBgAAAAAEAAQA8wAAABUGAAAAAA==&#10;" path="m,231140l220028,,440055,,,462280,,231140xe" fillcolor="#525252 [1606]" strokecolor="#41719c" strokeweight="1pt">
                <v:stroke joinstyle="miter"/>
                <v:path arrowok="t" o:connecttype="custom" o:connectlocs="0,231140;220028,0;440055,0;0,462280;0,231140" o:connectangles="0,0,0,0,0"/>
                <w10:wrap anchory="page"/>
              </v:shape>
            </w:pict>
          </mc:Fallback>
        </mc:AlternateContent>
      </w:r>
    </w:p>
    <w:p w14:paraId="676FB3FE"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62336" behindDoc="0" locked="0" layoutInCell="1" allowOverlap="1" wp14:anchorId="5E316880" wp14:editId="2882D9DB">
                <wp:simplePos x="0" y="0"/>
                <wp:positionH relativeFrom="page">
                  <wp:align>center</wp:align>
                </wp:positionH>
                <wp:positionV relativeFrom="page">
                  <wp:posOffset>3976531</wp:posOffset>
                </wp:positionV>
                <wp:extent cx="440055" cy="462280"/>
                <wp:effectExtent l="0" t="0" r="36195" b="33020"/>
                <wp:wrapNone/>
                <wp:docPr id="55" name="Įstrižasis perbraukimas 55"/>
                <wp:cNvGraphicFramePr/>
                <a:graphic xmlns:a="http://schemas.openxmlformats.org/drawingml/2006/main">
                  <a:graphicData uri="http://schemas.microsoft.com/office/word/2010/wordprocessingShape">
                    <wps:wsp>
                      <wps:cNvSpPr/>
                      <wps:spPr>
                        <a:xfrm>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0148C" id="Įstrižasis perbraukimas 55" o:spid="_x0000_s1026" style="position:absolute;margin-left:0;margin-top:313.1pt;width:34.65pt;height:36.4pt;z-index:25166233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HZpwIAAFAFAAAOAAAAZHJzL2Uyb0RvYy54bWysVM1uGjEQvlfqO1i+NwsU8oOyRCQoVaU0&#10;iUSqnAevl7Xqv44NS/pQfYSe2vfq2AuENjlV5WBmdsbz830zPr/YGM3WEoNytuT9ox5n0gpXKbss&#10;+eeH63ennIUItgLtrCz5kwz8YvL2zXnrx3LgGqcriYyC2DBufcmbGP24KIJopIFw5Ly0ZKwdGoik&#10;4rKoEFqKbnQx6PWOi9Zh5dEJGQJ9nXVGPsnx61qKeFfXQUamS061xXxiPhfpLCbnMF4i+EaJbRnw&#10;D1UYUJaS7kPNIAJboXoRyiiBLrg6HglnClfXSsjcA3XT7/3VzbwBL3MvBE7we5jC/wsrbtf3yFRV&#10;8tGIMwuGOPr5PURUv35AUIF5iQuE1RdFdDDyIcBaH8Z0b+7vcasFElP3mxpN+qe+2CaD/LQHWW4i&#10;E/RxOOz1Ui5BpuHxYHCaSSieL3sM8YN0hiWh5JWC5ZzqyUjAGNY3IVJaurBzTBmD06q6VlpnJU2P&#10;vNLI1kC8gxDSxveZH70yn1zVfR/16Jcaolh54NKVTjuMpi1rabQHJ+TMBNCQ1hoiicYTbMEuOQO9&#10;pOkXEXOOP2vB5WJfyejy7HI26pwaqOQrdXTuL6tIzc4gNN2VnKIbXqMibZBWpuSnqaFdR9omKGTe&#10;gS1kibiOqiQtXPVE3KPrliJ4ca0oyQ2EeA9IW0Dt0mbHOzpq7QgDt5U4axx+e+178qfhJCtnLW0V&#10;4fN1BSg50x8tje1Zn+inNczKcHQyIAUPLYtDi12ZK0cE9ukN8SKLyT/qnVijM4/0AExTVjKBFZS7&#10;Y2KrXMVu2+kJEXI6zW60eh7ijZ17kYInnBK8D5tHQL8du0jzeut2G/hi7jrfdNO66Sq6WuWhfMaV&#10;GEwKrW3mcvvEpHfhUM9ezw/h5DcAAAD//wMAUEsDBBQABgAIAAAAIQAtNXsF3QAAAAcBAAAPAAAA&#10;ZHJzL2Rvd25yZXYueG1sTI/NasMwEITvgb6D2EJvyaoumNq1HEppIadC09Cfm2xtbBNrZSzFdt++&#10;yqk9LcMMM98W28X2YqLRd44V3G4kCOLamY4bBYf3l/U9CB80G907JgU/5GFbXq0KnRs38xtN+9CI&#10;WMI+1wraEIYc0dctWe03biCO3tGNVocoxwbNqOdYbntMpEzR6o7jQqsHemqpPu3PVsH8lT1/sPk+&#10;HavDLhvkK+4+J1Tq5np5fAARaAl/YbjgR3QoI1Plzmy86BXER4KCNEkTENFOszsQ1eVmErAs8D9/&#10;+QsAAP//AwBQSwECLQAUAAYACAAAACEAtoM4kv4AAADhAQAAEwAAAAAAAAAAAAAAAAAAAAAAW0Nv&#10;bnRlbnRfVHlwZXNdLnhtbFBLAQItABQABgAIAAAAIQA4/SH/1gAAAJQBAAALAAAAAAAAAAAAAAAA&#10;AC8BAABfcmVscy8ucmVsc1BLAQItABQABgAIAAAAIQDKtZHZpwIAAFAFAAAOAAAAAAAAAAAAAAAA&#10;AC4CAABkcnMvZTJvRG9jLnhtbFBLAQItABQABgAIAAAAIQAtNXsF3QAAAAcBAAAPAAAAAAAAAAAA&#10;AAAAAAEFAABkcnMvZG93bnJldi54bWxQSwUGAAAAAAQABADzAAAACwYAAAAA&#10;" path="m,231140l220028,,440055,,,462280,,231140xe" fillcolor="#525252 [1606]" strokecolor="#41719c" strokeweight="1pt">
                <v:stroke joinstyle="miter"/>
                <v:path arrowok="t" o:connecttype="custom" o:connectlocs="0,231140;220028,0;440055,0;0,462280;0,231140" o:connectangles="0,0,0,0,0"/>
                <w10:wrap anchorx="page" anchory="page"/>
              </v:shape>
            </w:pict>
          </mc:Fallback>
        </mc:AlternateContent>
      </w:r>
    </w:p>
    <w:p w14:paraId="43590F9C" w14:textId="77777777" w:rsidR="0053624F" w:rsidRDefault="0053624F" w:rsidP="0053624F">
      <w:pPr>
        <w:pStyle w:val="Sraopastraipa"/>
        <w:ind w:left="1440"/>
        <w:rPr>
          <w:rFonts w:ascii="Times New Roman" w:hAnsi="Times New Roman" w:cs="Times New Roman"/>
          <w:sz w:val="24"/>
          <w:szCs w:val="24"/>
        </w:rPr>
      </w:pPr>
    </w:p>
    <w:p w14:paraId="4AB8A292" w14:textId="77777777" w:rsidR="0053624F" w:rsidRDefault="0053624F" w:rsidP="0053624F">
      <w:pPr>
        <w:pStyle w:val="Sraopastraipa"/>
        <w:ind w:left="1440"/>
        <w:rPr>
          <w:rFonts w:ascii="Times New Roman" w:hAnsi="Times New Roman" w:cs="Times New Roman"/>
          <w:sz w:val="24"/>
          <w:szCs w:val="24"/>
        </w:rPr>
      </w:pPr>
    </w:p>
    <w:p w14:paraId="28419F25" w14:textId="77777777" w:rsidR="0053624F"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 xml:space="preserve">PADARYKIT MAŽĄ OVALĄ GALVAI, </w:t>
      </w:r>
      <w:r w:rsidRPr="000D673C">
        <w:rPr>
          <w:rFonts w:ascii="Times New Roman" w:hAnsi="Times New Roman" w:cs="Times New Roman"/>
          <w:sz w:val="24"/>
          <w:szCs w:val="24"/>
        </w:rPr>
        <w:t>PRITVIRTINKIT JĄ PRIE KŪNO</w:t>
      </w:r>
      <w:r>
        <w:rPr>
          <w:rFonts w:ascii="Times New Roman" w:hAnsi="Times New Roman" w:cs="Times New Roman"/>
          <w:sz w:val="24"/>
          <w:szCs w:val="24"/>
        </w:rPr>
        <w:t>;</w:t>
      </w:r>
    </w:p>
    <w:p w14:paraId="78831BB0"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70528" behindDoc="0" locked="0" layoutInCell="1" allowOverlap="1" wp14:anchorId="3EEC7ADA" wp14:editId="1131E44D">
                <wp:simplePos x="0" y="0"/>
                <wp:positionH relativeFrom="column">
                  <wp:posOffset>2135696</wp:posOffset>
                </wp:positionH>
                <wp:positionV relativeFrom="page">
                  <wp:posOffset>4802727</wp:posOffset>
                </wp:positionV>
                <wp:extent cx="351790" cy="606425"/>
                <wp:effectExtent l="76200" t="0" r="67310" b="0"/>
                <wp:wrapNone/>
                <wp:docPr id="65" name="Ovalas 65"/>
                <wp:cNvGraphicFramePr/>
                <a:graphic xmlns:a="http://schemas.openxmlformats.org/drawingml/2006/main">
                  <a:graphicData uri="http://schemas.microsoft.com/office/word/2010/wordprocessingShape">
                    <wps:wsp>
                      <wps:cNvSpPr/>
                      <wps:spPr>
                        <a:xfrm rot="2052075">
                          <a:off x="0" y="0"/>
                          <a:ext cx="351790" cy="606425"/>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2A716" id="Ovalas 65" o:spid="_x0000_s1026" style="position:absolute;margin-left:168.15pt;margin-top:378.15pt;width:27.7pt;height:47.75pt;rotation:2241413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SElwIAAKMFAAAOAAAAZHJzL2Uyb0RvYy54bWysVN9r2zAQfh/sfxB6X+14SbqGOiW0dAy6&#10;pqwdfVZlqRZIOk1S4mR//U6y44a1bDDmB6H79Z3u892dX+yMJlvhgwJb08lJSYmwHBpln2v6/eH6&#10;wydKQmS2YRqsqOleBHqxfP/uvHMLUUELuhGeIIgNi87VtI3RLYoi8FYYFk7ACYtGCd6wiKJ/LhrP&#10;OkQ3uqjKcl504BvngYsQUHvVG+ky40speFxLGUQkuqb4tphPn8+ndBbLc7Z49sy1ig/PYP/wCsOU&#10;xaQj1BWLjGy8egVlFPcQQMYTDqYAKRUXuQasZlL+Vs19y5zItSA5wY00hf8Hy2+3d56opqbzGSWW&#10;GfxH6y3TLBBUIDudCwt0und3fpACXlOpO+kN8YCUVuWsKk9nmQAsiewyv/uRX7GLhKPy42xyeoZ/&#10;gaNpXs6nVc5Q9FAJ0vkQPwswJF1qKrRWLiQG2IJtb0LEF6D3wSupA2jVXCuts5C6RlxqT7CCmjLO&#10;hY1VDtcb8xWaXj8r8Uu1IVZutBTSSy9oRSq8LzXf4l6LlEPbb0IiYVhOjzwiHCed5KShZY34W84M&#10;mJAlVjFiDwBvFTQZnj74p1CRO30MLvvsfwoeI3JmsHEMNsqCfwtAxzFz74+UHVGTrk/Q7LGdclPg&#10;fw6OXyv8kzcsxDvmcbBQicsirvGQGrqawnCjpAX/8y198sd+RyslHQ5qTcOPDfOCEv3F4iScTabT&#10;NNlZmM5OKxT8seXp2GI35hKwNyb5dfma/KM+XKUH84g7ZZWyoolZjrlryqM/CJexXyC4lbhYrbIb&#10;TrNj8cbeO57AE6upTR92j8y7oZ0jzsEtHIb6VUv3vinSwmoTQarc7y+8DnzjJsjNOmyttGqO5ez1&#10;sluXvwAAAP//AwBQSwMEFAAGAAgAAAAhAMSCsu/hAAAACwEAAA8AAABkcnMvZG93bnJldi54bWxM&#10;j7FOwzAQhnekvoN1lVgQdUKUJoQ4VYvEgJhaWLJdY5ME4nNku03K0+NOsN3pPv33/eVm1gM7K+t6&#10;QwLiVQRMUWNkT62Aj/eX+xyY80gSB0NKwEU52FSLmxILaSbaq/PBtyyEkCtQQOf9WHDumk5pdCsz&#10;Kgq3T2M1+rDalkuLUwjXA3+IojXX2FP40OGonjvVfB9OWsBPLf3X7i6T7lK/1ZPF13ZvUyFul/P2&#10;CZhXs/+D4aof1KEKTkdzIunYICBJ1klABWTpdQhE8hhnwI4C8jTOgVcl/9+h+gUAAP//AwBQSwEC&#10;LQAUAAYACAAAACEAtoM4kv4AAADhAQAAEwAAAAAAAAAAAAAAAAAAAAAAW0NvbnRlbnRfVHlwZXNd&#10;LnhtbFBLAQItABQABgAIAAAAIQA4/SH/1gAAAJQBAAALAAAAAAAAAAAAAAAAAC8BAABfcmVscy8u&#10;cmVsc1BLAQItABQABgAIAAAAIQByv9SElwIAAKMFAAAOAAAAAAAAAAAAAAAAAC4CAABkcnMvZTJv&#10;RG9jLnhtbFBLAQItABQABgAIAAAAIQDEgrLv4QAAAAsBAAAPAAAAAAAAAAAAAAAAAPEEAABkcnMv&#10;ZG93bnJldi54bWxQSwUGAAAAAAQABADzAAAA/wUAAAAA&#10;" fillcolor="#823b0b [1605]" strokecolor="#1f4d78 [1604]" strokeweight="1pt">
                <v:stroke joinstyle="miter"/>
                <w10:wrap anchory="page"/>
              </v:oval>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5408" behindDoc="0" locked="0" layoutInCell="1" allowOverlap="1" wp14:anchorId="42100F0D" wp14:editId="7D1E3E96">
                <wp:simplePos x="0" y="0"/>
                <wp:positionH relativeFrom="column">
                  <wp:posOffset>2328775</wp:posOffset>
                </wp:positionH>
                <wp:positionV relativeFrom="page">
                  <wp:posOffset>4990472</wp:posOffset>
                </wp:positionV>
                <wp:extent cx="1431925" cy="517525"/>
                <wp:effectExtent l="0" t="0" r="15875" b="15875"/>
                <wp:wrapNone/>
                <wp:docPr id="59" name="Ovalas 59"/>
                <wp:cNvGraphicFramePr/>
                <a:graphic xmlns:a="http://schemas.openxmlformats.org/drawingml/2006/main">
                  <a:graphicData uri="http://schemas.microsoft.com/office/word/2010/wordprocessingShape">
                    <wps:wsp>
                      <wps:cNvSpPr/>
                      <wps:spPr>
                        <a:xfrm>
                          <a:off x="0" y="0"/>
                          <a:ext cx="1431925" cy="517525"/>
                        </a:xfrm>
                        <a:prstGeom prst="ellipse">
                          <a:avLst/>
                        </a:prstGeom>
                        <a:solidFill>
                          <a:schemeClr val="accent2">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E4E0EC" id="Ovalas 59" o:spid="_x0000_s1026" style="position:absolute;margin-left:183.35pt;margin-top:392.95pt;width:112.75pt;height:4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aTVjgIAADsFAAAOAAAAZHJzL2Uyb0RvYy54bWysVN1P2zAQf5+0/8Hy+0jTNYNGpKijYprE&#10;AAkmnq+O3Vjy12y3Kfvrd3bSAoOnaXlw7nzfd7/z+cVeK7LjPkhrGlqeTCjhhtlWmk1Dfz5cfTqj&#10;JEQwLShreEOfeKAXi48fzntX86ntrGq5J+jEhLp3De1idHVRBNZxDeHEOm5QKKzXEJH1m6L10KN3&#10;rYrpZPKl6K1vnbeMh4C3q0FIF9m/EJzFWyECj0Q1FHOL+fT5XKezWJxDvfHgOsnGNOAfstAgDQY9&#10;ulpBBLL18o0rLZm3wYp4wqwurBCS8VwDVlNO/qrmvgPHcy3YnOCObQr/zy272d15ItuGVnNKDGic&#10;0e0OFASCF9id3oUale7dnR+5gGQqdS+8Tn8sguxzR5+OHeX7SBhelrPP5XxaUcJQVpWnFdLopni2&#10;dj7Eb9xqkoiGcqWkC6loqGF3HeKgfdBK18Eq2V5JpTKTgMIvlSeYdEOBMW7iNJurrf5h2+G+muA3&#10;Rs7YSiY5j1felCE9Jj09RWXCAPEoFEQktcMOBbOhBNQGgc6izzFeWQe/WR8zqb7Ov66qQamDlr+T&#10;x6D+NotU7ApCN5jkECl1qLWMuCxK6oaepYIOFSmTpDzDfWxZGtswqEStbfuEY/Z2wH9w7EpikGsI&#10;8Q48Ah7LxSWOt3gIZbEHdqQo6az//d590kccopSSHhcI+/NrC55Tor4bROi8nM3SxmVmVp1OkfEv&#10;JeuXErPVlxYHWOJz4Vgmk35UB1J4qx9x15cpKorAMIw9TGJkLuOw2PhaML5cZjXcMgfx2tw7lpyn&#10;PqX2PuwfwbsRcxHRemMPy/YGd4NusjR2uY1WyAzK577iBBODG5pnOb4m6Ql4yWet5zdv8QcAAP//&#10;AwBQSwMEFAAGAAgAAAAhAErYmF/iAAAACwEAAA8AAABkcnMvZG93bnJldi54bWxMj8tOwzAQRfdI&#10;/IM1SOyo07RN0jROBRGITTctLNqdGw9JhB/Bdh78PWYFy9E9uvdMsZ+VJCNa1xnNYLmIgKCujeh0&#10;w+D97eUhA+I814JLo5HBNzrYl7c3Bc+FmfQRx5NvSCjRLucMWu/7nFJXt6i4W5gedcg+jFXch9M2&#10;VFg+hXIlaRxFCVW802Gh5T1WLdafp0Ex6OPheX15rarVk70Mx/O0PIxfkrH7u/lxB8Tj7P9g+NUP&#10;6lAGp6sZtHBEMlglSRpQBmm22QIJxGYbx0CuDLIkXQMtC/r/h/IHAAD//wMAUEsBAi0AFAAGAAgA&#10;AAAhALaDOJL+AAAA4QEAABMAAAAAAAAAAAAAAAAAAAAAAFtDb250ZW50X1R5cGVzXS54bWxQSwEC&#10;LQAUAAYACAAAACEAOP0h/9YAAACUAQAACwAAAAAAAAAAAAAAAAAvAQAAX3JlbHMvLnJlbHNQSwEC&#10;LQAUAAYACAAAACEA2nWk1Y4CAAA7BQAADgAAAAAAAAAAAAAAAAAuAgAAZHJzL2Uyb0RvYy54bWxQ&#10;SwECLQAUAAYACAAAACEAStiYX+IAAAALAQAADwAAAAAAAAAAAAAAAADoBAAAZHJzL2Rvd25yZXYu&#10;eG1sUEsFBgAAAAAEAAQA8wAAAPcFAAAAAA==&#10;" fillcolor="#823b0b [1605]" strokecolor="#41719c" strokeweight="1pt">
                <v:stroke joinstyle="miter"/>
                <w10:wrap anchory="page"/>
              </v:oval>
            </w:pict>
          </mc:Fallback>
        </mc:AlternateContent>
      </w:r>
      <w:r>
        <w:rPr>
          <w:rFonts w:ascii="Times New Roman" w:hAnsi="Times New Roman" w:cs="Times New Roman"/>
          <w:sz w:val="24"/>
          <w:szCs w:val="24"/>
        </w:rPr>
        <w:t xml:space="preserve"> </w:t>
      </w:r>
    </w:p>
    <w:p w14:paraId="58CA398E" w14:textId="77777777" w:rsidR="0053624F" w:rsidRDefault="0053624F" w:rsidP="0053624F">
      <w:pPr>
        <w:ind w:left="3888"/>
        <w:rPr>
          <w:rFonts w:ascii="Times New Roman" w:hAnsi="Times New Roman" w:cs="Times New Roman"/>
          <w:sz w:val="24"/>
          <w:szCs w:val="24"/>
        </w:rPr>
      </w:pPr>
    </w:p>
    <w:p w14:paraId="610ED7EC" w14:textId="77777777" w:rsidR="0053624F" w:rsidRDefault="0053624F" w:rsidP="0053624F">
      <w:pPr>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67456" behindDoc="0" locked="0" layoutInCell="1" allowOverlap="1" wp14:anchorId="0C53EAAB" wp14:editId="0A5E6470">
                <wp:simplePos x="0" y="0"/>
                <wp:positionH relativeFrom="column">
                  <wp:posOffset>3166710</wp:posOffset>
                </wp:positionH>
                <wp:positionV relativeFrom="page">
                  <wp:posOffset>5463607</wp:posOffset>
                </wp:positionV>
                <wp:extent cx="440055" cy="462280"/>
                <wp:effectExtent l="26988" t="0" r="25082" b="44133"/>
                <wp:wrapNone/>
                <wp:docPr id="62" name="Įstrižasis perbraukimas 62"/>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5BB5A" id="Įstrižasis perbraukimas 62" o:spid="_x0000_s1026" style="position:absolute;margin-left:249.35pt;margin-top:430.2pt;width:34.65pt;height:36.4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ZgmAIAADcFAAAOAAAAZHJzL2Uyb0RvYy54bWysVMlu2zAQvRfoPxC8N7INO4sROXBipCgQ&#10;pAGcIucxRUlEuXVIW04/qp/QU/tfHVLK1uRUVAeCw9nfvNHp2d5otpMYlLMlHx+MOJNWuErZpuRf&#10;bi8/HHMWItgKtLOy5Pcy8LPF+3ennZ/LiWudriQyCmLDvPMlb2P086IIopUGwoHz0pKydmggkohN&#10;USF0FN3oYjIaHRadw8qjEzIEel31Sr7I8etaivi5roOMTJecaov5xHxu0lksTmHeIPhWiaEM+Icq&#10;DChLSR9DrSAC26J6FcoogS64Oh4IZwpX10rI3AN1Mx791c26BS9zLwRO8I8whf8XVlzvbpCpquSH&#10;E84sGJrRrx8hovr9E4IKzEvcIGy/KhoHIxsCrPNhTn5rf4ODFOiaut/XaBg6Qnk2HaUvY0Jdsn2G&#10;/P4RcrmPTNDjlOxmM84EqaaHk8lxHknRh0ohPYb4UTrD0qXklYJmTdVlXGAOu6sQqQhyeDBMTsFp&#10;VV0qrbOAzeZCI9sBcWB2fnK+mqUuyOWFmbasIwZPjqhqJoC4WGuIdDWe0Am24Qx0QyQXEXNbL7zD&#10;G0ly8hYqOaTOgAyZe/PXVaQuVhDa3iWn6DlqVKRF0cqU/LiHto+kbUojM9UHLNJ8+omk28ZV9zTi&#10;PBXqLHhxqSjJFYR4A0hkp0da4PiZjlo7wsANN85ah9/fek/2xEHSctbR8hA+37aAkjP9yRI7T8Y0&#10;V9q2LExnRxMS8Llm81xjt+bC0WzGubp8TfZRP1xrdOaO9nyZspIKrKDc/SQG4SL2S01/CiGXy2xG&#10;G+YhXtm1Fyl4winBe7u/A/QDnyIR8do9LNorQvW2ydO65Ta6WmW2PeFKE0wCbWee5fAnSev/XM5W&#10;T/+7xR8AAAD//wMAUEsDBBQABgAIAAAAIQCP41G13gAAAAsBAAAPAAAAZHJzL2Rvd25yZXYueG1s&#10;TI9BTsMwEEX3SNzBGiR21ElJ3CbEqRASB0ipWLvxNAnEdrCdJtyeYQXL0Xz9/151WM3IrujD4KyE&#10;dJMAQ9s6PdhOwunt9WEPLERltRqdRQnfGOBQ395UqtRusQ1ej7FjVGJDqST0MU4l56Ht0aiwcRNa&#10;+l2cNyrS6TuuvVqo3Ix8mySCGzVYWujVhC89tp/H2UjYXQrx7tPGfeGHWExW5LyZcynv79bnJ2AR&#10;1/gXhl98QoeamM5utjqwUUJW7MglStiLbQqMErkoSOYsoXhMM+B1xf871D8AAAD//wMAUEsBAi0A&#10;FAAGAAgAAAAhALaDOJL+AAAA4QEAABMAAAAAAAAAAAAAAAAAAAAAAFtDb250ZW50X1R5cGVzXS54&#10;bWxQSwECLQAUAAYACAAAACEAOP0h/9YAAACUAQAACwAAAAAAAAAAAAAAAAAvAQAAX3JlbHMvLnJl&#10;bHNQSwECLQAUAAYACAAAACEAoyd2YJgCAAA3BQAADgAAAAAAAAAAAAAAAAAuAgAAZHJzL2Uyb0Rv&#10;Yy54bWxQSwECLQAUAAYACAAAACEAj+NRtd4AAAALAQAADwAAAAAAAAAAAAAAAADyBAAAZHJzL2Rv&#10;d25yZXYueG1sUEsFBgAAAAAEAAQA8wAAAP0FA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8480" behindDoc="0" locked="0" layoutInCell="1" allowOverlap="1" wp14:anchorId="623FC6A5" wp14:editId="43B49D5B">
                <wp:simplePos x="0" y="0"/>
                <wp:positionH relativeFrom="column">
                  <wp:posOffset>2488040</wp:posOffset>
                </wp:positionH>
                <wp:positionV relativeFrom="page">
                  <wp:posOffset>5508410</wp:posOffset>
                </wp:positionV>
                <wp:extent cx="502285" cy="457200"/>
                <wp:effectExtent l="19050" t="38100" r="12065" b="57150"/>
                <wp:wrapNone/>
                <wp:docPr id="63" name="Įstrižasis perbraukimas 63"/>
                <wp:cNvGraphicFramePr/>
                <a:graphic xmlns:a="http://schemas.openxmlformats.org/drawingml/2006/main">
                  <a:graphicData uri="http://schemas.microsoft.com/office/word/2010/wordprocessingShape">
                    <wps:wsp>
                      <wps:cNvSpPr/>
                      <wps:spPr>
                        <a:xfrm rot="21251604">
                          <a:off x="0" y="0"/>
                          <a:ext cx="502285" cy="45720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87590" id="Įstrižasis perbraukimas 63" o:spid="_x0000_s1026" style="position:absolute;margin-left:195.9pt;margin-top:433.75pt;width:39.55pt;height:36pt;rotation:-380541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0228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qJnAIAADgFAAAOAAAAZHJzL2Uyb0RvYy54bWysVMlu2zAQvRfoPxC8N7JdO4sROXBipCgQ&#10;JAGcIucxRVlEuXVIW04/qp/QU/tfHVJylianojoQM5yN8+aNTs92RrOtxKCcLfnwYMCZtMJVyq5L&#10;/uXu8sMxZyGCrUA7K0v+IAM/m71/d9r6qRy5xulKIqMkNkxbX/ImRj8tiiAaaSAcOC8tGWuHBiKp&#10;uC4qhJayG12MBoPDonVYeXRChkC3i87IZzl/XUsRb+o6yMh0yeltMZ+Yz1U6i9kpTNcIvlGifwb8&#10;wysMKEtFH1MtIALboHqVyiiBLrg6HghnClfXSsjcA3UzHPzVzbIBL3MvBE7wjzCF/5dWXG9vkamq&#10;5IcfObNgaEa/foSI6vdPCCowL3GFsPmqaByMfAiw1ocpxS39LfZaIDF1v6vRMHSE8mg4mgwPB+MM&#10;CrXJdhnzh0fM5S4yQZeTwWh0POFMkGk8OaKZphJFlyvl9BjiJ+kMS0LJKwXrJT0vAwNT2F6F2AXs&#10;HVNQcFpVl0rrrOB6daGRbYFIMDk/OV9M+hov3LRlLVF4dERPYAKIjLWGSKLxBE+wa85Ar4nlImJu&#10;60V0eKNILt5AJfvSA/r2lTv33OmLPKmLBYSmC8mmFAJToyJtilam5Mcp0T6TtskqM9d7LNKAupEk&#10;aeWqB5pxHgt1Fry4VFTkCkK8BSS20yVtcLyho9aOMHC9xFnj8Ptb98mfSEhWzlraHsLn2wZQcqY/&#10;W6LnyXA8TuuWlTxWzvC5ZfXcYjfmwtFshvl1WaRgjHov1ujMPS36PFUlE1hBtbtJ9MpF7LaafhVC&#10;zufZjVbMQ7yySy9S8oRTgvdudw/oez5FIuK122/aK0J1vinSuvkmulpltj3hShNMCq1nnmX/K0n7&#10;/1zPXk8/vNkfAAAA//8DAFBLAwQUAAYACAAAACEA0l90LOMAAAALAQAADwAAAGRycy9kb3ducmV2&#10;LnhtbEyPy07DMBBF90j8gzVIbBB1SunDIU6FQEjtggVtVWXpxiaJiMfBdpr07xlWsLyaqzPnZuvR&#10;tuxsfGgcSphOEmAGS6cbrCQc9m/3K2AhKtSqdWgkXEyAdX59lalUuwE/zHkXK0YQDKmSUMfYpZyH&#10;sjZWhYnrDNLt03mrIkVfce3VQHDb8ockWXCrGqQPterMS23Kr11vJYi7Pfptf/zebC7bwg+FGF6L&#10;dylvb8bnJ2DRjPGvDL/6pA45OZ1cjzqwVsJMTEk9SlgtlnNg1HhcJgLYifAzMQeeZ/z/hvwHAAD/&#10;/wMAUEsBAi0AFAAGAAgAAAAhALaDOJL+AAAA4QEAABMAAAAAAAAAAAAAAAAAAAAAAFtDb250ZW50&#10;X1R5cGVzXS54bWxQSwECLQAUAAYACAAAACEAOP0h/9YAAACUAQAACwAAAAAAAAAAAAAAAAAvAQAA&#10;X3JlbHMvLnJlbHNQSwECLQAUAAYACAAAACEA1ZWqiZwCAAA4BQAADgAAAAAAAAAAAAAAAAAuAgAA&#10;ZHJzL2Uyb0RvYy54bWxQSwECLQAUAAYACAAAACEA0l90LOMAAAALAQAADwAAAAAAAAAAAAAAAAD2&#10;BAAAZHJzL2Rvd25yZXYueG1sUEsFBgAAAAAEAAQA8wAAAAYGAAAAAA==&#10;" path="m,228600l251143,,502285,,,457200,,228600xe" fillcolor="#5b9bd5" strokecolor="#41719c" strokeweight="1pt">
                <v:stroke joinstyle="miter"/>
                <v:path arrowok="t" o:connecttype="custom" o:connectlocs="0,228600;251143,0;502285,0;0,457200;0,22860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9504" behindDoc="0" locked="0" layoutInCell="1" allowOverlap="1" wp14:anchorId="030577BD" wp14:editId="03CF52AC">
                <wp:simplePos x="0" y="0"/>
                <wp:positionH relativeFrom="column">
                  <wp:posOffset>2219516</wp:posOffset>
                </wp:positionH>
                <wp:positionV relativeFrom="page">
                  <wp:posOffset>5441959</wp:posOffset>
                </wp:positionV>
                <wp:extent cx="440055" cy="462280"/>
                <wp:effectExtent l="57150" t="19050" r="17145" b="0"/>
                <wp:wrapNone/>
                <wp:docPr id="64" name="Įstrižasis perbraukimas 64"/>
                <wp:cNvGraphicFramePr/>
                <a:graphic xmlns:a="http://schemas.openxmlformats.org/drawingml/2006/main">
                  <a:graphicData uri="http://schemas.microsoft.com/office/word/2010/wordprocessingShape">
                    <wps:wsp>
                      <wps:cNvSpPr/>
                      <wps:spPr>
                        <a:xfrm rot="420055">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9CF7" id="Įstrižasis perbraukimas 64" o:spid="_x0000_s1026" style="position:absolute;margin-left:174.75pt;margin-top:428.5pt;width:34.65pt;height:36.4pt;rotation:458812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NmQIAADYFAAAOAAAAZHJzL2Uyb0RvYy54bWysVEtu2zAQ3RfoHQjuG9mGnY8ROXBipCgQ&#10;pAGcIusxRVlEKZIl6djpoXqErtp79ZGS82myKqoFweH837zR6dmu1exe+qCsKfnwYMCZNMJWyqxL&#10;/uX28sMxZyGSqUhbI0v+IAM/m71/d7p1UzmyjdWV9AxBTJhuXcmbGN20KIJoZEvhwDppoKytbylC&#10;9Oui8rRF9FYXo8HgsNhaXzlvhQwBr4tOyWc5fl1LET/XdZCR6ZKjtphPn89VOovZKU3XnlyjRF8G&#10;/UMVLSmDpI+hFhSJbbx6FapVwttg63ggbFvYulZC5h7QzXDwVzfLhpzMvQCc4B5hCv8vrLi+v/FM&#10;VSU/HHNmqMWMfv0I0avfPymowJz0K0+brwrjYLABYFsXpvBbuhvfSwHX1P2u9i3zFiiPMZzJJEOC&#10;JtkuI/7wiLjcRSbwOB5nMyagGh+ORsd5IkUXKUV0PsSP0rYsXUpeKVovUVyGhaZ0fxUiaoDD3jA5&#10;BatVdam0zoJfry60Z/cECkzOT84Xk9QEXF6YacO2IPDoaACaCAIVa00R19YBnGDWnJFeg+Mi+tzW&#10;C+/wRpKcvKFK9qkH+PaZO/PXVaQuFhSaziWnSC40bVXEnmjVlvw4BdpH0iZpZWZ6j0UaTzeQdFvZ&#10;6gETzkNBZ8GJS4UkVxTiDXlwHY/Y3/gZR60tMLD9jbPG+u9vvSd7UBBazrbYHeDzbUNecqY/GZDz&#10;ZIi5YtmyMJ4cjSD455rVc43ZtBcWsxnm6vI12Ue9v9betndY83nKChUZgdzdJHrhInY7jR+FkPN5&#10;NsOCOYpXZulECp5wSvDe7u7Iu55PEUS8tvs9e0WozjZ5GjvfRFurzLYnXDHBJGA58yz7H0na/udy&#10;tnr63c3+AAAA//8DAFBLAwQUAAYACAAAACEAH1rbg+EAAAALAQAADwAAAGRycy9kb3ducmV2Lnht&#10;bEyPy07DMBBF90j8gzVI7KjdkkIS4lSIx4aKBYEPcONpHDW2Q+ykKV/PdAXL0Vzde06xmW3HJhxC&#10;652E5UIAQ1d73bpGwtfn600KLETltOq8QwknDLApLy8KlWt/dB84VbFhVOJCriSYGPuc81AbtCos&#10;fI+Ofns/WBXpHBquB3WkctvxlRB33KrW0YJRPT4ZrA/VaCX8JNs3Yb57UY3T+zbu7cvp+SCkvL6a&#10;Hx+ARZzjXxjO+IQOJTHt/Oh0YJ2E2yRbU1RCur4nKUoky5RkdhKyVZYCLwv+36H8BQAA//8DAFBL&#10;AQItABQABgAIAAAAIQC2gziS/gAAAOEBAAATAAAAAAAAAAAAAAAAAAAAAABbQ29udGVudF9UeXBl&#10;c10ueG1sUEsBAi0AFAAGAAgAAAAhADj9If/WAAAAlAEAAAsAAAAAAAAAAAAAAAAALwEAAF9yZWxz&#10;Ly5yZWxzUEsBAi0AFAAGAAgAAAAhAJwEv82ZAgAANgUAAA4AAAAAAAAAAAAAAAAALgIAAGRycy9l&#10;Mm9Eb2MueG1sUEsBAi0AFAAGAAgAAAAhAB9a24PhAAAACwEAAA8AAAAAAAAAAAAAAAAA8wQAAGRy&#10;cy9kb3ducmV2LnhtbFBLBQYAAAAABAAEAPMAAAABBg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66432" behindDoc="0" locked="0" layoutInCell="1" allowOverlap="1" wp14:anchorId="43A34F20" wp14:editId="6B1F69C3">
                <wp:simplePos x="0" y="0"/>
                <wp:positionH relativeFrom="column">
                  <wp:posOffset>3331504</wp:posOffset>
                </wp:positionH>
                <wp:positionV relativeFrom="page">
                  <wp:posOffset>5392303</wp:posOffset>
                </wp:positionV>
                <wp:extent cx="440055" cy="462280"/>
                <wp:effectExtent l="26988" t="0" r="25082" b="44133"/>
                <wp:wrapNone/>
                <wp:docPr id="61" name="Įstrižasis perbraukimas 61"/>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D5766" id="Įstrižasis perbraukimas 61" o:spid="_x0000_s1026" style="position:absolute;margin-left:262.3pt;margin-top:424.6pt;width:34.65pt;height:36.4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1kmQIAADcFAAAOAAAAZHJzL2Uyb0RvYy54bWysVMlu2zAQvRfoPxC8N7INO4sROXBipCgQ&#10;pAGcIucxRVlEKZIl6SX9qH5CT+1/9ZFStianojoQHM7+5o1Oz/atZlvpg7Km5MODAWfSCFspsy75&#10;l9vLD8echUimIm2NLPm9DPxs9v7d6c5N5cg2VlfSMwQxYbpzJW9idNOiCKKRLYUD66SBsra+pQjR&#10;r4vK0w7RW12MBoPDYmd95bwVMgS8Ljoln+X4dS1F/FzXQUamS47aYj59PlfpLGanNF17co0SfRn0&#10;D1W0pAySPoZaUCS28epVqFYJb4Ot44GwbWHrWgmZe0A3w8Ff3SwbcjL3AnCCe4Qp/L+w4np745mq&#10;Sn445MxQixn9+hGiV79/UlCBOelXnjZfFcbBYAPAdi5M4bd0N76XAq6p+33tW+YtUJ6MB+nLmKBL&#10;ts+Q3z9CLveRCTyOYTeZcCagGh+ORsd5JEUXKoV0PsSP0rYsXUpeKVovUV3Ghaa0vQoRRcDhwTA5&#10;BatVdam0zoJfry60Z1sCBybnJ+eLSeoCLi/MtGE7MHh0hKqZIHCx1hRxbR3QCWbNGek1SC6iz229&#10;8A5vJMnJG6pknzoD0mfuzF9XkbpYUGg6l5yi42irIhZFq7bkxx20XSRtUhqZqd5jkebTTSTdVra6&#10;x4jzVNBZcOJSIckVhXhDHmTHIxY4fsZRawsMbH/jrLH++1vvyR4chJazHZYH+HzbkJec6U8G7DwZ&#10;Yq7YtiyMJ0cjCP65ZvVcYzbthcVsQEBUl6/JPuqHa+1te4c9n6esUJERyN1NohcuYrfU+FMIOZ9n&#10;M2yYo3hllk6k4AmnBO/t/o686/kUQcRr+7BorwjV2SZPY+ebaGuV2faEKyaYBGxnnmX/J0nr/1zO&#10;Vk//u9kfAAAA//8DAFBLAwQUAAYACAAAACEAWgbSv90AAAALAQAADwAAAGRycy9kb3ducmV2Lnht&#10;bEyPQU7DMBBF90jcwRokdtSuhdM6xKkQEgdIQV278TQJxHawnSbcHrOC3Yzm6c/71WG1I7liiIN3&#10;CrYbBgRd683gOgXvb68PeyAxaWf06B0q+MYIh/r2ptKl8Ytr8HpMHckhLpZaQZ/SVFIa2x6tjhs/&#10;ocu3iw9Wp7yGjpqglxxuR8oZK6jVg8sfej3hS4/t53G2CnYXWZzCtvFf+FEs9lEK2sxCqfu79fkJ&#10;SMI1/cHwq5/Voc5OZz87E8moQHAuM6pgL1geMiGk2AE5K5CccaB1Rf93qH8AAAD//wMAUEsBAi0A&#10;FAAGAAgAAAAhALaDOJL+AAAA4QEAABMAAAAAAAAAAAAAAAAAAAAAAFtDb250ZW50X1R5cGVzXS54&#10;bWxQSwECLQAUAAYACAAAACEAOP0h/9YAAACUAQAACwAAAAAAAAAAAAAAAAAvAQAAX3JlbHMvLnJl&#10;bHNQSwECLQAUAAYACAAAACEAx2YdZJkCAAA3BQAADgAAAAAAAAAAAAAAAAAuAgAAZHJzL2Uyb0Rv&#10;Yy54bWxQSwECLQAUAAYACAAAACEAWgbSv90AAAALAQAADwAAAAAAAAAAAAAAAADzBAAAZHJzL2Rv&#10;d25yZXYueG1sUEsFBgAAAAAEAAQA8wAAAP0FA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p>
    <w:p w14:paraId="117E62B0" w14:textId="77777777" w:rsidR="0053624F" w:rsidRPr="006D63EE" w:rsidRDefault="0053624F" w:rsidP="0053624F">
      <w:pPr>
        <w:rPr>
          <w:rFonts w:ascii="Times New Roman" w:hAnsi="Times New Roman" w:cs="Times New Roman"/>
          <w:sz w:val="24"/>
          <w:szCs w:val="24"/>
        </w:rPr>
      </w:pPr>
    </w:p>
    <w:p w14:paraId="389CA745" w14:textId="77777777" w:rsidR="0053624F" w:rsidRDefault="0053624F" w:rsidP="0053624F">
      <w:pPr>
        <w:pStyle w:val="Sraopastraipa"/>
        <w:ind w:left="1440"/>
        <w:rPr>
          <w:rFonts w:ascii="Times New Roman" w:hAnsi="Times New Roman" w:cs="Times New Roman"/>
          <w:sz w:val="24"/>
          <w:szCs w:val="24"/>
        </w:rPr>
      </w:pPr>
    </w:p>
    <w:p w14:paraId="6CC9D7C8" w14:textId="77777777" w:rsidR="0053624F" w:rsidRPr="00BF6061"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PADARYKIT BLYNUKĄ – ŽEMĘ AR PUSNĮ IR ĮSMEIKITE SAVO GYVŪNĄ, KAD STOVĖTŲ;</w:t>
      </w:r>
    </w:p>
    <w:p w14:paraId="16680C12" w14:textId="77777777" w:rsidR="0053624F"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GYVŪNUI REIKIA AUSŲ KAIP ŠAUKŠTELIŲ, AKIŲ KAIP PIPIRO ŽIRNELIŲ;</w:t>
      </w:r>
    </w:p>
    <w:p w14:paraId="30A3BE1F" w14:textId="77777777" w:rsidR="0053624F" w:rsidRDefault="0053624F" w:rsidP="0053624F">
      <w:pPr>
        <w:pStyle w:val="Sraopastraipa"/>
        <w:numPr>
          <w:ilvl w:val="0"/>
          <w:numId w:val="6"/>
        </w:numPr>
        <w:rPr>
          <w:rFonts w:ascii="Times New Roman" w:hAnsi="Times New Roman" w:cs="Times New Roman"/>
          <w:sz w:val="24"/>
          <w:szCs w:val="24"/>
        </w:rPr>
      </w:pPr>
      <w:r>
        <w:rPr>
          <w:rFonts w:ascii="Times New Roman" w:hAnsi="Times New Roman" w:cs="Times New Roman"/>
          <w:sz w:val="24"/>
          <w:szCs w:val="24"/>
        </w:rPr>
        <w:t>ĮSMEIKITE RAGUS.</w:t>
      </w:r>
    </w:p>
    <w:p w14:paraId="14C16BDA" w14:textId="77777777" w:rsidR="0053624F" w:rsidRDefault="0053624F" w:rsidP="0053624F">
      <w:pPr>
        <w:rPr>
          <w:rFonts w:ascii="Times New Roman" w:hAnsi="Times New Roman" w:cs="Times New Roman"/>
          <w:sz w:val="24"/>
          <w:szCs w:val="24"/>
        </w:rPr>
      </w:pPr>
    </w:p>
    <w:p w14:paraId="5B5353B3" w14:textId="77777777" w:rsidR="0053624F" w:rsidRDefault="0053624F" w:rsidP="0053624F">
      <w:pPr>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86912" behindDoc="0" locked="0" layoutInCell="1" allowOverlap="1" wp14:anchorId="2F294504" wp14:editId="5D4988F0">
                <wp:simplePos x="0" y="0"/>
                <wp:positionH relativeFrom="page">
                  <wp:posOffset>3371161</wp:posOffset>
                </wp:positionH>
                <wp:positionV relativeFrom="page">
                  <wp:posOffset>7557571</wp:posOffset>
                </wp:positionV>
                <wp:extent cx="747395" cy="307340"/>
                <wp:effectExtent l="0" t="133350" r="0" b="130810"/>
                <wp:wrapNone/>
                <wp:docPr id="98" name="Arka 98"/>
                <wp:cNvGraphicFramePr/>
                <a:graphic xmlns:a="http://schemas.openxmlformats.org/drawingml/2006/main">
                  <a:graphicData uri="http://schemas.microsoft.com/office/word/2010/wordprocessingShape">
                    <wps:wsp>
                      <wps:cNvSpPr/>
                      <wps:spPr>
                        <a:xfrm rot="19127316">
                          <a:off x="0" y="0"/>
                          <a:ext cx="747395" cy="307340"/>
                        </a:xfrm>
                        <a:prstGeom prst="blockArc">
                          <a:avLst>
                            <a:gd name="adj1" fmla="val 8723540"/>
                            <a:gd name="adj2" fmla="val 0"/>
                            <a:gd name="adj3" fmla="val 25000"/>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70FC5" id="Arka 98" o:spid="_x0000_s1026" style="position:absolute;margin-left:265.45pt;margin-top:595.1pt;width:58.85pt;height:24.2pt;rotation:-2700830fd;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47395,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s2AIAAC4GAAAOAAAAZHJzL2Uyb0RvYy54bWysVMluGzEMvRfoPwi6N7PYjmPD48BIkKJA&#10;mhhNipxljRRPI4lTSd769aU0S6Zt0EPRiyCK5CP5SHFxedSK7IV1FZiCZmcpJcJwKCvzXNCvjzcf&#10;LihxnpmSKTCioCfh6OXy/bvFoZ6LHLagSmEJghg3P9QF3Xpfz5PE8a3QzJ1BLQwqJVjNPIr2OSkt&#10;OyC6VkmepufJAWxZW+DCOXy9bpR0GfGlFNzfS+mEJ6qgmJuPp43nJpzJcsHmz5bV24q3abB/yEKz&#10;ymDQHuqaeUZ2tvoDSlfcggPpzzjoBKSsuIg1YDVZ+ls1D1tWi1gLkuPqnib3/2D53X5tSVUWdIad&#10;Mkxjj1b2hREUkZtD7eZo8lCvbSs5vIZCj9JqYgEJzWZZPh1l57F+rIgcI72nnl5x9ITj43Q8Hc0m&#10;lHBUjdLpaBzpTxqsgFlb5z8K0CRcCrpRwF9Wlkdgtr91PjJctmmy8ltGidQKG7ZnilxM89GkwcQ+&#10;DKzyoVXX8oF+NNTnkzTt8mpjYoZdZiEBB6oqbyqlohAGVVwpSzCFgjLOhfHjmLHa6c9QNu/TAWqc&#10;7eCyXCDyL2jKBEwDAR35RnV4SUIXGt7jzZ+UCHbKfBESe4fU5jFijzxMJmtUW1aK5jmk0lXYe7TB&#10;EDAgS4zfY7cAbxWahRnBLFv74Crip+ud078l1jj3HjEyGN8768qAfQtA+T5yY9+R1FATWNpAecLJ&#10;jhOKH9/V/KbCqbplzq+ZxZHBR9xb/h4PqeBQUGhvlGzB/njrPdjj10MtJQfcGQV133fMCkrUJ4Of&#10;cpaNcf6Ij8J4Ms1RsEPNZqgxO30FODM4xJhdvAZ7r7qrtKCfcL2tQlRUMcMxdkG5t51w5ZtdhguS&#10;i9UqmuFiqZm/NQ81D+CB1TC+j8cnZuv2a3n8k3fQ7Rc2j5PetOPVNngaWO08yMoH5SuvrYBLKfa/&#10;XaBh6w3laPW65pc/AQAA//8DAFBLAwQUAAYACAAAACEAvn9SoOEAAAANAQAADwAAAGRycy9kb3du&#10;cmV2LnhtbEyPzU7DMBCE70i8g7VI3KjdtI3SNE6FQD3AjfLTqxtvk4h4HcVOG96e5URvuzuj2W+K&#10;7eQ6ccYhtJ40zGcKBFLlbUu1ho/33UMGIkRD1nSeUMMPBtiWtzeFya2/0Bue97EWHEIhNxqaGPtc&#10;ylA16EyY+R6JtZMfnIm8DrW0g7lwuOtkolQqnWmJPzSmx6cGq+/96DSMpqLdV73sX5PVc/+SfR6C&#10;sget7++mxw2IiFP8N8MfPqNDyUxHP5INotOwWqg1W1mYr1UCgi3pMktBHPmULHiSZSGvW5S/AAAA&#10;//8DAFBLAQItABQABgAIAAAAIQC2gziS/gAAAOEBAAATAAAAAAAAAAAAAAAAAAAAAABbQ29udGVu&#10;dF9UeXBlc10ueG1sUEsBAi0AFAAGAAgAAAAhADj9If/WAAAAlAEAAAsAAAAAAAAAAAAAAAAALwEA&#10;AF9yZWxzLy5yZWxzUEsBAi0AFAAGAAgAAAAhANu6cazYAgAALgYAAA4AAAAAAAAAAAAAAAAALgIA&#10;AGRycy9lMm9Eb2MueG1sUEsBAi0AFAAGAAgAAAAhAL5/UqDhAAAADQEAAA8AAAAAAAAAAAAAAAAA&#10;MgUAAGRycy9kb3ducmV2LnhtbFBLBQYAAAAABAAEAPMAAABABgAAAAA=&#10;" path="m182396,285678c-66033,224800,-59375,75938,194330,18859,264545,3062,345238,-3048,424531,1429,609539,11875,747396,76879,747396,153671r-76836,-1c670560,113799,552731,80553,399257,77120v-41345,-925,-82981,404,-122219,3902c13919,104474,8884,200316,269442,225611r-87046,60067xe" fillcolor="#bf8f00 [2407]" stroked="f" strokeweight="1pt">
                <v:stroke joinstyle="miter"/>
                <v:path arrowok="t" o:connecttype="custom" o:connectlocs="182396,285678;194330,18859;424531,1429;747396,153671;670560,153670;399257,77120;277038,81022;269442,225611;182396,285678" o:connectangles="0,0,0,0,0,0,0,0,0"/>
                <w10:wrap anchorx="page"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87936" behindDoc="0" locked="0" layoutInCell="1" allowOverlap="1" wp14:anchorId="69173AE6" wp14:editId="3B3B6FFB">
                <wp:simplePos x="0" y="0"/>
                <wp:positionH relativeFrom="margin">
                  <wp:posOffset>2654583</wp:posOffset>
                </wp:positionH>
                <wp:positionV relativeFrom="page">
                  <wp:posOffset>7689773</wp:posOffset>
                </wp:positionV>
                <wp:extent cx="576580" cy="307340"/>
                <wp:effectExtent l="0" t="76200" r="0" b="54610"/>
                <wp:wrapNone/>
                <wp:docPr id="99" name="Arka 99"/>
                <wp:cNvGraphicFramePr/>
                <a:graphic xmlns:a="http://schemas.openxmlformats.org/drawingml/2006/main">
                  <a:graphicData uri="http://schemas.microsoft.com/office/word/2010/wordprocessingShape">
                    <wps:wsp>
                      <wps:cNvSpPr/>
                      <wps:spPr>
                        <a:xfrm rot="19127316" flipH="1">
                          <a:off x="0" y="0"/>
                          <a:ext cx="576580" cy="307340"/>
                        </a:xfrm>
                        <a:prstGeom prst="blockArc">
                          <a:avLst>
                            <a:gd name="adj1" fmla="val 8723540"/>
                            <a:gd name="adj2" fmla="val 0"/>
                            <a:gd name="adj3" fmla="val 25000"/>
                          </a:avLst>
                        </a:prstGeom>
                        <a:solidFill>
                          <a:srgbClr val="FFC000">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226EA" id="Arka 99" o:spid="_x0000_s1026" style="position:absolute;margin-left:209pt;margin-top:605.5pt;width:45.4pt;height:24.2pt;rotation:2700830fd;flip:x;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576580,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sauQIAAHYFAAAOAAAAZHJzL2Uyb0RvYy54bWysVMlu2zAQvRfoPxC8N7LlOF5gOTAcuC2Q&#10;JgGSImeaomw13ErSS/L1faRkV11ORS8ChzN68+bNDGfXRyXJXjhfG13Q/kWPEqG5KWu9KejXp9WH&#10;MSU+MF0yabQo6Kvw9Hr+/t3sYKciN1sjS+EIQLSfHmxBtyHYaZZ5vhWK+QtjhYazMk6xANNtstKx&#10;A9CVzPJe7yo7GFdaZ7jwHrc3jZPOE35VCR7uq8qLQGRBwS2kr0vfdfxm8xmbbhyz25q3NNg/sFCs&#10;1kh6hrphgZGdq/+AUjV3xpsqXHCjMlNVNRepBlTT7/1WzeOWWZFqgTjenmXy/w+W3+0fHKnLgk4m&#10;lGim0KOFe2EEJrQ5WD9FyKN9cK3lcYyFHiuniDMQtD/p56NB/4qSStb2Ey6SEqiNHJPQr2ehxTEQ&#10;jsvh6Go4Rjs4XIPeaHCZGpE1qBHdOh8+CqNIPBR0LQ1/WTiegNn+1oekddkSZuW3PrIridbtmSTj&#10;UT4YNpjoSCcq70admt/xD7r+fNjrnXi1OcHwxCwS8EbW5aqWMhlus15KR0CgoKvVMv4c7+VOfTFl&#10;cz3qQPomfj4D6C9AUpMDRMxHACCcYSkqyQKOyqJNXm8oYXKDbePBpQzaRA5pkiO7G+a3TboE24y4&#10;qgP2TNaqoGMwOxcmdeQo0qZAVoBksedNl+NpbcpXTEjqNPh4y1c1ktwyHx6Yg+C4xP6He3wqacDc&#10;tCdKtsa9/e0+xmOE4aXkgN1DVd93zAlK5GeN4Z70L9E9EpJxORzlMFzXs+569E4tDTTHCIBdOsb4&#10;IE/Hyhn1jGdiEbPCxTRH7ka/1liG5k3AQ8PFYpHCsKCWhVv9aPlppqO8T8dn5mw7mAETfWdOe8qm&#10;aU6iiM2gNLFRYW0Wu2Cq+qxwo2srN5Y7/dM+RPH16Nop6udzOf8BAAD//wMAUEsDBBQABgAIAAAA&#10;IQB7E/2q4AAAAA0BAAAPAAAAZHJzL2Rvd25yZXYueG1sTI8xT8MwEIV3pP4H6yqxUTtRg9IQp6qo&#10;GBALbVnY3PhIIuJzGrtt+PdcJ9ju7j29e1+5nlwvLjiGzpOGZKFAINXedtRo+Di8POQgQjRkTe8J&#10;NfxggHU1uytNYf2VdnjZx0ZwCIXCaGhjHAopQ92iM2HhByTWvvzoTOR1bKQdzZXDXS9TpR6lMx3x&#10;h9YM+Nxi/b0/Ow20fV11NaaZfP+0O2lP20y9HbS+n0+bJxARp/hnhlt9rg4Vdzr6M9kgeg3LJGeW&#10;yEKaJDyxJVM50xxvp2y1BFmV8j9F9QsAAP//AwBQSwECLQAUAAYACAAAACEAtoM4kv4AAADhAQAA&#10;EwAAAAAAAAAAAAAAAAAAAAAAW0NvbnRlbnRfVHlwZXNdLnhtbFBLAQItABQABgAIAAAAIQA4/SH/&#10;1gAAAJQBAAALAAAAAAAAAAAAAAAAAC8BAABfcmVscy8ucmVsc1BLAQItABQABgAIAAAAIQDdFLsa&#10;uQIAAHYFAAAOAAAAAAAAAAAAAAAAAC4CAABkcnMvZTJvRG9jLnhtbFBLAQItABQABgAIAAAAIQB7&#10;E/2q4AAAAA0BAAAPAAAAAAAAAAAAAAAAABMFAABkcnMvZG93bnJldi54bWxQSwUGAAAAAAQABADz&#10;AAAAIAYAAAAA&#10;" path="m112053,275282c-41226,212169,-36471,88048,121515,28323,184503,4511,262780,-4836,338806,2377,476375,15428,576580,79187,576580,153669r-76835,1c499745,114814,419913,82074,313758,77394v-40232,-1774,-81019,691,-117506,7101c40051,111935,36252,192282,189768,221655r-77715,53627xe" fillcolor="#bf9000" stroked="f" strokeweight="1pt">
                <v:stroke joinstyle="miter"/>
                <v:path arrowok="t" o:connecttype="custom" o:connectlocs="112053,275282;121515,28323;338806,2377;576580,153669;499745,153670;313758,77394;196252,84495;189768,221655;112053,275282" o:connectangles="0,0,0,0,0,0,0,0,0"/>
                <w10:wrap anchorx="margin" anchory="page"/>
              </v:shape>
            </w:pict>
          </mc:Fallback>
        </mc:AlternateContent>
      </w:r>
    </w:p>
    <w:p w14:paraId="26BEDB23"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89984" behindDoc="0" locked="0" layoutInCell="1" allowOverlap="1" wp14:anchorId="7243D5A2" wp14:editId="2F67A5CF">
                <wp:simplePos x="0" y="0"/>
                <wp:positionH relativeFrom="column">
                  <wp:posOffset>2081706</wp:posOffset>
                </wp:positionH>
                <wp:positionV relativeFrom="page">
                  <wp:posOffset>7976212</wp:posOffset>
                </wp:positionV>
                <wp:extent cx="319405" cy="109855"/>
                <wp:effectExtent l="0" t="19050" r="4445" b="23495"/>
                <wp:wrapNone/>
                <wp:docPr id="101" name="Ovalas 101"/>
                <wp:cNvGraphicFramePr/>
                <a:graphic xmlns:a="http://schemas.openxmlformats.org/drawingml/2006/main">
                  <a:graphicData uri="http://schemas.microsoft.com/office/word/2010/wordprocessingShape">
                    <wps:wsp>
                      <wps:cNvSpPr/>
                      <wps:spPr>
                        <a:xfrm rot="21073360">
                          <a:off x="0" y="0"/>
                          <a:ext cx="319405" cy="109855"/>
                        </a:xfrm>
                        <a:prstGeom prst="ellipse">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AFE154" id="Ovalas 101" o:spid="_x0000_s1026" style="position:absolute;margin-left:163.9pt;margin-top:628.05pt;width:25.15pt;height:8.65pt;rotation:-575231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kCupgIAAL4FAAAOAAAAZHJzL2Uyb0RvYy54bWysVG1P2zAQ/j5p/8Hy95GktLxUpKgCMU1i&#10;gICJz8axiSXb59lu0+7X7+ykoRtMk6blQ2Tfy3N3j+/u7HxjNFkLHxTYmlYHJSXCcmiUfanpt8er&#10;TyeUhMhswzRYUdOtCPR88fHDWefmYgIt6EZ4giA2zDtX0zZGNy+KwFthWDgAJywqJXjDIl79S9F4&#10;1iG60cWkLI+KDnzjPHARAkoveyVdZHwpBY+3UgYRia4p5hbz3+f/c/oXizM2f/HMtYoPabB/yMIw&#10;ZTHoCHXJIiMrr95AGcU9BJDxgIMpQErFRa4Bq6nK36p5aJkTuRYkJ7iRpvD/YPnN+s4T1eDblRUl&#10;lhl8pNs10yyQJEF+OhfmaPbg7vxwC3hMxW6kN8QDkjqpyuPDw6Myc4BVkU2meDtSLDaRcBQeVqfT&#10;ckYJR1VVnp7MZilE0WMlTOdD/CzAkHSoqdBauZBIYHO2vg6xt95ZJXEArZorpXW+pMYRF9oTrKGm&#10;jHNh4zS765X5Ck0vn5X4DZFzryWXnMcvaNomTAsJvQ+cJEVipOcgn+JWi2Sn7b2QyCWWOckRR+T9&#10;ZKpe1bJG/C2XDJiQJcYfsQeA9wrN74VkDvbJVeQhGJ37F/pDYn2Jo0eODDaOzkZZ8O9VpuMYubff&#10;kdRTk1h6hmaLnZa7BQcxOH6l8IWvWYh3zOPMoRD3SLzFn9TQ1RSGEyUt+B/vyZM9jgJqKelwhmsa&#10;vq+YF5ToLxaH5LSaTtPQ58t0djzBi9/XPO9r7MpcAPYMjgFml4/JPurdUXowT7hulikqqpjlGLum&#10;PPrd5SL2uwUXFhfLZTbDQXcsXtsHxxN4YjW17+PmiXk3tHnE+biB3by/afXeNnlaWK4iSJXn4JXX&#10;gW9cErmJh4WWttD+PVu9rt3FTwAAAP//AwBQSwMEFAAGAAgAAAAhACpAPBrfAAAADQEAAA8AAABk&#10;cnMvZG93bnJldi54bWxMj81OwzAQhO9IvIO1lbhR54c0JY1TIVC5U/IAbrzEUWM72G6b8vRsT3Db&#10;3RnNflNvZzOyM/owOCsgXSbA0HZODbYX0H7uHtfAQpRWydFZFHDFANvm/q6WlXIX+4HnfewZhdhQ&#10;SQE6xqniPHQajQxLN6El7ct5IyOtvufKywuFm5FnSbLiRg6WPmg54avG7rg/GQG+/bm+f6tjvmsL&#10;LKQ2z236poR4WMwvG2AR5/hnhhs+oUNDTAd3siqwUUCelYQeSciKVQqMLHm5puFwO5X5E/Cm5v9b&#10;NL8AAAD//wMAUEsBAi0AFAAGAAgAAAAhALaDOJL+AAAA4QEAABMAAAAAAAAAAAAAAAAAAAAAAFtD&#10;b250ZW50X1R5cGVzXS54bWxQSwECLQAUAAYACAAAACEAOP0h/9YAAACUAQAACwAAAAAAAAAAAAAA&#10;AAAvAQAAX3JlbHMvLnJlbHNQSwECLQAUAAYACAAAACEA2kJArqYCAAC+BQAADgAAAAAAAAAAAAAA&#10;AAAuAgAAZHJzL2Uyb0RvYy54bWxQSwECLQAUAAYACAAAACEAKkA8Gt8AAAANAQAADwAAAAAAAAAA&#10;AAAAAAAABQAAZHJzL2Rvd25yZXYueG1sUEsFBgAAAAAEAAQA8wAAAAwGAAAAAA==&#10;" fillcolor="#7f5f00 [1607]" stroked="f" strokeweight="1pt">
                <v:stroke joinstyle="miter"/>
                <w10:wrap anchory="page"/>
              </v:oval>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80768" behindDoc="0" locked="0" layoutInCell="1" allowOverlap="1" wp14:anchorId="3650B6B7" wp14:editId="517E4D04">
                <wp:simplePos x="0" y="0"/>
                <wp:positionH relativeFrom="column">
                  <wp:posOffset>2294252</wp:posOffset>
                </wp:positionH>
                <wp:positionV relativeFrom="page">
                  <wp:posOffset>7779748</wp:posOffset>
                </wp:positionV>
                <wp:extent cx="476065" cy="851609"/>
                <wp:effectExtent l="95250" t="0" r="95885" b="0"/>
                <wp:wrapNone/>
                <wp:docPr id="90" name="Ovalas 90"/>
                <wp:cNvGraphicFramePr/>
                <a:graphic xmlns:a="http://schemas.openxmlformats.org/drawingml/2006/main">
                  <a:graphicData uri="http://schemas.microsoft.com/office/word/2010/wordprocessingShape">
                    <wps:wsp>
                      <wps:cNvSpPr/>
                      <wps:spPr>
                        <a:xfrm rot="2052075">
                          <a:off x="0" y="0"/>
                          <a:ext cx="476065" cy="851609"/>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B4937" id="Ovalas 90" o:spid="_x0000_s1026" style="position:absolute;margin-left:180.65pt;margin-top:612.6pt;width:37.5pt;height:67.05pt;rotation:2241413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6blAIAAKMFAAAOAAAAZHJzL2Uyb0RvYy54bWysVN9r2zAQfh/sfxB6X22HJG1DnRJaOgZd&#10;G9aOPquyVAsknSYpcbK/fifZccNaNhjzg9D9+k73+e4uLndGk63wQYGtaXVSUiIsh0bZl5p+f7z5&#10;dEZJiMw2TIMVNd2LQC+XHz9cdG4hJtCCboQnCGLDonM1bWN0i6IIvBWGhRNwwqJRgjcsouhfisaz&#10;DtGNLiZlOS868I3zwEUIqL3ujXSZ8aUUPN5LGUQkuqb4tphPn8/ndBbLC7Z48cy1ig/PYP/wCsOU&#10;xaQj1DWLjGy8egNlFPcQQMYTDqYAKRUXuQaspip/q+ahZU7kWpCc4Eaawv+D5XfbtSeqqek50mOZ&#10;wX90v2WaBYIKZKdzYYFOD27tByngNZW6k94QD0jppJxNytNZJgBLIrvM737kV+wi4aicns7L+YwS&#10;jqazWTUvz1OGoodKkM6H+FmAIelSU6G1ciExwBZsexti733wSuoAWjU3SusspK4RV9oTrKCmjHNh&#10;4ySH6435Ck2vn5X4DZlzo6WQ/I4jtCIV3peab3GvRcqh7TchkTAsp0ceEY6TVjlpaFkj/pYzAyZk&#10;iVWM2APAewVVw9MH/xQqcqePwWWf/U/BY0TODDaOwUZZ8O8B6Dhm7v2RsiNq0vUZmj22U24KbKfg&#10;+I3CP3nLQlwzj4OFSlwW8R4PqaGrKQw3SlrwP9/TJ3/sd7RS0uGg1jT82DAvKNFfLE7CeTWdpsnO&#10;wnR2OkHBH1uejy12Y64Ae6PKr8vX5B/14So9mCfcKauUFU3McsxdUx79QbiK/QLBrcTFapXdcJod&#10;i7f2wfEEnlhNbfq4e2LeDe0ccQ7u4DDUb1q6902RFlabCFLlfn/ldeAbN0Fu1mFrpVVzLGev1926&#10;/AUAAP//AwBQSwMEFAAGAAgAAAAhAOmGy/3iAAAADQEAAA8AAABkcnMvZG93bnJldi54bWxMj8FO&#10;wzAQRO9I/IO1SFwQdRqTFEKcCpA4oJ5aesltG5skENuR7TYpX89yguPOPM3OlOvZDOykfeidlbBc&#10;JMC0bZzqbSth//56ew8sRLQKB2e1hLMOsK4uL0oslJvsVp92sWUUYkOBEroYx4Lz0HTaYFi4UVvy&#10;Ppw3GOn0LVceJwo3A0+TJOcGe0sfOhz1S6ebr93RSPiuVfx8vlmpcK439eTxrd36TMrrq/npEVjU&#10;c/yD4bc+VYeKOh3c0arABgkiXwpCyUjTLAVGyJ3ISTqQJLIHAbwq+f8V1Q8AAAD//wMAUEsBAi0A&#10;FAAGAAgAAAAhALaDOJL+AAAA4QEAABMAAAAAAAAAAAAAAAAAAAAAAFtDb250ZW50X1R5cGVzXS54&#10;bWxQSwECLQAUAAYACAAAACEAOP0h/9YAAACUAQAACwAAAAAAAAAAAAAAAAAvAQAAX3JlbHMvLnJl&#10;bHNQSwECLQAUAAYACAAAACEAlX7um5QCAACjBQAADgAAAAAAAAAAAAAAAAAuAgAAZHJzL2Uyb0Rv&#10;Yy54bWxQSwECLQAUAAYACAAAACEA6YbL/eIAAAANAQAADwAAAAAAAAAAAAAAAADuBAAAZHJzL2Rv&#10;d25yZXYueG1sUEsFBgAAAAAEAAQA8wAAAP0FAAAAAA==&#10;" fillcolor="#823b0b [1605]" strokecolor="#1f4d78 [1604]" strokeweight="1pt">
                <v:stroke joinstyle="miter"/>
                <w10:wrap anchory="page"/>
              </v:oval>
            </w:pict>
          </mc:Fallback>
        </mc:AlternateContent>
      </w:r>
    </w:p>
    <w:p w14:paraId="02E990C8" w14:textId="77777777" w:rsidR="0053624F" w:rsidRDefault="0053624F" w:rsidP="0053624F">
      <w:pPr>
        <w:ind w:left="3888"/>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88960" behindDoc="0" locked="0" layoutInCell="1" allowOverlap="1" wp14:anchorId="755D77AE" wp14:editId="1DC53743">
                <wp:simplePos x="0" y="0"/>
                <wp:positionH relativeFrom="column">
                  <wp:posOffset>2819836</wp:posOffset>
                </wp:positionH>
                <wp:positionV relativeFrom="page">
                  <wp:posOffset>7998246</wp:posOffset>
                </wp:positionV>
                <wp:extent cx="319405" cy="109855"/>
                <wp:effectExtent l="0" t="19050" r="4445" b="23495"/>
                <wp:wrapNone/>
                <wp:docPr id="100" name="Ovalas 100"/>
                <wp:cNvGraphicFramePr/>
                <a:graphic xmlns:a="http://schemas.openxmlformats.org/drawingml/2006/main">
                  <a:graphicData uri="http://schemas.microsoft.com/office/word/2010/wordprocessingShape">
                    <wps:wsp>
                      <wps:cNvSpPr/>
                      <wps:spPr>
                        <a:xfrm rot="21073360">
                          <a:off x="0" y="0"/>
                          <a:ext cx="319405" cy="109855"/>
                        </a:xfrm>
                        <a:prstGeom prst="ellipse">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0AC436" id="Ovalas 100" o:spid="_x0000_s1026" style="position:absolute;margin-left:222.05pt;margin-top:629.8pt;width:25.15pt;height:8.65pt;rotation:-575231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oy+owIAAL4FAAAOAAAAZHJzL2Uyb0RvYy54bWysVG1P2zAQ/j5p/8Hy95GktLxUpKgCMU1i&#10;gICJz8axiSXb59lu0+7X7+ykoRtMk6blg2Xfy3N3T+7u7HxjNFkLHxTYmlYHJSXCcmiUfanpt8er&#10;TyeUhMhswzRYUdOtCPR88fHDWefmYgIt6EZ4giA2zDtX0zZGNy+KwFthWDgAJywqJXjDIj79S9F4&#10;1iG60cWkLI+KDnzjPHARAkoveyVdZHwpBY+3UgYRia4p5hbz6fP5nM5iccbmL565VvEhDfYPWRim&#10;LAYdoS5ZZGTl1Rsoo7iHADIecDAFSKm4yDVgNVX5WzUPLXMi14LkBDfSFP4fLL9Z33miGvx3JfJj&#10;mcGfdLtmmgWSJMhP58IczR7cnR9eAa+p2I30hnhAUidVeXx4eFRmDrAqsskUb0eKxSYSjsLD6nRa&#10;zijhqKrK05PZLIUoeqyE6XyInwUYki41FVorFxIJbM7W1yH21jurJA6gVXOltM6P1DjiQnuCNdSU&#10;cS5snGZ3vTJfoenlsxK/IXLuteSS8/gFTduEaSGh94GTpEiM9BzkW9xqkey0vRcSucQyJzniiLyf&#10;TNWrWtaIv+WSAROyxPgj9gDwXqHVUNJgn1xFHoLRuf9Df0isL3H0yJHBxtHZKAv+vcp0HCP39juS&#10;emoSS8/QbLHTcrdgowXHrxT+4WsW4h3zOHMoxD0Sb/GQGrqawnCjpAX/4z15ssdRQC0lHc5wTcP3&#10;FfOCEv3F4pCcVtNpGvr8mM6OJ/jw+5rnfY1dmQvAnqlydvma7KPeXaUH84TrZpmioopZjrFryqPf&#10;PS5iv1twYXGxXGYzHHTH4rV9cDyBJ1ZT+z5unph3Q5tHnI8b2M37m1bvbZOnheUqglR5Dl55HfjG&#10;JZGbeFhoaQvtv7PV69pd/AQAAP//AwBQSwMEFAAGAAgAAAAhAAviD9veAAAADQEAAA8AAABkcnMv&#10;ZG93bnJldi54bWxMj0FOwzAQRfdI3MGaSuyok+IEksapEKjsKTmAGw9x1HgcYrdNOT3uii5n/tOf&#10;N9VmtgM74eR7RxLSZQIMqXW6p05C87V9fAHmgyKtBkco4YIeNvX9XaVK7c70iadd6FgsIV8qCSaE&#10;seTctwat8ks3IsXs201WhThOHdeTOsdyO/BVkuTcqp7iBaNGfDPYHnZHK2Fqfi8fP/rwtG0yzJSx&#10;RZO+aykfFvPrGljAOfzDcNWP6lBHp707kvZskCCESCMag1VW5MAiIgohgO2vq+e8AF5X/PaL+g8A&#10;AP//AwBQSwECLQAUAAYACAAAACEAtoM4kv4AAADhAQAAEwAAAAAAAAAAAAAAAAAAAAAAW0NvbnRl&#10;bnRfVHlwZXNdLnhtbFBLAQItABQABgAIAAAAIQA4/SH/1gAAAJQBAAALAAAAAAAAAAAAAAAAAC8B&#10;AABfcmVscy8ucmVsc1BLAQItABQABgAIAAAAIQB0eoy+owIAAL4FAAAOAAAAAAAAAAAAAAAAAC4C&#10;AABkcnMvZTJvRG9jLnhtbFBLAQItABQABgAIAAAAIQAL4g/b3gAAAA0BAAAPAAAAAAAAAAAAAAAA&#10;AP0EAABkcnMvZG93bnJldi54bWxQSwUGAAAAAAQABADzAAAACAYAAAAA&#10;" fillcolor="#7f5f00 [1607]" stroked="f" strokeweight="1pt">
                <v:stroke joinstyle="miter"/>
                <w10:wrap anchory="page"/>
              </v:oval>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9744" behindDoc="0" locked="0" layoutInCell="1" allowOverlap="1" wp14:anchorId="31E5D24B" wp14:editId="58C14FA0">
                <wp:simplePos x="0" y="0"/>
                <wp:positionH relativeFrom="column">
                  <wp:posOffset>2610515</wp:posOffset>
                </wp:positionH>
                <wp:positionV relativeFrom="page">
                  <wp:posOffset>8086381</wp:posOffset>
                </wp:positionV>
                <wp:extent cx="1619479" cy="727113"/>
                <wp:effectExtent l="0" t="0" r="19050" b="15875"/>
                <wp:wrapNone/>
                <wp:docPr id="89" name="Ovalas 89"/>
                <wp:cNvGraphicFramePr/>
                <a:graphic xmlns:a="http://schemas.openxmlformats.org/drawingml/2006/main">
                  <a:graphicData uri="http://schemas.microsoft.com/office/word/2010/wordprocessingShape">
                    <wps:wsp>
                      <wps:cNvSpPr/>
                      <wps:spPr>
                        <a:xfrm>
                          <a:off x="0" y="0"/>
                          <a:ext cx="1619479" cy="727113"/>
                        </a:xfrm>
                        <a:prstGeom prst="ellipse">
                          <a:avLst/>
                        </a:prstGeom>
                        <a:solidFill>
                          <a:schemeClr val="accent2">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D535F" id="Ovalas 89" o:spid="_x0000_s1026" style="position:absolute;margin-left:205.55pt;margin-top:636.7pt;width:127.5pt;height:5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HJjgIAADsFAAAOAAAAZHJzL2Uyb0RvYy54bWysVN1P2zAQf5+0/8Hy+0jTtZRGpKhQMU1i&#10;gAQTz1fHbiz5a7bblP31OztpgcHTtDw4d77vu9/5/GKvFdlxH6Q1NS1PRpRww2wjzaamPx+vv5xR&#10;EiKYBpQ1vKbPPNCLxedP552r+Ni2VjXcE3RiQtW5mrYxuqooAmu5hnBiHTcoFNZriMj6TdF46NC7&#10;VsV4NDotOusb5y3jIeDtqhfSRfYvBGfxTojAI1E1xdxiPn0+1+ksFudQbTy4VrIhDfiHLDRIg0GP&#10;rlYQgWy9fOdKS+ZtsCKeMKsLK4RkPNeA1ZSjv6p5aMHxXAs2J7hjm8L/c8tud/eeyKamZ3NKDGic&#10;0d0OFASCF9idzoUKlR7cvR+4gGQqdS+8Tn8sguxzR5+PHeX7SBhelqflfDJDzwxls/GsLL8mp8WL&#10;tfMhfuNWk0TUlCslXUhFQwW7mxB77YNWug5WyeZaKpWZBBR+pTzBpGsKjHETx9lcbfUP2/T30xF+&#10;Q+SMrWSS83jjTRnSYdLjGSoTBohHoSAiqR12KJgNJaA2CHQWfY7xxjr4zfqYyfRyfrma9kotNPyD&#10;PHr191mkYlcQ2t4kh0ipQ6VlxGVRUuO0UkGHipRJUp7hPrQsja0fVKLWtnnGMXvb4z84di0xyA2E&#10;eA8eAY/l4hLHOzyEstgDO1CUtNb//ug+6SMOUUpJhwuE/fm1Bc8pUd8NInReTiZp4zIzmc7GyPjX&#10;kvVridnqK4sDLPG5cCyTST+qAym81U+468sUFUVgGMbuJzEwV7FfbHwtGF8usxpumYN4Yx4cS85T&#10;n1J7H/dP4N2AuYhovbWHZXuHu143WRq73EYrZAblS19xgonBDc2zHF6T9AS85rPWy5u3+AMAAP//&#10;AwBQSwMEFAAGAAgAAAAhAC+YaC/hAAAADQEAAA8AAABkcnMvZG93bnJldi54bWxMjztPxDAQhHsk&#10;/oO1SHSc4yTKHSHOCSIQDc0dFFzni00S4UewnQf/nqWCcmc+zc5U+9VoMisfBmc5sE0CRNnWycF2&#10;HN5en252QEIUVgrtrOLwrQLs68uLSpTSLfag5mPsCIbYUAoOfYxjSWloe2VE2LhRWfQ+nDci4uk7&#10;Kr1YMNxomiZJQY0YLH7oxaiaXrWfx8lwGNPpMT89N0324E/T4X1hL/OX5vz6ar2/AxLVGv9g+K2P&#10;1aHGTmc3WRmI5pAzxhBFI91mORBEiqJA6YxSttveAq0r+n9F/QMAAP//AwBQSwECLQAUAAYACAAA&#10;ACEAtoM4kv4AAADhAQAAEwAAAAAAAAAAAAAAAAAAAAAAW0NvbnRlbnRfVHlwZXNdLnhtbFBLAQIt&#10;ABQABgAIAAAAIQA4/SH/1gAAAJQBAAALAAAAAAAAAAAAAAAAAC8BAABfcmVscy8ucmVsc1BLAQIt&#10;ABQABgAIAAAAIQDkUoHJjgIAADsFAAAOAAAAAAAAAAAAAAAAAC4CAABkcnMvZTJvRG9jLnhtbFBL&#10;AQItABQABgAIAAAAIQAvmGgv4QAAAA0BAAAPAAAAAAAAAAAAAAAAAOgEAABkcnMvZG93bnJldi54&#10;bWxQSwUGAAAAAAQABADzAAAA9gUAAAAA&#10;" fillcolor="#823b0b [1605]" strokecolor="#41719c" strokeweight="1pt">
                <v:stroke joinstyle="miter"/>
                <w10:wrap anchory="page"/>
              </v:oval>
            </w:pict>
          </mc:Fallback>
        </mc:AlternateContent>
      </w:r>
    </w:p>
    <w:p w14:paraId="5563EB92" w14:textId="77777777" w:rsidR="0053624F" w:rsidRDefault="0053624F" w:rsidP="0053624F">
      <w:pPr>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72576" behindDoc="0" locked="0" layoutInCell="1" allowOverlap="1" wp14:anchorId="0B1898CD" wp14:editId="49AAA49F">
                <wp:simplePos x="0" y="0"/>
                <wp:positionH relativeFrom="column">
                  <wp:posOffset>3166710</wp:posOffset>
                </wp:positionH>
                <wp:positionV relativeFrom="page">
                  <wp:posOffset>5463607</wp:posOffset>
                </wp:positionV>
                <wp:extent cx="440055" cy="462280"/>
                <wp:effectExtent l="26988" t="0" r="25082" b="44133"/>
                <wp:wrapNone/>
                <wp:docPr id="66" name="Įstrižasis perbraukimas 66"/>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D7218" id="Įstrižasis perbraukimas 66" o:spid="_x0000_s1026" style="position:absolute;margin-left:249.35pt;margin-top:430.2pt;width:34.65pt;height:36.4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LZmAIAADcFAAAOAAAAZHJzL2Uyb0RvYy54bWysVMlu2zAQvRfoPxC8N7IN20mMyIETI0WB&#10;IAngFDmPKUoiyq1Dekk/qp/QU/pfHVLK1uRUVAeCw9nfvNHJ6d5otpUYlLMlHx4MOJNWuErZpuRf&#10;by8+HXEWItgKtLOy5Pcy8NP5xw8nOz+TI9c6XUlkFMSG2c6XvI3Rz4oiiFYaCAfOS0vK2qGBSCI2&#10;RYWwo+hGF6PBYFrsHFYenZAh0OuyU/J5jl/XUsTrug4yMl1yqi3mE/O5TmcxP4FZg+BbJfoy4B+q&#10;MKAsJX0KtYQIbIPqTSijBLrg6nggnClcXSshcw/UzXDwVzerFrzMvRA4wT/BFP5fWHG1vUGmqpJP&#10;p5xZMDSjh58hovr9C4IKzEtcI2y+KRoHIxsCbOfDjPxW/gZ7KdA1db+v0TB0hPJkPEhfxoS6ZPsM&#10;+f0T5HIfmaDHMdlNJpwJUo2no9FRHknRhUohPYb4WTrD0qXklYJmRdVlXGAG28sQqQhyeDRMTsFp&#10;VV0orbOAzfpcI9sCcWBydny2nKQuyOWVmbZsRwweHVLVTABxsdYQ6Wo8oRNswxnohkguIua2XnmH&#10;d5Lk5C1Usk+dAekzd+Zvq0hdLCG0nUtO0XHUqEiLopUp+VEHbRdJ25RGZqr3WKT5dBNJt7Wr7mnE&#10;eSrUWfDiQlGSSwjxBpDITo+0wPGajlo7wsD1N85ahz/ee0/2xEHScraj5SF8vm8AJWf6iyV2Hg9p&#10;rrRtWRhPDkck4EvN+qXGbsy5o9kMc3X5muyjfrzW6Mwd7fkiZSUVWEG5u0n0wnnslpr+FEIuFtmM&#10;NsxDvLQrL1LwhFOC93Z/B+h7PkUi4pV7XLQ3hOpsk6d1i010tcpse8aVJpgE2s48y/5Pktb/pZyt&#10;nv938z8AAAD//wMAUEsDBBQABgAIAAAAIQCP41G13gAAAAsBAAAPAAAAZHJzL2Rvd25yZXYueG1s&#10;TI9BTsMwEEX3SNzBGiR21ElJ3CbEqRASB0ipWLvxNAnEdrCdJtyeYQXL0Xz9/151WM3IrujD4KyE&#10;dJMAQ9s6PdhOwunt9WEPLERltRqdRQnfGOBQ395UqtRusQ1ej7FjVGJDqST0MU4l56Ht0aiwcRNa&#10;+l2cNyrS6TuuvVqo3Ix8mySCGzVYWujVhC89tp/H2UjYXQrx7tPGfeGHWExW5LyZcynv79bnJ2AR&#10;1/gXhl98QoeamM5utjqwUUJW7MglStiLbQqMErkoSOYsoXhMM+B1xf871D8AAAD//wMAUEsBAi0A&#10;FAAGAAgAAAAhALaDOJL+AAAA4QEAABMAAAAAAAAAAAAAAAAAAAAAAFtDb250ZW50X1R5cGVzXS54&#10;bWxQSwECLQAUAAYACAAAACEAOP0h/9YAAACUAQAACwAAAAAAAAAAAAAAAAAvAQAAX3JlbHMvLnJl&#10;bHNQSwECLQAUAAYACAAAACEA7CbC2ZgCAAA3BQAADgAAAAAAAAAAAAAAAAAuAgAAZHJzL2Uyb0Rv&#10;Yy54bWxQSwECLQAUAAYACAAAACEAj+NRtd4AAAALAQAADwAAAAAAAAAAAAAAAADyBAAAZHJzL2Rv&#10;d25yZXYueG1sUEsFBgAAAAAEAAQA8wAAAP0FA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3600" behindDoc="0" locked="0" layoutInCell="1" allowOverlap="1" wp14:anchorId="327A51C9" wp14:editId="19A066AF">
                <wp:simplePos x="0" y="0"/>
                <wp:positionH relativeFrom="column">
                  <wp:posOffset>2488040</wp:posOffset>
                </wp:positionH>
                <wp:positionV relativeFrom="page">
                  <wp:posOffset>5508410</wp:posOffset>
                </wp:positionV>
                <wp:extent cx="502285" cy="457200"/>
                <wp:effectExtent l="19050" t="38100" r="12065" b="57150"/>
                <wp:wrapNone/>
                <wp:docPr id="67" name="Įstrižasis perbraukimas 67"/>
                <wp:cNvGraphicFramePr/>
                <a:graphic xmlns:a="http://schemas.openxmlformats.org/drawingml/2006/main">
                  <a:graphicData uri="http://schemas.microsoft.com/office/word/2010/wordprocessingShape">
                    <wps:wsp>
                      <wps:cNvSpPr/>
                      <wps:spPr>
                        <a:xfrm rot="21251604">
                          <a:off x="0" y="0"/>
                          <a:ext cx="502285" cy="45720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F34BD" id="Įstrižasis perbraukimas 67" o:spid="_x0000_s1026" style="position:absolute;margin-left:195.9pt;margin-top:433.75pt;width:39.55pt;height:36pt;rotation:-38054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0228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BvmwIAADgFAAAOAAAAZHJzL2Uyb0RvYy54bWysVMlu2zAQvRfoPxC8N5INO4sROXBipCgQ&#10;JAGcIucxRVlEuXVIL+lH9RN6Sv+rQ0rO0uRUVAdihrNx3rzR6dnOaLaRGJSzFR8clJxJK1yt7Kri&#10;X+8uPx1zFiLYGrSzsuIPMvCz6ccPp1s/kUPXOl1LZJTEhsnWV7yN0U+KIohWGggHzktLxsahgUgq&#10;rooaYUvZjS6GZXlYbB3WHp2QIdDtvDPyac7fNFLEm6YJMjJdcXpbzCfmc5nOYnoKkxWCb5XonwH/&#10;8AoDylLRp1RziMDWqN6kMkqgC66JB8KZwjWNEjL3QN0Myr+6WbTgZe6FwAn+Cabw/9KK680tMlVX&#10;/PCIMwuGZvT4M0RUv39BUIF5iUuE9TdF42DkQ4BtfZhQ3MLfYq8FElP3uwYNQ0coDwfD8eCwHGVQ&#10;qE22y5g/PGEud5EJuhyXw+HxmDNBptH4iGaaShRdrpTTY4ifpTMsCRWvFawW9LwMDExgcxViF7B3&#10;TEHBaVVfKq2zgqvlhUa2ASLB+PzkfD7ua7xy05ZticLDI3oCE0BkbDREEo0neIJdcQZ6RSwXEXNb&#10;r6LDO0Vy8RZq2Zcu6dtX7txzp6/ypC7mENouJJtSCEyMirQpWpmKH6dE+0zaJqvMXO+xSAPqRpKk&#10;pasfaMZ5LNRZ8OJSUZErCPEWkNhOl7TB8YaORjvCwPUSZ63DH+/dJ38iIVk529L2ED7f14CSM/3F&#10;Ej1PBqNRWres5LFyhi8ty5cWuzYXjmYzyK/LIgVj1HuxQWfuadFnqSqZwAqq3U2iVy5it9X0qxBy&#10;NstutGIe4pVdeJGSJ5wSvHe7e0Df8ykSEa/dftPeEKrzTZHWzdbRNSqz7RlXmmBSaD3zLPtfSdr/&#10;l3r2ev7hTf8AAAD//wMAUEsDBBQABgAIAAAAIQDSX3Qs4wAAAAsBAAAPAAAAZHJzL2Rvd25yZXYu&#10;eG1sTI/LTsMwEEX3SPyDNUhsEHVK6cMhToVASO2CBW1VZenGJomIx8F2mvTvGVawvJqrM+dm69G2&#10;7Gx8aBxKmE4SYAZLpxusJBz2b/crYCEq1Kp1aCRcTIB1fn2VqVS7AT/MeRcrRhAMqZJQx9ilnIey&#10;NlaFiesM0u3TeasiRV9x7dVAcNvyhyRZcKsapA+16sxLbcqvXW8liLs9+m1//N5sLtvCD4UYXot3&#10;KW9vxucnYNGM8a8Mv/qkDjk5nVyPOrBWwkxMST1KWC2Wc2DUeFwmAtiJ8DMxB55n/P+G/AcAAP//&#10;AwBQSwECLQAUAAYACAAAACEAtoM4kv4AAADhAQAAEwAAAAAAAAAAAAAAAAAAAAAAW0NvbnRlbnRf&#10;VHlwZXNdLnhtbFBLAQItABQABgAIAAAAIQA4/SH/1gAAAJQBAAALAAAAAAAAAAAAAAAAAC8BAABf&#10;cmVscy8ucmVsc1BLAQItABQABgAIAAAAIQDVfXBvmwIAADgFAAAOAAAAAAAAAAAAAAAAAC4CAABk&#10;cnMvZTJvRG9jLnhtbFBLAQItABQABgAIAAAAIQDSX3Qs4wAAAAsBAAAPAAAAAAAAAAAAAAAAAPUE&#10;AABkcnMvZG93bnJldi54bWxQSwUGAAAAAAQABADzAAAABQYAAAAA&#10;" path="m,228600l251143,,502285,,,457200,,228600xe" fillcolor="#5b9bd5" strokecolor="#41719c" strokeweight="1pt">
                <v:stroke joinstyle="miter"/>
                <v:path arrowok="t" o:connecttype="custom" o:connectlocs="0,228600;251143,0;502285,0;0,457200;0,22860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4624" behindDoc="0" locked="0" layoutInCell="1" allowOverlap="1" wp14:anchorId="3990192C" wp14:editId="68227F67">
                <wp:simplePos x="0" y="0"/>
                <wp:positionH relativeFrom="column">
                  <wp:posOffset>2219516</wp:posOffset>
                </wp:positionH>
                <wp:positionV relativeFrom="page">
                  <wp:posOffset>5441959</wp:posOffset>
                </wp:positionV>
                <wp:extent cx="440055" cy="462280"/>
                <wp:effectExtent l="57150" t="19050" r="17145" b="0"/>
                <wp:wrapNone/>
                <wp:docPr id="68" name="Įstrižasis perbraukimas 68"/>
                <wp:cNvGraphicFramePr/>
                <a:graphic xmlns:a="http://schemas.openxmlformats.org/drawingml/2006/main">
                  <a:graphicData uri="http://schemas.microsoft.com/office/word/2010/wordprocessingShape">
                    <wps:wsp>
                      <wps:cNvSpPr/>
                      <wps:spPr>
                        <a:xfrm rot="420055">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A8711" id="Įstrižasis perbraukimas 68" o:spid="_x0000_s1026" style="position:absolute;margin-left:174.75pt;margin-top:428.5pt;width:34.65pt;height:36.4pt;rotation:458812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LFhmQIAADYFAAAOAAAAZHJzL2Uyb0RvYy54bWysVEtu2zAQ3RfoHQjuG9mGnY8ROXBipCgQ&#10;pAGcIusxRVlEKZIl6djpoXqErtp79ZGS82myKqoFweH835vR6dmu1exe+qCsKfnwYMCZNMJWyqxL&#10;/uX28sMxZyGSqUhbI0v+IAM/m71/d7p1UzmyjdWV9AxBTJhuXcmbGN20KIJoZEvhwDppoKytbylC&#10;9Oui8rRF9FYXo8HgsNhaXzlvhQwBr4tOyWc5fl1LET/XdZCR6ZKjtphPn89VOovZKU3XnlyjRF8G&#10;/UMVLSmDpI+hFhSJbbx6FapVwttg63ggbFvYulZC5h7QzXDwVzfLhpzMvQCc4B5hCv8vrLi+v/FM&#10;VSU/BFOGWnD060eIXv3+SUEF5qRfedp8VaCDwQaAbV2Ywm/pbnwvBVxT97vat8xboDwGOZNJhgRN&#10;sl1G/OERcbmLTOBxPM5mTEA1PhyNjjMjRRcpRXQ+xI/StixdSl4pWi9RXIaFpnR/FSJqgMPeMDkF&#10;q1V1qbTOgl+vLrRn94QRmJyfnC8mqQm4vDDThm0xwKOjAcZEEEax1hRxbR3ACWbNGek1ZlxEn9t6&#10;4R3eSJKTN1TJPvUA3z5zZ/66itTFgkLTueQUyYWmrYrYE63akh+nQPtI2iStzJPeY5Ho6QhJt5Wt&#10;HsBwJgWdBScuFZJcUYg35DHreMT+xs84am2Bge1vnDXWf3/rPdljBKHlbIvdAT7fNuQlZ/qTwXCe&#10;DMErli0L48nRCIJ/rlk915hNe2HBzTBXl6/JPur9tfa2vcOaz1NWqMgI5O6Y6IWL2O00fhRCzufZ&#10;DAvmKF6ZpRMpeMIpwXu7uyPv+nmKGMRru9+zVwPV2SZPY+ebaGuVp+0JVzCYBCxn5rL/kaTtfy5n&#10;q6ff3ewPAAAA//8DAFBLAwQUAAYACAAAACEAH1rbg+EAAAALAQAADwAAAGRycy9kb3ducmV2Lnht&#10;bEyPy07DMBBF90j8gzVI7KjdkkIS4lSIx4aKBYEPcONpHDW2Q+ykKV/PdAXL0Vzde06xmW3HJhxC&#10;652E5UIAQ1d73bpGwtfn600KLETltOq8QwknDLApLy8KlWt/dB84VbFhVOJCriSYGPuc81AbtCos&#10;fI+Ofns/WBXpHBquB3WkctvxlRB33KrW0YJRPT4ZrA/VaCX8JNs3Yb57UY3T+zbu7cvp+SCkvL6a&#10;Hx+ARZzjXxjO+IQOJTHt/Oh0YJ2E2yRbU1RCur4nKUoky5RkdhKyVZYCLwv+36H8BQAA//8DAFBL&#10;AQItABQABgAIAAAAIQC2gziS/gAAAOEBAAATAAAAAAAAAAAAAAAAAAAAAABbQ29udGVudF9UeXBl&#10;c10ueG1sUEsBAi0AFAAGAAgAAAAhADj9If/WAAAAlAEAAAsAAAAAAAAAAAAAAAAALwEAAF9yZWxz&#10;Ly5yZWxzUEsBAi0AFAAGAAgAAAAhAEfIsWGZAgAANgUAAA4AAAAAAAAAAAAAAAAALgIAAGRycy9l&#10;Mm9Eb2MueG1sUEsBAi0AFAAGAAgAAAAhAB9a24PhAAAACwEAAA8AAAAAAAAAAAAAAAAA8wQAAGRy&#10;cy9kb3ducmV2LnhtbFBLBQYAAAAABAAEAPMAAAABBg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1552" behindDoc="0" locked="0" layoutInCell="1" allowOverlap="1" wp14:anchorId="0E7E8B21" wp14:editId="27AC3C5E">
                <wp:simplePos x="0" y="0"/>
                <wp:positionH relativeFrom="column">
                  <wp:posOffset>3331504</wp:posOffset>
                </wp:positionH>
                <wp:positionV relativeFrom="page">
                  <wp:posOffset>5392303</wp:posOffset>
                </wp:positionV>
                <wp:extent cx="440055" cy="462280"/>
                <wp:effectExtent l="26988" t="0" r="25082" b="44133"/>
                <wp:wrapNone/>
                <wp:docPr id="69" name="Įstrižasis perbraukimas 69"/>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9B381" id="Įstrižasis perbraukimas 69" o:spid="_x0000_s1026" style="position:absolute;margin-left:262.3pt;margin-top:424.6pt;width:34.65pt;height:36.4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TMmAIAADcFAAAOAAAAZHJzL2Uyb0RvYy54bWysVMlu2zAQvRfoPxC8N7INO4sROXBipCgQ&#10;pAGcIucxRUlEuXVIW04/qp/QU/tfHVLK1uRUVAeCw9nfvNHp2d5otpMYlLMlHx+MOJNWuErZpuRf&#10;bi8/HHMWItgKtLOy5Pcy8LPF+3ennZ/LiWudriQyCmLDvPMlb2P086IIopUGwoHz0pKydmggkohN&#10;USF0FN3oYjIaHRadw8qjEzIEel31Sr7I8etaivi5roOMTJecaov5xHxu0lksTmHeIPhWiaEM+Icq&#10;DChLSR9DrSAC26J6FcoogS64Oh4IZwpX10rI3AN1Mx791c26BS9zLwRO8I8whf8XVlzvbpCpquSH&#10;J5xZMDSjXz9CRPX7JwQVmJe4Qdh+VTQORjYEWOfDnPzW/gYHKdA1db+v0TB0hPJsOkpfxoS6ZPsM&#10;+f0j5HIfmaDHKdnNZpwJUk0PJ5PjPJKiD5VCegzxo3SGpUvJKwXNmqrLuMAcdlchUhHk8GCYnILT&#10;qrpUWmcBm82FRrYD4sDs/OR8NUtdkMsLM21ZRwyeHFHVTABxsdYQ6Wo8oRNswxnohkguIua2XniH&#10;N5Lk5C1UckidARky9+avq0hdrCC0vUtO0XPUqEiLopUp+XEPbR9J25RGZqoPWKT59BNJt42r7mnE&#10;eSrUWfDiUlGSKwjxBpDITo+0wPEzHbV2hIEbbpy1Dr+/9Z7siYOk5ayj5SF8vm0BJWf6kyV2noxp&#10;rrRtWZjOjiYk4HPN5rnGbs2Fo9mMc3X5muyjfrjW6Mwd7fkyZSUVWEG5+0kMwkXsl5r+FEIul9mM&#10;NsxDvLJrL1LwhFOC93Z/B+gHPkUi4rV7WLRXhOptk6d1y210tcpse8KVJpgE2s48y+FPktb/uZyt&#10;nv53iz8AAAD//wMAUEsDBBQABgAIAAAAIQBaBtK/3QAAAAsBAAAPAAAAZHJzL2Rvd25yZXYueG1s&#10;TI9BTsMwEEX3SNzBGiR21K6F0zrEqRASB0hBXbvxNAnEdrCdJtwes4LdjObpz/vVYbUjuWKIg3cK&#10;thsGBF3rzeA6Be9vrw97IDFpZ/ToHSr4xgiH+vam0qXxi2vwekwdySEullpBn9JUUhrbHq2OGz+h&#10;y7eLD1anvIaOmqCXHG5HyhkrqNWDyx96PeFLj+3ncbYKdhdZnMK28V/4USz2UQrazEKp+7v1+QlI&#10;wjX9wfCrn9Whzk5nPzsTyahAcC4zqmAvWB4yIaTYATkrkJxxoHVF/3eofwAAAP//AwBQSwECLQAU&#10;AAYACAAAACEAtoM4kv4AAADhAQAAEwAAAAAAAAAAAAAAAAAAAAAAW0NvbnRlbnRfVHlwZXNdLnht&#10;bFBLAQItABQABgAIAAAAIQA4/SH/1gAAAJQBAAALAAAAAAAAAAAAAAAAAC8BAABfcmVscy8ucmVs&#10;c1BLAQItABQABgAIAAAAIQAYYgTMmAIAADcFAAAOAAAAAAAAAAAAAAAAAC4CAABkcnMvZTJvRG9j&#10;LnhtbFBLAQItABQABgAIAAAAIQBaBtK/3QAAAAsBAAAPAAAAAAAAAAAAAAAAAPIEAABkcnMvZG93&#10;bnJldi54bWxQSwUGAAAAAAQABADzAAAA/AUAAAAA&#10;" path="m,231140l220028,,440055,,,462280,,231140xe" fillcolor="#5b9bd5" strokecolor="#41719c" strokeweight="1pt">
                <v:stroke joinstyle="miter"/>
                <v:path arrowok="t" o:connecttype="custom" o:connectlocs="0,231140;220028,0;440055,0;0,462280;0,231140" o:connectangles="0,0,0,0,0"/>
                <w10:wrap anchory="page"/>
              </v:shape>
            </w:pict>
          </mc:Fallback>
        </mc:AlternateContent>
      </w:r>
    </w:p>
    <w:p w14:paraId="7551329B" w14:textId="77777777" w:rsidR="0053624F" w:rsidRDefault="0053624F" w:rsidP="0053624F">
      <w:pPr>
        <w:pStyle w:val="Sraopastraipa"/>
        <w:ind w:left="1440"/>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81792" behindDoc="0" locked="0" layoutInCell="1" allowOverlap="1" wp14:anchorId="1594B1A6" wp14:editId="046FFC6F">
                <wp:simplePos x="0" y="0"/>
                <wp:positionH relativeFrom="column">
                  <wp:posOffset>3670626</wp:posOffset>
                </wp:positionH>
                <wp:positionV relativeFrom="page">
                  <wp:posOffset>8811004</wp:posOffset>
                </wp:positionV>
                <wp:extent cx="644393" cy="462280"/>
                <wp:effectExtent l="14605" t="4445" r="18415" b="56515"/>
                <wp:wrapNone/>
                <wp:docPr id="91" name="Įstrižasis perbraukimas 91"/>
                <wp:cNvGraphicFramePr/>
                <a:graphic xmlns:a="http://schemas.openxmlformats.org/drawingml/2006/main">
                  <a:graphicData uri="http://schemas.microsoft.com/office/word/2010/wordprocessingShape">
                    <wps:wsp>
                      <wps:cNvSpPr/>
                      <wps:spPr>
                        <a:xfrm rot="5400000">
                          <a:off x="0" y="0"/>
                          <a:ext cx="644393"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6D7" id="Įstrižasis perbraukimas 91" o:spid="_x0000_s1026" style="position:absolute;margin-left:289.05pt;margin-top:693.8pt;width:50.75pt;height:36.4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44393,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ADjsAIAAF4FAAAOAAAAZHJzL2Uyb0RvYy54bWysVM1u2zAMvg/YOwi6r05Sp22COkXaoMOA&#10;ri2QDj0zsmwL098kJU73UHuEnbb3GiU7abr2NMwHgxR/RH78qPOLrZJkw50XRhd0eDSghGtmSqHr&#10;gn55uP5wRokPoEuQRvOCPnFPL2bv3523dspHpjGy5I5gEu2nrS1oE4KdZplnDVfgj4zlGo2VcQoC&#10;qq7OSgctZlcyGw0GJ1lrXGmdYdx7PF10RjpL+auKs3BXVZ4HIguKtYX0d+m/iv9sdg7T2oFtBOvL&#10;gH+oQoHQeOk+1QICkLUTr1IpwZzxpgpHzKjMVJVgPPWA3QwHf3WzbMDy1AuC4+0eJv//0rLbzb0j&#10;oizoZEiJBoUz+vXDByd+/wQvPLHcrRysvwocB0EfBKy1fopxS3vves2jGLvfVk4RZxDlcT6IX8IE&#10;uyTbBPnTHnK+DYTh4UmeH0+OKWFoyk9Go7M0kqxLFVNa58NHbhSJQkFLAfUSq0u4wBQ2Nz5gERiw&#10;c4xB3khRXgspkxK5xK+kIxtAFgBjXIfjVJlcq8+m7M7Hqd4uV6JfDEmZX2STmrRI9NEpNkcYIGUr&#10;CQFFZRFEr2tKQNa4Cyy4dMeLaO/q1b6S8eXkcjHunBoo+Rt1dO6vq4jNLsA3XUi6oqOyEgH3SQpV&#10;0LNuAl1HUkcoeNqIHrI4xm5wUVqZ8gmZkIaHnXnLrgVecgM+3IPDncBD3PNwh79KGsTA9BIljXHf&#10;3zqP/khVtFLS4o4hPt/W4Dgl8pNGEk+GeR6XMin5+HSEiju0rA4teq2uDA4QeYrVJTH6B7kTK2fU&#10;Iz4H83grmkAzvLubRK9chW738UFhfD5PbriIFsKNXloWk+9I97B9BGd72gXk663Z7eMr3nW+MVKb&#10;+TqYSiRSPuOKE4wKLnGaZf/gxFfiUE9ez8/i7A8AAAD//wMAUEsDBBQABgAIAAAAIQAsnKX/4gAA&#10;AA0BAAAPAAAAZHJzL2Rvd25yZXYueG1sTI/BToQwEIbvJr5DMybe3CIsoEjZbDTGizFxNRFvXVqB&#10;2E6x7S749o4nPc78X/75pt4s1rCj9mF0KOBylQDT2Dk1Yi/g9eX+4gpYiBKVNA61gG8dYNOcntSy&#10;Um7GZ33cxZ5RCYZKChhinCrOQzdoK8PKTRop+3Deykij77nycqZya3iaJAW3ckS6MMhJ3w66+9wd&#10;rIDxrn1qM+O3b4/vX7PvI28fDBfi/GzZ3gCLeol/MPzqkzo05LR3B1SBGQH5dZoTSkFWZikwQooi&#10;z4DtabUu1yXwpub/v2h+AAAA//8DAFBLAQItABQABgAIAAAAIQC2gziS/gAAAOEBAAATAAAAAAAA&#10;AAAAAAAAAAAAAABbQ29udGVudF9UeXBlc10ueG1sUEsBAi0AFAAGAAgAAAAhADj9If/WAAAAlAEA&#10;AAsAAAAAAAAAAAAAAAAALwEAAF9yZWxzLy5yZWxzUEsBAi0AFAAGAAgAAAAhAHgUAOOwAgAAXgUA&#10;AA4AAAAAAAAAAAAAAAAALgIAAGRycy9lMm9Eb2MueG1sUEsBAi0AFAAGAAgAAAAhACycpf/iAAAA&#10;DQEAAA8AAAAAAAAAAAAAAAAACgUAAGRycy9kb3ducmV2LnhtbFBLBQYAAAAABAAEAPMAAAAZBgAA&#10;AAA=&#10;" path="m,231140l322197,,644393,,,462280,,231140xe" fillcolor="#525252 [1606]" strokecolor="#41719c" strokeweight="1pt">
                <v:stroke joinstyle="miter"/>
                <v:path arrowok="t" o:connecttype="custom" o:connectlocs="0,231140;322197,0;644393,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84864" behindDoc="0" locked="0" layoutInCell="1" allowOverlap="1" wp14:anchorId="5733DA9B" wp14:editId="7B56538E">
                <wp:simplePos x="0" y="0"/>
                <wp:positionH relativeFrom="page">
                  <wp:posOffset>3644366</wp:posOffset>
                </wp:positionH>
                <wp:positionV relativeFrom="page">
                  <wp:posOffset>8713532</wp:posOffset>
                </wp:positionV>
                <wp:extent cx="440055" cy="679446"/>
                <wp:effectExtent l="57150" t="19050" r="36195" b="6985"/>
                <wp:wrapNone/>
                <wp:docPr id="94" name="Įstrižasis perbraukimas 94"/>
                <wp:cNvGraphicFramePr/>
                <a:graphic xmlns:a="http://schemas.openxmlformats.org/drawingml/2006/main">
                  <a:graphicData uri="http://schemas.microsoft.com/office/word/2010/wordprocessingShape">
                    <wps:wsp>
                      <wps:cNvSpPr/>
                      <wps:spPr>
                        <a:xfrm rot="420055">
                          <a:off x="0" y="0"/>
                          <a:ext cx="440055" cy="679446"/>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9D2A6" id="Įstrižasis perbraukimas 94" o:spid="_x0000_s1026" style="position:absolute;margin-left:286.95pt;margin-top:686.1pt;width:34.65pt;height:53.5pt;rotation:458812fd;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0055,679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LOgrAIAAF0FAAAOAAAAZHJzL2Uyb0RvYy54bWysVM1OGzEQvlfqO1i+l03SDZAVG5QSUVWi&#10;gBQqzhOvd9eq/2o72dCH6iP01L5Xx95NgMKpqg/WjOf/mxmfne+UJFvuvDC6pOOjESVcM1MJ3ZT0&#10;y93lu1NKfABdgTSal/SBe3o+f/vmrLMFn5jWyIo7gk60Lzpb0jYEW2SZZy1X4I+M5RqFtXEKArKu&#10;ySoHHXpXMpuMRsdZZ1xlnWHce3xd9kI6T/7rmrNwU9eeByJLirmFdLt0r+Odzc+gaBzYVrAhDfiH&#10;LBQIjUEPrpYQgGyceOFKCeaMN3U4YkZlpq4F46kGrGY8+quaVQuWp1oQHG8PMPn/55Zdb28dEVVJ&#10;ZzklGhT26NcPH5z4/RO88MRyt3aw+SqwHQR1ELDO+gLtVvbWDZxHMla/q50iziDKOTZnOk2QYJFk&#10;lxB/OCDOd4EwfMzzpEYYio5PZnl+HANkvafo0TofPnKjSCRKWgloVphcggUK2F750BvsFaORN1JU&#10;l0LKxMRR4hfSkS3gEABjXIf3KTO5UZ9N1b9PR3iG4Gn6oklK5Zk3qUmHcz45QWXCACe2lhCQVBYx&#10;9LqhBGSDq8CCSzGeWXvXrA+ZTD/MPix7iHwLFX8lj179ZRax2CX4tjdJIWLqUCgRcJ2kUCU9jQXt&#10;K5I6SnlaiAGy2MW+b5Fam+oBByH1Divzll0KDHIFPtyCw5XAR1zzcINXLQ1iYAaKkta476+9R32c&#10;VJRS0uGKIT7fNuA4JfKTxhmejbH9uJOJyacnE2TcU8n6qURv1IXBBo5TdomM+kHuydoZdY+/wSJG&#10;RRFohrH7TgzMRehXH/8TxheLpIZ7aCFc6ZVl0XnEKcJ7t7sHZ4exCziv12a/ji/mrteNltosNsHU&#10;Ig3lI67YwcjgDqdeDv9N/CSe8knr8Vec/wEAAP//AwBQSwMEFAAGAAgAAAAhABMFl77fAAAADQEA&#10;AA8AAABkcnMvZG93bnJldi54bWxMj71OxDAQhHsk3sFaJDrOwckldyHOCSFoqCDQ0O3FJrHwTxQ7&#10;d+HtWSrodndGs980h9VZdtJzNMFLuN1kwLTvgzJ+kPD+9nSzAxYTeoU2eC3hW0c4tJcXDdYqnP2r&#10;PnVpYBTiY40SxpSmmvPYj9ph3IRJe9I+w+ww0ToPXM14pnBnuciykjs0nj6MOOmHUfdf3eIkqF25&#10;FC9ddB+PxpptYZ9FXFHK66v1/g5Y0mv6M8MvPqFDS0zHsHgVmZWwrfI9WUnIKyGAkaUschqOdCqq&#10;vQDeNvx/i/YHAAD//wMAUEsBAi0AFAAGAAgAAAAhALaDOJL+AAAA4QEAABMAAAAAAAAAAAAAAAAA&#10;AAAAAFtDb250ZW50X1R5cGVzXS54bWxQSwECLQAUAAYACAAAACEAOP0h/9YAAACUAQAACwAAAAAA&#10;AAAAAAAAAAAvAQAAX3JlbHMvLnJlbHNQSwECLQAUAAYACAAAACEAR2CzoKwCAABdBQAADgAAAAAA&#10;AAAAAAAAAAAuAgAAZHJzL2Uyb0RvYy54bWxQSwECLQAUAAYACAAAACEAEwWXvt8AAAANAQAADwAA&#10;AAAAAAAAAAAAAAAGBQAAZHJzL2Rvd25yZXYueG1sUEsFBgAAAAAEAAQA8wAAABIGAAAAAA==&#10;" path="m,339723l220028,,440055,,,679446,,339723xe" fillcolor="#525252 [1606]" strokecolor="#41719c" strokeweight="1pt">
                <v:stroke joinstyle="miter"/>
                <v:path arrowok="t" o:connecttype="custom" o:connectlocs="0,339723;220028,0;440055,0;0,679446;0,339723" o:connectangles="0,0,0,0,0"/>
                <w10:wrap anchorx="page"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83840" behindDoc="0" locked="0" layoutInCell="1" allowOverlap="1" wp14:anchorId="39D07A54" wp14:editId="0DF1B937">
                <wp:simplePos x="0" y="0"/>
                <wp:positionH relativeFrom="margin">
                  <wp:posOffset>2827555</wp:posOffset>
                </wp:positionH>
                <wp:positionV relativeFrom="page">
                  <wp:posOffset>8780051</wp:posOffset>
                </wp:positionV>
                <wp:extent cx="502285" cy="609792"/>
                <wp:effectExtent l="19050" t="38100" r="0" b="57150"/>
                <wp:wrapNone/>
                <wp:docPr id="93" name="Įstrižasis perbraukimas 93"/>
                <wp:cNvGraphicFramePr/>
                <a:graphic xmlns:a="http://schemas.openxmlformats.org/drawingml/2006/main">
                  <a:graphicData uri="http://schemas.microsoft.com/office/word/2010/wordprocessingShape">
                    <wps:wsp>
                      <wps:cNvSpPr/>
                      <wps:spPr>
                        <a:xfrm rot="21251604">
                          <a:off x="0" y="0"/>
                          <a:ext cx="502285" cy="609792"/>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C8BA1" id="Įstrižasis perbraukimas 93" o:spid="_x0000_s1026" style="position:absolute;margin-left:222.65pt;margin-top:691.35pt;width:39.55pt;height:48pt;rotation:-380541fd;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502285,60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SKsQIAAF8FAAAOAAAAZHJzL2Uyb0RvYy54bWysVM1OGzEQvlfqO1i+l90sCZCIDQpEVJUo&#10;IIWK88TrzVr1X20nG/pQfYSe2vfq2LsJoXCq6oM14/n/ZsbnF1slyYY7L4wu6eAop4RrZiqhVyX9&#10;8nD94YwSH0BXII3mJX3inl5M3787b+2EF6YxsuKOoBPtJ60taROCnWSZZw1X4I+M5RqFtXEKArJu&#10;lVUOWvSuZFbk+UnWGldZZxj3Hl/nnZBOk/+65izc1bXngciSYm4h3S7dy3hn03OYrBzYRrA+DfiH&#10;LBQIjUH3ruYQgKydeOVKCeaMN3U4YkZlpq4F46kGrGaQ/1XNogHLUy0Ijrd7mPz/c8tuN/eOiKqk&#10;42NKNCjs0a8fPjjx+yd44Ynlbulg/VVgOwjqIGCt9RO0W9h713MeyVj9tnaKOIMoF4NiNDjJhwkU&#10;LJNsE+ZPe8z5NhCGj6O8KM5GlDAUneTj03ERQ2Sdr+jTOh8+cqNIJEpaCVgtML0EDExgc+NDZ7BT&#10;jEbeSFFdCykTE4eJX0lHNoBjAIxxHY5TZnKtPpuqex/lePrgaf6iSUrlhTepSYuTXpyiMmGAM1tL&#10;CEgqiyh6vaIE5AqXgQWXYryw9m613GcyuhxfzkedUgMVfyOPTv11FrHYOfimM0khYuowUSLgQkmh&#10;SnoWC9pVJHWU8rQSPWSxj13nIrU01ROOQuoeVuYtuxYY5AZ8uAeHS4GPuOjhDq9aGsTA9BQljXHf&#10;33qP+jirKKWkxSVDfL6twXFK5CeNUzweDIdxKxMzHJ0WyLhDyfJQotfqymADBym7REb9IHdk7Yx6&#10;xP9gFqOiCDTD2F0neuYqdMuPPwrjs1lSw020EG70wrLoPOIU4X3YPoKz/dgFnNdbs1vIV3PX6UZL&#10;bWbrYGqRhvIZV+xgZHCLUy/7Hyd+E4d80nr+F6d/AAAA//8DAFBLAwQUAAYACAAAACEAE60uht0A&#10;AAANAQAADwAAAGRycy9kb3ducmV2LnhtbEyPQU7DMBBF90jcwRokdtQhdYmTxqlQBXsoPYAbu0lU&#10;exzFbhNuz7CC5cx/+vOm3i3esZud4hBQwfMqA2axDWbATsHx6/1JAotJo9EuoFXwbSPsmvu7Wlcm&#10;zPhpb4fUMSrBWGkFfUpjxXlse+t1XIXRImXnMHmdaJw6biY9U7l3PM+yF+71gHSh16Pd97a9HK5e&#10;AdelSx9OFvmlLPl+xjcpzVGpx4fldQss2SX9wfCrT+rQkNMpXNFE5hQIsVkTSsFa5gUwQja5EMBO&#10;tBKFLIA3Nf//RfMDAAD//wMAUEsBAi0AFAAGAAgAAAAhALaDOJL+AAAA4QEAABMAAAAAAAAAAAAA&#10;AAAAAAAAAFtDb250ZW50X1R5cGVzXS54bWxQSwECLQAUAAYACAAAACEAOP0h/9YAAACUAQAACwAA&#10;AAAAAAAAAAAAAAAvAQAAX3JlbHMvLnJlbHNQSwECLQAUAAYACAAAACEA8jTkirECAABfBQAADgAA&#10;AAAAAAAAAAAAAAAuAgAAZHJzL2Uyb0RvYy54bWxQSwECLQAUAAYACAAAACEAE60uht0AAAANAQAA&#10;DwAAAAAAAAAAAAAAAAALBQAAZHJzL2Rvd25yZXYueG1sUEsFBgAAAAAEAAQA8wAAABUGAAAAAA==&#10;" path="m,304896l251143,,502285,,,609792,,304896xe" fillcolor="#525252 [1606]" strokecolor="#41719c" strokeweight="1pt">
                <v:stroke joinstyle="miter"/>
                <v:path arrowok="t" o:connecttype="custom" o:connectlocs="0,304896;251143,0;502285,0;0,609792;0,304896" o:connectangles="0,0,0,0,0"/>
                <w10:wrap anchorx="margin" anchory="page"/>
              </v:shape>
            </w:pict>
          </mc:Fallback>
        </mc:AlternateContent>
      </w:r>
    </w:p>
    <w:p w14:paraId="470F4ABC" w14:textId="77777777" w:rsidR="0053624F" w:rsidRDefault="0053624F" w:rsidP="0053624F">
      <w:pPr>
        <w:ind w:left="3888"/>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85888" behindDoc="0" locked="0" layoutInCell="1" allowOverlap="1" wp14:anchorId="0D5B3E83" wp14:editId="0079DEAB">
                <wp:simplePos x="0" y="0"/>
                <wp:positionH relativeFrom="column">
                  <wp:posOffset>2136790</wp:posOffset>
                </wp:positionH>
                <wp:positionV relativeFrom="page">
                  <wp:posOffset>9011798</wp:posOffset>
                </wp:positionV>
                <wp:extent cx="2400935" cy="914400"/>
                <wp:effectExtent l="19050" t="0" r="37465" b="38100"/>
                <wp:wrapNone/>
                <wp:docPr id="95" name="Debesis 95"/>
                <wp:cNvGraphicFramePr/>
                <a:graphic xmlns:a="http://schemas.openxmlformats.org/drawingml/2006/main">
                  <a:graphicData uri="http://schemas.microsoft.com/office/word/2010/wordprocessingShape">
                    <wps:wsp>
                      <wps:cNvSpPr/>
                      <wps:spPr>
                        <a:xfrm>
                          <a:off x="0" y="0"/>
                          <a:ext cx="2400935" cy="914400"/>
                        </a:xfrm>
                        <a:prstGeom prst="cloud">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B6C6BD" id="Debesis 95" o:spid="_x0000_s1026" style="position:absolute;margin-left:168.25pt;margin-top:709.6pt;width:189.05pt;height:1in;z-index:2516858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3+qlgIAAKwFAAAOAAAAZHJzL2Uyb0RvYy54bWysVMFu2zAMvQ/YPwi6r3aytluNOkXQosOA&#10;bi3WDj0rslQLkERNUuJkXz9Kctyg63YYdpEpknokn0meX2yNJhvhgwLb0tlRTYmwHDpln1r6/eH6&#10;3UdKQmS2YxqsaOlOBHqxePvmfHCNmEMPuhOeIIgNzeBa2sfomqoKvBeGhSNwwqJRgjcs4tU/VZ1n&#10;A6IbXc3r+rQawHfOAxchoPaqGOki40speLyVMohIdEsxt5hPn89VOqvFOWuePHO94mMa7B+yMExZ&#10;DDpBXbHIyNqr36CM4h4CyHjEwVQgpeIi14DVzOoX1dz3zIlcC5IT3ERT+H+w/OvmzhPVtfTshBLL&#10;DP6jK7ESQQWCGqRncKFBr3t358dbQDHVupXepC9WQbaZ0t1EqdhGwlE5P67rs/cIzdF2NjvGawKt&#10;nl87H+InAYYkoaVcw7rLVLLNTYjFd++TogXQqrtWWudL6hNxqT3ZMPzDjHNh42l+rtfmC3RFj1FL&#10;XNagGjuiqE/3akwnd1xCyskdBKkSAaXkLMWdFim0tt+EROZSkTnghHCYy6yYetaJoj75Y8wMmJAl&#10;FjdhjwCv1TkbmRz901ORW356XP8tsULt9CJHBhunx0ZZ8K8B6DhFLv5I2QE1SVxBt8O+8lAGLjh+&#10;rfD33rAQ75jHCcNZxK0Rb/GQGoaWwihR0oP/+Zo++WPjo5WSASe2peHHmnlBif5scSRyd+GI58vx&#10;yYc5xvCHltWhxa7NJWDLzHA/OZ7F5B/1XpQezCMul2WKiiZmOcbGBo1+f7mMZZPgeuJiucxuONaO&#10;xRt773gCT6ym7n3YPjLvxh6POB1fYT/drHnR6cU3vbSwXEeQKo/BM68j37gScrOO6yvtnMN79npe&#10;sotfAAAA//8DAFBLAwQUAAYACAAAACEALgbUyuEAAAANAQAADwAAAGRycy9kb3ducmV2LnhtbEyP&#10;y07DMBBF90j8gzVI7Kjzpg1xKoRA6qoSoYssndiNI2I7st00/XuGFSxn7tGdM9V+1RNZpPOjNQzi&#10;TQREmt6K0QwMTl8fT1sgPnAj+GSNZHCTHvb1/V3FS2Gv5lMuTRgIlhhfcgYqhLmk1PdKau43dpYG&#10;s7N1mgcc3UCF41cs1xNNoqigmo8GLyg+yzcl++/mohkku8OhO7Vqsdkxyxv33h7bW8vY48P6+gIk&#10;yDX8wfCrj+pQo1NnL0Z4MjFI0yJHFIMs3iVAEHmOswJIh6u8SBOgdUX/f1H/AAAA//8DAFBLAQIt&#10;ABQABgAIAAAAIQC2gziS/gAAAOEBAAATAAAAAAAAAAAAAAAAAAAAAABbQ29udGVudF9UeXBlc10u&#10;eG1sUEsBAi0AFAAGAAgAAAAhADj9If/WAAAAlAEAAAsAAAAAAAAAAAAAAAAALwEAAF9yZWxzLy5y&#10;ZWxzUEsBAi0AFAAGAAgAAAAhAKYHf6qWAgAArAUAAA4AAAAAAAAAAAAAAAAALgIAAGRycy9lMm9E&#10;b2MueG1sUEsBAi0AFAAGAAgAAAAhAC4G1MrhAAAADQEAAA8AAAAAAAAAAAAAAAAA8AQAAGRycy9k&#10;b3ducmV2LnhtbFBLBQYAAAAABAAEAPMAAA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c5e0b3 [1305]" strokecolor="#1f4d78 [1604]" strokeweight="1pt">
                <v:stroke joinstyle="miter"/>
                <v:path arrowok="t" o:connecttype="custom" o:connectlocs="260824,554080;120047,537210;385039,738696;323459,746760;915801,827405;878676,790575;1602124,735563;1587285,775970;1896794,485860;2077476,636905;2323016,324993;2242540,381635;2129941,114850;2134164,141605;1616074,83651;1657312,49530;1230535,99907;1250487,70485;778081,109897;850331,138430;229367,334201;216751,304165" o:connectangles="0,0,0,0,0,0,0,0,0,0,0,0,0,0,0,0,0,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82816" behindDoc="0" locked="0" layoutInCell="1" allowOverlap="1" wp14:anchorId="5E5FE6A3" wp14:editId="201FF4FA">
                <wp:simplePos x="0" y="0"/>
                <wp:positionH relativeFrom="column">
                  <wp:posOffset>3414496</wp:posOffset>
                </wp:positionH>
                <wp:positionV relativeFrom="page">
                  <wp:posOffset>8868830</wp:posOffset>
                </wp:positionV>
                <wp:extent cx="605809" cy="462280"/>
                <wp:effectExtent l="14605" t="4445" r="18415" b="37465"/>
                <wp:wrapNone/>
                <wp:docPr id="92" name="Įstrižasis perbraukimas 92"/>
                <wp:cNvGraphicFramePr/>
                <a:graphic xmlns:a="http://schemas.openxmlformats.org/drawingml/2006/main">
                  <a:graphicData uri="http://schemas.microsoft.com/office/word/2010/wordprocessingShape">
                    <wps:wsp>
                      <wps:cNvSpPr/>
                      <wps:spPr>
                        <a:xfrm rot="5400000">
                          <a:off x="0" y="0"/>
                          <a:ext cx="605809"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F1AC" id="Įstrižasis perbraukimas 92" o:spid="_x0000_s1026" style="position:absolute;margin-left:268.85pt;margin-top:698.35pt;width:47.7pt;height:36.4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05809,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morgIAAF4FAAAOAAAAZHJzL2Uyb0RvYy54bWysVM1u2zAMvg/YOwi6r068pE2COkXaoMOA&#10;ri2QDj0zsmwL098kJU73UH2Enbb3GiU7abv2NMwHgxR/RH78qNOznZJky50XRhd0eDSghGtmSqHr&#10;gn69u/wwocQH0CVIo3lBH7inZ/P3705bO+O5aYwsuSOYRPtZawvahGBnWeZZwxX4I2O5RmNlnIKA&#10;qquz0kGL2ZXM8sHgOGuNK60zjHuPp8vOSOcpf1VxFm6qyvNAZEGxtpD+Lv3X8Z/NT2FWO7CNYH0Z&#10;8A9VKBAaLz2kWkIAsnHiVSolmDPeVOGIGZWZqhKMpx6wm+Hgr25WDVieekFwvD3A5P9fWna9vXVE&#10;lAWd5pRoUDijX48+OPH7J3jhieVu7WDzTeA4CPogYK31M4xb2VvXax7F2P2ucoo4gyiPR4P4JUyw&#10;S7JLkD8cIOe7QBgeHg/Gk8GUEoam0XGeT9JIsi5VTGmdD5+4USQKBS0F1CusLuECM9he+YBFYMDe&#10;MQZ5I0V5KaRMSuQSv5CObAFZAIxxHT6myuRGfTFldz5O9Xa5Ev1iSMr8IpvUpEWi5yfYHGGAlK0k&#10;BBSVRRC9rikBWeMusODSHS+ivavXh0rG59Pz5bhzaqDkb9TRub+uIja7BN90IemKjspKBNwnKVRB&#10;J90Euo6kjlDwtBE9ZHGM3eCitDblAzIhDQ8785ZdCrzkCny4BYc7gYe45+EGf5U0iIHpJUoa4368&#10;dR79kapopaTFHUN8vm/AcUrkZ40kng5Ho7iUSRmNT3JU3HPL+rlFb9SFwQEOU3VJjP5B7sXKGXWP&#10;z8Ei3oom0Azv7ibRKxeh2318UBhfLJIbLqKFcKVXlsXke9Ld7e7B2Z52Afl6bfb7+Ip3nW+M1Gax&#10;CaYSiZRPuOIEo4JLnGbZPzjxlXiuJ6+nZ3H+BwAA//8DAFBLAwQUAAYACAAAACEA+XKZL+MAAAAN&#10;AQAADwAAAGRycy9kb3ducmV2LnhtbEyPwU7DMBBE70j8g7VI3KjTklRpiFMhBOWCQE0rxNGJlyRq&#10;vI5itw18PcsJjjszmp2XryfbixOOvnOkYD6LQCDVznTUKNjvnm5SED5oMrp3hAq+0MO6uLzIdWbc&#10;mbZ4KkMjuIR8phW0IQyZlL5u0Wo/cwMSe59utDrwOTbSjPrM5baXiyhaSqs74g+tHvChxfpQHq2C&#10;901vquSjfN1+7zZv9PzySHF9UOr6arq/AxFwCn9h+J3P06HgTZU7kvGiV5DEK2YJbNymSQyCI8vF&#10;nGkqluI0SkEWufxPUfwAAAD//wMAUEsBAi0AFAAGAAgAAAAhALaDOJL+AAAA4QEAABMAAAAAAAAA&#10;AAAAAAAAAAAAAFtDb250ZW50X1R5cGVzXS54bWxQSwECLQAUAAYACAAAACEAOP0h/9YAAACUAQAA&#10;CwAAAAAAAAAAAAAAAAAvAQAAX3JlbHMvLnJlbHNQSwECLQAUAAYACAAAACEAp7UJqK4CAABeBQAA&#10;DgAAAAAAAAAAAAAAAAAuAgAAZHJzL2Uyb0RvYy54bWxQSwECLQAUAAYACAAAACEA+XKZL+MAAAAN&#10;AQAADwAAAAAAAAAAAAAAAAAIBQAAZHJzL2Rvd25yZXYueG1sUEsFBgAAAAAEAAQA8wAAABgGAAAA&#10;AA==&#10;" path="m,231140l302905,,605809,,,462280,,231140xe" fillcolor="#525252 [1606]" strokecolor="#41719c" strokeweight="1pt">
                <v:stroke joinstyle="miter"/>
                <v:path arrowok="t" o:connecttype="custom" o:connectlocs="0,231140;302905,0;605809,0;0,462280;0,231140" o:connectangles="0,0,0,0,0"/>
                <w10:wrap anchory="page"/>
              </v:shape>
            </w:pict>
          </mc:Fallback>
        </mc:AlternateContent>
      </w:r>
    </w:p>
    <w:p w14:paraId="30B2F3D3" w14:textId="77777777" w:rsidR="0053624F" w:rsidRDefault="0053624F" w:rsidP="0053624F">
      <w:pPr>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676672" behindDoc="0" locked="0" layoutInCell="1" allowOverlap="1" wp14:anchorId="0505E022" wp14:editId="4D742C80">
                <wp:simplePos x="0" y="0"/>
                <wp:positionH relativeFrom="column">
                  <wp:posOffset>3166710</wp:posOffset>
                </wp:positionH>
                <wp:positionV relativeFrom="page">
                  <wp:posOffset>5463607</wp:posOffset>
                </wp:positionV>
                <wp:extent cx="440055" cy="462280"/>
                <wp:effectExtent l="26988" t="0" r="25082" b="44133"/>
                <wp:wrapNone/>
                <wp:docPr id="70" name="Įstrižasis perbraukimas 70"/>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F1A0A" id="Įstrižasis perbraukimas 70" o:spid="_x0000_s1026" style="position:absolute;margin-left:249.35pt;margin-top:430.2pt;width:34.65pt;height:36.4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MbqwIAAF4FAAAOAAAAZHJzL2Uyb0RvYy54bWysVM1OGzEQvlfqO1i+l03ShJ+IDQpEVJUo&#10;IIWK88Tr3bXqv9pONvSheISe2vfq2N4EKJyq7mHl8fx/841Pz7ZKkg13Xhhd0uHBgBKumamEbkr6&#10;9e7ywzElPoCuQBrNS/rAPT2bvX932tkpH5nWyIo7gkG0n3a2pG0IdloUnrVcgT8wlmtU1sYpCCi6&#10;pqgcdBhdyWI0GBwWnXGVdYZx7/F2kZV0luLXNWfhpq49D0SWFGsL6e/SfxX/xewUpo0D2wrWlwH/&#10;UIUCoTHpPtQCApC1E69CKcGc8aYOB8yowtS1YDz1gN0MB391s2zB8tQLguPtHib//8Ky682tI6Iq&#10;6RHCo0HhjH49+uDE75/ghSeWu5WD9TeB4yBog4B11k/Rb2lvXS95PMbut7VTxBlEeTIexC9hgl2S&#10;bYL8YQ853wbC8HKMdpMJJQxV48PR6DhlKHKoGNI6Hz5xo0g8lLQS0CyxuoQLTGFz5QMWgQ47w+jk&#10;jRTVpZAyCZFL/EI6sgFkATDGdfiYKpNr9cVU+X6S6s2xEv2iS4r8IprUpEOij46wOcIAKVtLCHhU&#10;FkH0uqEEZIO7wIJLOV54e9es9pVMzk/OF5Ns1ELF36gjm7+uIja7AN9ml5QiU1mJgPskhSrpcZ5A&#10;7kjqCAVPG9FDFseYBxdPK1M9IBPS8LAzb9mlwCRX4MMtONwJvMQ9Dzf4q6VBDEx/oqQ17sdb99Ee&#10;qYpaSjrcMcTn+xocp0R+1kjikyGOH5cyCePJ0QgF91yzeq7Ra3VhcIDDVF06Rvsgd8faGXWPz8E8&#10;ZkUVaIa58yR64SLk3ccHhfH5PJnhIloIV3ppWQy+I93d9h6c7WkXkK/XZrePr3iXbaOnNvN1MLVI&#10;pHzCFScYBVziNMv+wYmvxHM5WT09i7M/AAAA//8DAFBLAwQUAAYACAAAACEAAhreKuEAAAALAQAA&#10;DwAAAGRycy9kb3ducmV2LnhtbEyPMU/DMBCFdyT+g3VIbNRJadMmxKkqBANToc3C5sZHEhqfo9hp&#10;A7+eY4LxdE/vfV++mWwnzjj41pGCeBaBQKqcaalWUB6e79YgfNBkdOcIFXyhh01xfZXrzLgLveF5&#10;H2rBJeQzraAJoc+k9FWDVvuZ65H49+EGqwOfQy3NoC9cbjs5j6JEWt0SLzS6x8cGq9N+tArezW5c&#10;ufKz3cavaA7l96l/cU9K3d5M2wcQAafwF4ZffEaHgpmObiTjRadgka7YJShYJ/MYBCeWScoyRwXp&#10;fbwAWeTyv0PxAwAA//8DAFBLAQItABQABgAIAAAAIQC2gziS/gAAAOEBAAATAAAAAAAAAAAAAAAA&#10;AAAAAABbQ29udGVudF9UeXBlc10ueG1sUEsBAi0AFAAGAAgAAAAhADj9If/WAAAAlAEAAAsAAAAA&#10;AAAAAAAAAAAALwEAAF9yZWxzLy5yZWxzUEsBAi0AFAAGAAgAAAAhAM5pQxurAgAAXgUAAA4AAAAA&#10;AAAAAAAAAAAALgIAAGRycy9lMm9Eb2MueG1sUEsBAi0AFAAGAAgAAAAhAAIa3irhAAAACwEAAA8A&#10;AAAAAAAAAAAAAAAABQUAAGRycy9kb3ducmV2LnhtbFBLBQYAAAAABAAEAPMAAAATBgAAAAA=&#10;" path="m,231140l220028,,440055,,,462280,,231140xe" fillcolor="#525252 [1606]"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7696" behindDoc="0" locked="0" layoutInCell="1" allowOverlap="1" wp14:anchorId="7CDC1485" wp14:editId="220C3358">
                <wp:simplePos x="0" y="0"/>
                <wp:positionH relativeFrom="column">
                  <wp:posOffset>2488040</wp:posOffset>
                </wp:positionH>
                <wp:positionV relativeFrom="page">
                  <wp:posOffset>5508410</wp:posOffset>
                </wp:positionV>
                <wp:extent cx="502285" cy="457200"/>
                <wp:effectExtent l="19050" t="38100" r="12065" b="57150"/>
                <wp:wrapNone/>
                <wp:docPr id="71" name="Įstrižasis perbraukimas 71"/>
                <wp:cNvGraphicFramePr/>
                <a:graphic xmlns:a="http://schemas.openxmlformats.org/drawingml/2006/main">
                  <a:graphicData uri="http://schemas.microsoft.com/office/word/2010/wordprocessingShape">
                    <wps:wsp>
                      <wps:cNvSpPr/>
                      <wps:spPr>
                        <a:xfrm rot="21251604">
                          <a:off x="0" y="0"/>
                          <a:ext cx="502285" cy="45720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AA3D7" id="Įstrižasis perbraukimas 71" o:spid="_x0000_s1026" style="position:absolute;margin-left:195.9pt;margin-top:433.75pt;width:39.55pt;height:36pt;rotation:-380541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0228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ANsAIAAF8FAAAOAAAAZHJzL2Uyb0RvYy54bWysVNtOGzEQfa/Uf7D8XjZJEy4RGxSIqCpR&#10;QAoVzxOvN2vVt46dC/0oPqFP7X917N0EKDxV3YeVx3M/c8anZ1uj2VpiUM6WvH/Q40xa4SpllyX/&#10;enf54ZizEMFWoJ2VJX+QgZ9N3r873fixHLjG6UoioyA2jDe+5E2MflwUQTTSQDhwXlpS1g4NRBJx&#10;WVQIG4pudDHo9Q6LjcPKoxMyBLqdtUo+yfHrWop4U9dBRqZLTrXF/Mf8X6R/MTmF8RLBN0p0ZcA/&#10;VGFAWUq6DzWDCGyF6lUoowS64Op4IJwpXF0rIXMP1E2/91c38wa8zL0QOMHvYQr/L6y4Xt8iU1XJ&#10;j/qcWTA0o1+PIaL6/ROCCsxLXCCsvikaByMbAmzjw5j85v4WOynQMXW/rdEwdITyoD8Y9Q97wwwK&#10;tcm2GfOHPeZyG5mgy1FvMDgecSZINRwd0UxTiqKNlWJ6DPGTdIalQ8krBcs5lZeBgTGsr0JsHXaG&#10;ySk4rapLpXUWEpnkhUa2BqIBCCFt/Jgr0yvzxVXt/ahHX5c88y+55FJeRNOWbYjpgyMyZgKIs7WG&#10;SEfjCcVgl5yBXtIyiIg5xwvvgMvFvpLR+cn5bNQaNVDJN+pozV9XkZqdQWhal5wilQ5joyItlFam&#10;5MepoV1H2iatzCvRQZbm2E4unRaueiAq5OlRZ8GLS0VJriDEW0BaCrqkRY839Ku1Iwxcd+Kscfjj&#10;rftkT1wlLWcbWjLC5/sKUHKmP1ti8Ul/OExbmYU8fc7wuWbxXGNX5sLRAImoVF0+kjNGvTvW6Mw9&#10;vQfTlJVUYAXlbifRCRexXX56UYScTrMZbaKHeGXnXqTgCacE7932HtB3tIvE12u3W8hXvGttk6d1&#10;01V0tcqkfMKVJpgE2uI8y+7FSc/EczlbPb2Lkz8AAAD//wMAUEsDBBQABgAIAAAAIQAd5j0I4wAA&#10;AAsBAAAPAAAAZHJzL2Rvd25yZXYueG1sTI/LTsMwEEX3SPyDNUjsqFNCHwlxKlRKJSSkirYL2Lnx&#10;kETY4yh22/TvGVawvJqrM+cWi8FZccI+tJ4UjEcJCKTKm5ZqBfvdy90cRIiajLaeUMEFAyzK66tC&#10;58af6R1P21gLhlDItYImxi6XMlQNOh1GvkPi25fvnY4c+1qaXp8Z7qy8T5KpdLol/tDoDpcNVt/b&#10;o1OwWz3vA6Wfb6vXDwYvNxtp11Kp25vh6RFExCH+leFXn9WhZKeDP5IJwipIszGrRwXz6WwCghsP&#10;syQDcVCQpdkEZFnI/xvKHwAAAP//AwBQSwECLQAUAAYACAAAACEAtoM4kv4AAADhAQAAEwAAAAAA&#10;AAAAAAAAAAAAAAAAW0NvbnRlbnRfVHlwZXNdLnhtbFBLAQItABQABgAIAAAAIQA4/SH/1gAAAJQB&#10;AAALAAAAAAAAAAAAAAAAAC8BAABfcmVscy8ucmVsc1BLAQItABQABgAIAAAAIQAbQPANsAIAAF8F&#10;AAAOAAAAAAAAAAAAAAAAAC4CAABkcnMvZTJvRG9jLnhtbFBLAQItABQABgAIAAAAIQAd5j0I4wAA&#10;AAsBAAAPAAAAAAAAAAAAAAAAAAoFAABkcnMvZG93bnJldi54bWxQSwUGAAAAAAQABADzAAAAGgYA&#10;AAAA&#10;" path="m,228600l251143,,502285,,,457200,,228600xe" fillcolor="#525252 [1606]" strokecolor="#41719c" strokeweight="1pt">
                <v:stroke joinstyle="miter"/>
                <v:path arrowok="t" o:connecttype="custom" o:connectlocs="0,228600;251143,0;502285,0;0,457200;0,22860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8720" behindDoc="0" locked="0" layoutInCell="1" allowOverlap="1" wp14:anchorId="491A88B7" wp14:editId="19FBB4D7">
                <wp:simplePos x="0" y="0"/>
                <wp:positionH relativeFrom="column">
                  <wp:posOffset>2219516</wp:posOffset>
                </wp:positionH>
                <wp:positionV relativeFrom="page">
                  <wp:posOffset>5441959</wp:posOffset>
                </wp:positionV>
                <wp:extent cx="440055" cy="462280"/>
                <wp:effectExtent l="57150" t="19050" r="17145" b="0"/>
                <wp:wrapNone/>
                <wp:docPr id="72" name="Įstrižasis perbraukimas 72"/>
                <wp:cNvGraphicFramePr/>
                <a:graphic xmlns:a="http://schemas.openxmlformats.org/drawingml/2006/main">
                  <a:graphicData uri="http://schemas.microsoft.com/office/word/2010/wordprocessingShape">
                    <wps:wsp>
                      <wps:cNvSpPr/>
                      <wps:spPr>
                        <a:xfrm rot="420055">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200A6" id="Įstrižasis perbraukimas 72" o:spid="_x0000_s1026" style="position:absolute;margin-left:174.75pt;margin-top:428.5pt;width:34.65pt;height:36.4pt;rotation:458812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HYrQIAAF0FAAAOAAAAZHJzL2Uyb0RvYy54bWysVM1uEzEQviPxDpbvdJOQ9CfqpkobFSGV&#10;tlKKep54vVkL/zF2sikPxSNwgvdi7E3SQHtC7GE14/nxzDff+PxiYzRbSwzK2ZL3j3qcSStcpeyy&#10;5J8frt+dchYi2Aq0s7LkTzLwi8nbN+etH8uBa5yuJDJKYsO49SVvYvTjogiikQbCkfPSkrF2aCCS&#10;isuiQmgpu9HFoNc7LlqHlUcnZAh0OuuMfJLz17UU8a6ug4xMl5xqi/mP+b9I/2JyDuMlgm+U2JYB&#10;/1CFAWXp0n2qGURgK1QvUhkl0AVXxyPhTOHqWgmZe6Bu+r2/upk34GXuhcAJfg9T+H9pxe36Hpmq&#10;Sn4y4MyCoRn9/B4iql8/IKjAvMQFwuqLonEw8iHAWh/GFDf397jVAomp+02NhqEjlIc0nNEoQ0JN&#10;sk1G/GmPuNxEJuhwOMxuTJBpeDwYnOaJFF2mlNFjiB+kMywJJa8ULOdUXIYFxrC+CZFqoICdYwoK&#10;TqvqWmmdlUQleaWRrYFIAEJIG9/nyvTKfHJVdz7q0Ze6o1yZfSmk0w6zacta4vnghJyZAGJsrSGS&#10;aDxhGOySM9BLWgURMd/xZy24XOwrGV2eXc46iEIDlXyljs79ZRWp2RmEpgvJV3RMNirSOmllSn6a&#10;Gtp1pG2CQuaF2EKWptjNLUkLVz0REfLsqLPgxbWiS24gxHtAWgk6pDWPd/SrtSMM3FbirHH47bXz&#10;5E9MJStnLa0Y4fN1BSg50x8tcfisT+OnnczKcHQyIAUPLYtDi12ZK0cD7Ofqspj8o96JNTrzSK/B&#10;NN1KJrCC7u4msVWuYrf69J4IOZ1mN9pDD/HGzr1IyXeke9g8Avot7SLx9dbt1vEF7zrfFGnddBVd&#10;rTIpn3GlCSaFdjjPcvvepEfiUM9ez6/i5DcAAAD//wMAUEsDBBQABgAIAAAAIQCiYxM04gAAAAsB&#10;AAAPAAAAZHJzL2Rvd25yZXYueG1sTI/RToMwFIbvTXyH5ph458pwOEDKYhY1cSYzQx+go5US6SnS&#10;Mtjbe7zSy5Pz5/+/r9jMtmMnPfjWoYDlIgKmsXaqxUbAx/vTTQrMB4lKdg61gLP2sCkvLwqZKzfh&#10;QZ+q0DAqQZ9LASaEPufc10Zb6Reu10i/TzdYGegcGq4GOVG57XgcRXfcyhZpwcheb42uv6rRCoiy&#10;5C02++30+v3YxOfqedy9mL0Q11fzwz2woOfwF4ZffEKHkpiObkTlWSfgdpUlFBWQJmuSosRqmZLM&#10;UUAWZynwsuD/HcofAAAA//8DAFBLAQItABQABgAIAAAAIQC2gziS/gAAAOEBAAATAAAAAAAAAAAA&#10;AAAAAAAAAABbQ29udGVudF9UeXBlc10ueG1sUEsBAi0AFAAGAAgAAAAhADj9If/WAAAAlAEAAAsA&#10;AAAAAAAAAAAAAAAALwEAAF9yZWxzLy5yZWxzUEsBAi0AFAAGAAgAAAAhAIHaQditAgAAXQUAAA4A&#10;AAAAAAAAAAAAAAAALgIAAGRycy9lMm9Eb2MueG1sUEsBAi0AFAAGAAgAAAAhAKJjEzTiAAAACwEA&#10;AA8AAAAAAAAAAAAAAAAABwUAAGRycy9kb3ducmV2LnhtbFBLBQYAAAAABAAEAPMAAAAWBgAAAAA=&#10;" path="m,231140l220028,,440055,,,462280,,231140xe" fillcolor="#525252 [1606]" strokecolor="#41719c" strokeweight="1pt">
                <v:stroke joinstyle="miter"/>
                <v:path arrowok="t" o:connecttype="custom" o:connectlocs="0,231140;220028,0;440055,0;0,462280;0,231140" o:connectangles="0,0,0,0,0"/>
                <w10:wrap anchory="page"/>
              </v:shape>
            </w:pict>
          </mc:Fallback>
        </mc:AlternateContent>
      </w:r>
      <w:r>
        <w:rPr>
          <w:rFonts w:ascii="Times New Roman" w:hAnsi="Times New Roman" w:cs="Times New Roman"/>
          <w:noProof/>
          <w:sz w:val="24"/>
          <w:szCs w:val="24"/>
          <w:lang w:eastAsia="lt-LT"/>
        </w:rPr>
        <mc:AlternateContent>
          <mc:Choice Requires="wps">
            <w:drawing>
              <wp:anchor distT="0" distB="0" distL="114300" distR="114300" simplePos="0" relativeHeight="251675648" behindDoc="0" locked="0" layoutInCell="1" allowOverlap="1" wp14:anchorId="68556635" wp14:editId="2F3EF1BF">
                <wp:simplePos x="0" y="0"/>
                <wp:positionH relativeFrom="column">
                  <wp:posOffset>3331504</wp:posOffset>
                </wp:positionH>
                <wp:positionV relativeFrom="page">
                  <wp:posOffset>5392303</wp:posOffset>
                </wp:positionV>
                <wp:extent cx="440055" cy="462280"/>
                <wp:effectExtent l="26988" t="0" r="25082" b="44133"/>
                <wp:wrapNone/>
                <wp:docPr id="73" name="Įstrižasis perbraukimas 73"/>
                <wp:cNvGraphicFramePr/>
                <a:graphic xmlns:a="http://schemas.openxmlformats.org/drawingml/2006/main">
                  <a:graphicData uri="http://schemas.microsoft.com/office/word/2010/wordprocessingShape">
                    <wps:wsp>
                      <wps:cNvSpPr/>
                      <wps:spPr>
                        <a:xfrm rot="5400000">
                          <a:off x="0" y="0"/>
                          <a:ext cx="440055" cy="462280"/>
                        </a:xfrm>
                        <a:prstGeom prst="diagStripe">
                          <a:avLst/>
                        </a:prstGeom>
                        <a:solidFill>
                          <a:schemeClr val="accent3">
                            <a:lumMod val="5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0728F" id="Įstrižasis perbraukimas 73" o:spid="_x0000_s1026" style="position:absolute;margin-left:262.3pt;margin-top:424.6pt;width:34.65pt;height:36.4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005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5MrQIAAF4FAAAOAAAAZHJzL2Uyb0RvYy54bWysVM1OGzEQvlfqO1i+l01Cwk/EBgUiqkoU&#10;kELFeeL17lr1X20nG/pQfYSe2vfq2N4EKJyq7mE14/nxzDff+Ox8qyTZcOeF0SUdHgwo4ZqZSuim&#10;pF/urz6cUOID6Aqk0bykj9zT89n7d2ednfKRaY2suCOYRPtpZ0vahmCnReFZyxX4A2O5RmNtnIKA&#10;qmuKykGH2ZUsRoPBUdEZV1lnGPceTxfZSGcpf11zFm7r2vNAZEmxtpD+Lv1X8V/MzmDaOLCtYH0Z&#10;8A9VKBAaL92nWkAAsnbiVSolmDPe1OGAGVWYuhaMpx6wm+Hgr26WLVieekFwvN3D5P9fWnazuXNE&#10;VCU9PqREg8IZ/frhgxO/f4IXnljuVg7WXwWOg6APAtZZP8W4pb1zveZRjN1va6eIM4jyZDyIX8IE&#10;uyTbBPnjHnK+DYTh4Rj9JhNKGJrGR6PRSRpJkVPFlNb58JEbRaJQ0kpAs8TqEi4whc21D1gEBuwc&#10;Y5A3UlRXQsqkRC7xS+nIBpAFwBjX4TBVJtfqs6ny+STVm3Ml+sWQlPlFNqlJh0QfHWNzhAFStpYQ&#10;UFQWQfS6oQRkg7vAgkt3vIj2rlntK5lcnF4sJtmphYq/UUd2f11FbHYBvs0h6YpMZSUC7pMUqqQn&#10;eQK5I6kjFDxtRA9ZHGMeXJRWpnpEJqThYWfesiuBl1yDD3fgcCfwEPc83OKvlgYxML1ESWvc97fO&#10;oz9SFa2UdLhjiM+3NThOifykkcSnQxw/LmVSxpPjESruuWX13KLX6tLgAIepuiRG/yB3Yu2MesDn&#10;YB5vRRNohnfnSfTKZci7jw8K4/N5csNFtBCu9dKymHxHuvvtAzjb0y4gX2/Mbh9f8S77xkht5utg&#10;apFI+YQrTjAquMRplv2DE1+J53ryenoWZ38AAAD//wMAUEsDBBQABgAIAAAAIQDX/10g4AAAAAsB&#10;AAAPAAAAZHJzL2Rvd25yZXYueG1sTI/BTsMwDIbvSLxDZCRuLFmlsrXUnSYEB07A1gu3rDFtWeNU&#10;TboVnp5wGjdb/vT7+4vNbHtxotF3jhGWCwWCuHam4wah2j/frUH4oNno3jEhfJOHTXl9VejcuDO/&#10;02kXGhFD2OcaoQ1hyKX0dUtW+4UbiOPt041Wh7iOjTSjPsdw28tEqXtpdcfxQ6sHemypPu4mi/Bh&#10;XqeVq7667fKNzL76OQ4v7gnx9mbePoAINIcLDH/6UR3K6HRwExsveoQ0SbKIIqxTFYdIpFm6AnFA&#10;yBKVgCwL+b9D+QsAAP//AwBQSwECLQAUAAYACAAAACEAtoM4kv4AAADhAQAAEwAAAAAAAAAAAAAA&#10;AAAAAAAAW0NvbnRlbnRfVHlwZXNdLnhtbFBLAQItABQABgAIAAAAIQA4/SH/1gAAAJQBAAALAAAA&#10;AAAAAAAAAAAAAC8BAABfcmVscy8ucmVsc1BLAQItABQABgAIAAAAIQCMnh5MrQIAAF4FAAAOAAAA&#10;AAAAAAAAAAAAAC4CAABkcnMvZTJvRG9jLnhtbFBLAQItABQABgAIAAAAIQDX/10g4AAAAAsBAAAP&#10;AAAAAAAAAAAAAAAAAAcFAABkcnMvZG93bnJldi54bWxQSwUGAAAAAAQABADzAAAAFAYAAAAA&#10;" path="m,231140l220028,,440055,,,462280,,231140xe" fillcolor="#525252 [1606]" strokecolor="#41719c" strokeweight="1pt">
                <v:stroke joinstyle="miter"/>
                <v:path arrowok="t" o:connecttype="custom" o:connectlocs="0,231140;220028,0;440055,0;0,462280;0,231140" o:connectangles="0,0,0,0,0"/>
                <w10:wrap anchory="page"/>
              </v:shape>
            </w:pict>
          </mc:Fallback>
        </mc:AlternateContent>
      </w:r>
    </w:p>
    <w:p w14:paraId="5C40C436" w14:textId="77777777" w:rsidR="0053624F" w:rsidRDefault="0053624F" w:rsidP="0053624F">
      <w:pPr>
        <w:rPr>
          <w:rFonts w:ascii="Times New Roman" w:hAnsi="Times New Roman" w:cs="Times New Roman"/>
          <w:sz w:val="24"/>
          <w:szCs w:val="24"/>
        </w:rPr>
      </w:pPr>
    </w:p>
    <w:p w14:paraId="3BB42E4C" w14:textId="77777777" w:rsidR="0053624F" w:rsidRPr="00A00D01" w:rsidRDefault="0053624F" w:rsidP="0053624F">
      <w:pPr>
        <w:rPr>
          <w:rFonts w:ascii="Times New Roman" w:hAnsi="Times New Roman" w:cs="Times New Roman"/>
          <w:sz w:val="24"/>
          <w:szCs w:val="24"/>
        </w:rPr>
      </w:pPr>
    </w:p>
    <w:p w14:paraId="0A60FBEB" w14:textId="77777777" w:rsidR="0053624F" w:rsidRPr="007B38FD" w:rsidRDefault="0053624F" w:rsidP="0053624F">
      <w:pPr>
        <w:pStyle w:val="Sraopastraipa"/>
        <w:numPr>
          <w:ilvl w:val="0"/>
          <w:numId w:val="5"/>
        </w:numPr>
        <w:rPr>
          <w:rFonts w:ascii="Times New Roman" w:hAnsi="Times New Roman" w:cs="Times New Roman"/>
          <w:sz w:val="24"/>
          <w:szCs w:val="24"/>
        </w:rPr>
      </w:pPr>
      <w:r>
        <w:rPr>
          <w:rFonts w:ascii="Times New Roman" w:hAnsi="Times New Roman" w:cs="Times New Roman"/>
          <w:sz w:val="24"/>
          <w:szCs w:val="24"/>
        </w:rPr>
        <w:lastRenderedPageBreak/>
        <w:t>IŠ PATEIKTŲ RAIDŽIŲ Į LANGELIUS  ĮRAŠYKITE ŠITO GYVŪNO PAVADINIMĄ.</w:t>
      </w:r>
    </w:p>
    <w:p w14:paraId="45AD25D6" w14:textId="77777777" w:rsidR="0053624F" w:rsidRDefault="0053624F" w:rsidP="0053624F">
      <w:pPr>
        <w:rPr>
          <w:rFonts w:ascii="Times New Roman" w:hAnsi="Times New Roman" w:cs="Times New Roman"/>
          <w:sz w:val="24"/>
          <w:szCs w:val="24"/>
        </w:rPr>
      </w:pPr>
    </w:p>
    <w:p w14:paraId="1E9156D0" w14:textId="77777777" w:rsidR="0053624F" w:rsidRDefault="0053624F" w:rsidP="0053624F">
      <w:pPr>
        <w:ind w:firstLine="360"/>
        <w:jc w:val="center"/>
        <w:rPr>
          <w:rFonts w:ascii="Times New Roman" w:hAnsi="Times New Roman" w:cs="Times New Roman"/>
          <w:sz w:val="24"/>
          <w:szCs w:val="24"/>
        </w:rPr>
      </w:pPr>
      <w:r>
        <w:rPr>
          <w:noProof/>
          <w:lang w:eastAsia="lt-LT"/>
        </w:rPr>
        <w:drawing>
          <wp:inline distT="0" distB="0" distL="0" distR="0" wp14:anchorId="1CCCF4D8" wp14:editId="7DD9CEBE">
            <wp:extent cx="4457250" cy="6026226"/>
            <wp:effectExtent l="0" t="0" r="635" b="0"/>
            <wp:docPr id="33" name="Paveikslėlis 33" descr="Lesson Plan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esson Plan Titl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46124" cy="6146384"/>
                    </a:xfrm>
                    <a:prstGeom prst="rect">
                      <a:avLst/>
                    </a:prstGeom>
                    <a:noFill/>
                    <a:ln>
                      <a:noFill/>
                    </a:ln>
                  </pic:spPr>
                </pic:pic>
              </a:graphicData>
            </a:graphic>
          </wp:inline>
        </w:drawing>
      </w:r>
    </w:p>
    <w:p w14:paraId="48BC3BC2" w14:textId="77777777" w:rsidR="0053624F" w:rsidRDefault="0053624F" w:rsidP="0053624F">
      <w:pPr>
        <w:ind w:firstLine="360"/>
        <w:rPr>
          <w:rFonts w:ascii="Times New Roman" w:hAnsi="Times New Roman" w:cs="Times New Roman"/>
          <w:sz w:val="24"/>
          <w:szCs w:val="24"/>
        </w:rPr>
      </w:pPr>
    </w:p>
    <w:p w14:paraId="784D6547" w14:textId="77777777" w:rsidR="0053624F" w:rsidRDefault="0053624F" w:rsidP="0053624F">
      <w:pPr>
        <w:ind w:firstLine="360"/>
        <w:rPr>
          <w:rFonts w:ascii="Times New Roman" w:hAnsi="Times New Roman" w:cs="Times New Roman"/>
          <w:sz w:val="24"/>
          <w:szCs w:val="24"/>
        </w:rPr>
      </w:pPr>
    </w:p>
    <w:p w14:paraId="4C3352E6" w14:textId="77777777" w:rsidR="0053624F" w:rsidRDefault="0053624F" w:rsidP="0053624F">
      <w:pPr>
        <w:ind w:firstLine="360"/>
        <w:rPr>
          <w:rFonts w:ascii="Times New Roman" w:hAnsi="Times New Roman" w:cs="Times New Roman"/>
          <w:sz w:val="24"/>
          <w:szCs w:val="24"/>
        </w:rPr>
      </w:pPr>
    </w:p>
    <w:p w14:paraId="68001001" w14:textId="77777777" w:rsidR="0053624F" w:rsidRDefault="0053624F" w:rsidP="0053624F">
      <w:pPr>
        <w:ind w:firstLine="360"/>
        <w:rPr>
          <w:rFonts w:ascii="Times New Roman" w:hAnsi="Times New Roman" w:cs="Times New Roman"/>
          <w:sz w:val="24"/>
          <w:szCs w:val="24"/>
        </w:rPr>
      </w:pPr>
    </w:p>
    <w:p w14:paraId="6572D705" w14:textId="77777777" w:rsidR="0053624F" w:rsidRDefault="0053624F" w:rsidP="0053624F">
      <w:pPr>
        <w:ind w:firstLine="360"/>
        <w:rPr>
          <w:rFonts w:ascii="Times New Roman" w:hAnsi="Times New Roman" w:cs="Times New Roman"/>
          <w:sz w:val="24"/>
          <w:szCs w:val="24"/>
        </w:rPr>
      </w:pPr>
    </w:p>
    <w:p w14:paraId="01AFC0CC" w14:textId="77777777" w:rsidR="0053624F" w:rsidRPr="00B104EE" w:rsidRDefault="0053624F" w:rsidP="0053624F">
      <w:pPr>
        <w:rPr>
          <w:rFonts w:ascii="Times New Roman" w:hAnsi="Times New Roman" w:cs="Times New Roman"/>
          <w:sz w:val="24"/>
          <w:szCs w:val="24"/>
        </w:rPr>
      </w:pPr>
    </w:p>
    <w:p w14:paraId="4E840DC0" w14:textId="77777777" w:rsidR="0053624F" w:rsidRDefault="0053624F" w:rsidP="0053624F">
      <w:pPr>
        <w:ind w:firstLine="360"/>
        <w:rPr>
          <w:rFonts w:ascii="Times New Roman" w:hAnsi="Times New Roman" w:cs="Times New Roman"/>
          <w:sz w:val="24"/>
          <w:szCs w:val="24"/>
        </w:rPr>
      </w:pPr>
    </w:p>
    <w:p w14:paraId="3B106F12" w14:textId="77777777" w:rsidR="0053624F" w:rsidRDefault="0053624F" w:rsidP="0053624F">
      <w:pPr>
        <w:rPr>
          <w:rFonts w:ascii="Times New Roman" w:hAnsi="Times New Roman" w:cs="Times New Roman"/>
          <w:sz w:val="24"/>
          <w:szCs w:val="24"/>
        </w:rPr>
      </w:pPr>
      <w:r w:rsidRPr="00AD066E">
        <w:rPr>
          <w:rFonts w:ascii="Times New Roman" w:hAnsi="Times New Roman" w:cs="Times New Roman"/>
          <w:noProof/>
          <w:sz w:val="24"/>
          <w:szCs w:val="24"/>
          <w:lang w:eastAsia="lt-LT"/>
        </w:rPr>
        <w:lastRenderedPageBreak/>
        <w:drawing>
          <wp:inline distT="0" distB="0" distL="0" distR="0" wp14:anchorId="27DD4BC8" wp14:editId="6FB0FBC3">
            <wp:extent cx="5870714" cy="8274570"/>
            <wp:effectExtent l="0" t="0" r="0"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75784" cy="8281716"/>
                    </a:xfrm>
                    <a:prstGeom prst="rect">
                      <a:avLst/>
                    </a:prstGeom>
                    <a:noFill/>
                    <a:ln>
                      <a:noFill/>
                    </a:ln>
                  </pic:spPr>
                </pic:pic>
              </a:graphicData>
            </a:graphic>
          </wp:inline>
        </w:drawing>
      </w:r>
    </w:p>
    <w:p w14:paraId="0081DABD" w14:textId="77777777" w:rsidR="0053624F" w:rsidRDefault="0053624F" w:rsidP="0053624F">
      <w:pPr>
        <w:rPr>
          <w:rFonts w:ascii="Times New Roman" w:hAnsi="Times New Roman" w:cs="Times New Roman"/>
          <w:sz w:val="24"/>
          <w:szCs w:val="24"/>
        </w:rPr>
      </w:pPr>
      <w:r w:rsidRPr="00AD066E">
        <w:rPr>
          <w:rFonts w:ascii="Times New Roman" w:hAnsi="Times New Roman" w:cs="Times New Roman"/>
          <w:noProof/>
          <w:sz w:val="24"/>
          <w:szCs w:val="24"/>
          <w:lang w:eastAsia="lt-LT"/>
        </w:rPr>
        <w:lastRenderedPageBreak/>
        <w:drawing>
          <wp:inline distT="0" distB="0" distL="0" distR="0" wp14:anchorId="73B76C4F" wp14:editId="5EC3184B">
            <wp:extent cx="6120130" cy="8099752"/>
            <wp:effectExtent l="0" t="0" r="0" b="0"/>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8099752"/>
                    </a:xfrm>
                    <a:prstGeom prst="rect">
                      <a:avLst/>
                    </a:prstGeom>
                    <a:noFill/>
                    <a:ln>
                      <a:noFill/>
                    </a:ln>
                  </pic:spPr>
                </pic:pic>
              </a:graphicData>
            </a:graphic>
          </wp:inline>
        </w:drawing>
      </w:r>
    </w:p>
    <w:p w14:paraId="10B125EE" w14:textId="77777777" w:rsidR="0053624F" w:rsidRPr="00B104EE" w:rsidRDefault="0053624F" w:rsidP="0053624F">
      <w:pPr>
        <w:rPr>
          <w:rFonts w:ascii="Times New Roman" w:hAnsi="Times New Roman" w:cs="Times New Roman"/>
          <w:sz w:val="24"/>
          <w:szCs w:val="24"/>
        </w:rPr>
      </w:pPr>
    </w:p>
    <w:p w14:paraId="7708E7D0" w14:textId="77777777" w:rsidR="0053624F" w:rsidRDefault="0053624F" w:rsidP="0053624F">
      <w:pPr>
        <w:rPr>
          <w:rFonts w:ascii="Times New Roman" w:hAnsi="Times New Roman" w:cs="Times New Roman"/>
          <w:sz w:val="24"/>
          <w:szCs w:val="24"/>
        </w:rPr>
      </w:pPr>
    </w:p>
    <w:p w14:paraId="2BB1FF6D" w14:textId="77777777" w:rsidR="0053624F" w:rsidRDefault="0053624F" w:rsidP="0053624F">
      <w:pPr>
        <w:rPr>
          <w:rFonts w:ascii="Times New Roman" w:hAnsi="Times New Roman" w:cs="Times New Roman"/>
          <w:sz w:val="24"/>
          <w:szCs w:val="24"/>
        </w:rPr>
      </w:pPr>
      <w:r w:rsidRPr="00AD066E">
        <w:rPr>
          <w:rFonts w:ascii="Times New Roman" w:hAnsi="Times New Roman" w:cs="Times New Roman"/>
          <w:noProof/>
          <w:sz w:val="24"/>
          <w:szCs w:val="24"/>
          <w:lang w:eastAsia="lt-LT"/>
        </w:rPr>
        <w:lastRenderedPageBreak/>
        <w:drawing>
          <wp:inline distT="0" distB="0" distL="0" distR="0" wp14:anchorId="7D87F05A" wp14:editId="631C973E">
            <wp:extent cx="6120130" cy="8107754"/>
            <wp:effectExtent l="0" t="0" r="0" b="7620"/>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107754"/>
                    </a:xfrm>
                    <a:prstGeom prst="rect">
                      <a:avLst/>
                    </a:prstGeom>
                    <a:noFill/>
                    <a:ln>
                      <a:noFill/>
                    </a:ln>
                  </pic:spPr>
                </pic:pic>
              </a:graphicData>
            </a:graphic>
          </wp:inline>
        </w:drawing>
      </w:r>
    </w:p>
    <w:p w14:paraId="66A0C732" w14:textId="77777777" w:rsidR="0053624F" w:rsidRDefault="0053624F" w:rsidP="0053624F">
      <w:pPr>
        <w:rPr>
          <w:rFonts w:ascii="Times New Roman" w:hAnsi="Times New Roman" w:cs="Times New Roman"/>
          <w:sz w:val="24"/>
          <w:szCs w:val="24"/>
        </w:rPr>
      </w:pPr>
    </w:p>
    <w:p w14:paraId="4106B7C2" w14:textId="77777777" w:rsidR="0053624F" w:rsidRDefault="0053624F" w:rsidP="0053624F">
      <w:pPr>
        <w:rPr>
          <w:rFonts w:ascii="Times New Roman" w:hAnsi="Times New Roman" w:cs="Times New Roman"/>
          <w:sz w:val="24"/>
          <w:szCs w:val="24"/>
        </w:rPr>
      </w:pPr>
    </w:p>
    <w:p w14:paraId="39C46B36" w14:textId="77777777" w:rsidR="0053624F" w:rsidRDefault="0053624F" w:rsidP="0053624F">
      <w:pPr>
        <w:rPr>
          <w:rFonts w:ascii="Times New Roman" w:hAnsi="Times New Roman" w:cs="Times New Roman"/>
          <w:sz w:val="24"/>
          <w:szCs w:val="24"/>
        </w:rPr>
      </w:pPr>
      <w:r w:rsidRPr="00AD066E">
        <w:rPr>
          <w:rFonts w:ascii="Times New Roman" w:hAnsi="Times New Roman" w:cs="Times New Roman"/>
          <w:noProof/>
          <w:sz w:val="24"/>
          <w:szCs w:val="24"/>
          <w:lang w:eastAsia="lt-LT"/>
        </w:rPr>
        <w:lastRenderedPageBreak/>
        <w:drawing>
          <wp:inline distT="0" distB="0" distL="0" distR="0" wp14:anchorId="5AE30AC0" wp14:editId="532050CC">
            <wp:extent cx="6120130" cy="8092238"/>
            <wp:effectExtent l="0" t="0" r="0" b="4445"/>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092238"/>
                    </a:xfrm>
                    <a:prstGeom prst="rect">
                      <a:avLst/>
                    </a:prstGeom>
                    <a:noFill/>
                    <a:ln>
                      <a:noFill/>
                    </a:ln>
                  </pic:spPr>
                </pic:pic>
              </a:graphicData>
            </a:graphic>
          </wp:inline>
        </w:drawing>
      </w:r>
    </w:p>
    <w:p w14:paraId="3F51D95F" w14:textId="77777777" w:rsidR="0053624F" w:rsidRDefault="0053624F" w:rsidP="0053624F">
      <w:pPr>
        <w:rPr>
          <w:rFonts w:ascii="Times New Roman" w:hAnsi="Times New Roman" w:cs="Times New Roman"/>
          <w:sz w:val="24"/>
          <w:szCs w:val="24"/>
        </w:rPr>
      </w:pPr>
    </w:p>
    <w:p w14:paraId="420CFAC9" w14:textId="77777777" w:rsidR="0053624F" w:rsidRDefault="0053624F" w:rsidP="0053624F">
      <w:pPr>
        <w:rPr>
          <w:rFonts w:ascii="Times New Roman" w:hAnsi="Times New Roman" w:cs="Times New Roman"/>
          <w:sz w:val="24"/>
          <w:szCs w:val="24"/>
        </w:rPr>
      </w:pPr>
    </w:p>
    <w:p w14:paraId="06FDD2BB" w14:textId="77777777" w:rsidR="0053624F" w:rsidRDefault="0053624F" w:rsidP="0053624F">
      <w:pPr>
        <w:rPr>
          <w:rFonts w:ascii="Times New Roman" w:hAnsi="Times New Roman" w:cs="Times New Roman"/>
          <w:sz w:val="24"/>
          <w:szCs w:val="24"/>
        </w:rPr>
      </w:pPr>
      <w:r w:rsidRPr="00AD066E">
        <w:rPr>
          <w:rFonts w:ascii="Times New Roman" w:hAnsi="Times New Roman" w:cs="Times New Roman"/>
          <w:noProof/>
          <w:sz w:val="24"/>
          <w:szCs w:val="24"/>
          <w:lang w:eastAsia="lt-LT"/>
        </w:rPr>
        <w:lastRenderedPageBreak/>
        <w:drawing>
          <wp:inline distT="0" distB="0" distL="0" distR="0" wp14:anchorId="19C89547" wp14:editId="3F137F3D">
            <wp:extent cx="6120130" cy="8117922"/>
            <wp:effectExtent l="0" t="0" r="0" b="0"/>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117922"/>
                    </a:xfrm>
                    <a:prstGeom prst="rect">
                      <a:avLst/>
                    </a:prstGeom>
                    <a:noFill/>
                    <a:ln>
                      <a:noFill/>
                    </a:ln>
                  </pic:spPr>
                </pic:pic>
              </a:graphicData>
            </a:graphic>
          </wp:inline>
        </w:drawing>
      </w:r>
    </w:p>
    <w:p w14:paraId="5289FE04" w14:textId="77777777" w:rsidR="0053624F" w:rsidRDefault="0053624F" w:rsidP="0053624F">
      <w:pPr>
        <w:rPr>
          <w:rFonts w:ascii="Times New Roman" w:hAnsi="Times New Roman" w:cs="Times New Roman"/>
          <w:sz w:val="24"/>
          <w:szCs w:val="24"/>
        </w:rPr>
      </w:pPr>
    </w:p>
    <w:p w14:paraId="12E2AE22" w14:textId="77777777" w:rsidR="0053624F" w:rsidRDefault="0053624F" w:rsidP="0053624F">
      <w:pPr>
        <w:rPr>
          <w:rFonts w:ascii="Times New Roman" w:hAnsi="Times New Roman" w:cs="Times New Roman"/>
          <w:sz w:val="24"/>
          <w:szCs w:val="24"/>
        </w:rPr>
      </w:pPr>
    </w:p>
    <w:p w14:paraId="1D3EF731" w14:textId="77777777" w:rsidR="0053624F" w:rsidRDefault="0053624F" w:rsidP="0053624F">
      <w:pPr>
        <w:pStyle w:val="Sraopastraipa"/>
        <w:numPr>
          <w:ilvl w:val="0"/>
          <w:numId w:val="5"/>
        </w:numPr>
        <w:rPr>
          <w:rFonts w:ascii="Times New Roman" w:hAnsi="Times New Roman" w:cs="Times New Roman"/>
          <w:sz w:val="24"/>
          <w:szCs w:val="24"/>
        </w:rPr>
      </w:pPr>
      <w:r>
        <w:rPr>
          <w:rFonts w:ascii="Times New Roman" w:hAnsi="Times New Roman" w:cs="Times New Roman"/>
          <w:sz w:val="24"/>
          <w:szCs w:val="24"/>
        </w:rPr>
        <w:lastRenderedPageBreak/>
        <w:t>NUSPALVINKITE MEŠKĄ KAIP PRODYTA PVYZDYJE</w:t>
      </w:r>
    </w:p>
    <w:p w14:paraId="139DC60E" w14:textId="77777777" w:rsidR="0053624F" w:rsidRDefault="0053624F" w:rsidP="0053624F">
      <w:pPr>
        <w:pStyle w:val="Sraopastraipa"/>
        <w:rPr>
          <w:rFonts w:ascii="Times New Roman" w:hAnsi="Times New Roman" w:cs="Times New Roman"/>
          <w:sz w:val="24"/>
          <w:szCs w:val="24"/>
        </w:rPr>
      </w:pPr>
    </w:p>
    <w:p w14:paraId="26C3C3DB" w14:textId="77777777" w:rsidR="0053624F" w:rsidRPr="001D0DAB" w:rsidRDefault="0053624F" w:rsidP="0053624F">
      <w:pPr>
        <w:pStyle w:val="Sraopastraipa"/>
        <w:rPr>
          <w:rFonts w:ascii="Times New Roman" w:hAnsi="Times New Roman" w:cs="Times New Roman"/>
          <w:sz w:val="24"/>
          <w:szCs w:val="24"/>
        </w:rPr>
      </w:pPr>
      <w:r>
        <w:rPr>
          <w:noProof/>
          <w:lang w:eastAsia="lt-LT"/>
        </w:rPr>
        <w:drawing>
          <wp:inline distT="0" distB="0" distL="0" distR="0" wp14:anchorId="6A0514B5" wp14:editId="5FF863E1">
            <wp:extent cx="1888490" cy="2413635"/>
            <wp:effectExtent l="0" t="0" r="0" b="5715"/>
            <wp:docPr id="84" name="Paveikslėlis 84" descr="Dekoraciniai lipdu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koraciniai lipduka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88490" cy="2413635"/>
                    </a:xfrm>
                    <a:prstGeom prst="rect">
                      <a:avLst/>
                    </a:prstGeom>
                    <a:noFill/>
                    <a:ln>
                      <a:noFill/>
                    </a:ln>
                  </pic:spPr>
                </pic:pic>
              </a:graphicData>
            </a:graphic>
          </wp:inline>
        </w:drawing>
      </w:r>
    </w:p>
    <w:p w14:paraId="3F3D67F3" w14:textId="77777777" w:rsidR="0053624F" w:rsidRDefault="0053624F" w:rsidP="0053624F">
      <w:pPr>
        <w:rPr>
          <w:noProof/>
          <w:lang w:eastAsia="lt-LT"/>
        </w:rPr>
      </w:pPr>
    </w:p>
    <w:p w14:paraId="31C9A261" w14:textId="77777777" w:rsidR="0053624F" w:rsidRDefault="0053624F" w:rsidP="0053624F">
      <w:pPr>
        <w:rPr>
          <w:rFonts w:ascii="Times New Roman" w:hAnsi="Times New Roman" w:cs="Times New Roman"/>
          <w:sz w:val="24"/>
          <w:szCs w:val="24"/>
        </w:rPr>
      </w:pPr>
      <w:r>
        <w:rPr>
          <w:noProof/>
          <w:lang w:eastAsia="lt-LT"/>
        </w:rPr>
        <w:drawing>
          <wp:inline distT="0" distB="0" distL="0" distR="0" wp14:anchorId="571C9FCE" wp14:editId="002B7F5A">
            <wp:extent cx="6001931" cy="3882452"/>
            <wp:effectExtent l="0" t="0" r="0" b="3810"/>
            <wp:docPr id="83" name="Paveikslėlis 83" descr="Meškiuką piešiame etapais. Kaip piešti meškiu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škiuką piešiame etapais. Kaip piešti meškiuku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17606" cy="3892592"/>
                    </a:xfrm>
                    <a:prstGeom prst="rect">
                      <a:avLst/>
                    </a:prstGeom>
                    <a:noFill/>
                    <a:ln>
                      <a:noFill/>
                    </a:ln>
                  </pic:spPr>
                </pic:pic>
              </a:graphicData>
            </a:graphic>
          </wp:inline>
        </w:drawing>
      </w:r>
    </w:p>
    <w:p w14:paraId="1F67398F" w14:textId="77777777" w:rsidR="0053624F" w:rsidRDefault="0053624F" w:rsidP="0053624F">
      <w:pPr>
        <w:rPr>
          <w:rFonts w:ascii="Times New Roman" w:hAnsi="Times New Roman" w:cs="Times New Roman"/>
          <w:sz w:val="24"/>
          <w:szCs w:val="24"/>
        </w:rPr>
      </w:pPr>
    </w:p>
    <w:p w14:paraId="5617E004" w14:textId="77777777" w:rsidR="0053624F" w:rsidRDefault="0053624F" w:rsidP="0053624F">
      <w:pPr>
        <w:rPr>
          <w:rFonts w:ascii="Times New Roman" w:hAnsi="Times New Roman" w:cs="Times New Roman"/>
          <w:sz w:val="24"/>
          <w:szCs w:val="24"/>
        </w:rPr>
      </w:pPr>
    </w:p>
    <w:p w14:paraId="6CF9D4B7" w14:textId="77777777" w:rsidR="0053624F" w:rsidRDefault="0053624F" w:rsidP="0053624F">
      <w:pPr>
        <w:rPr>
          <w:rFonts w:ascii="Times New Roman" w:hAnsi="Times New Roman" w:cs="Times New Roman"/>
          <w:sz w:val="24"/>
          <w:szCs w:val="24"/>
        </w:rPr>
      </w:pPr>
    </w:p>
    <w:p w14:paraId="47625376" w14:textId="77777777" w:rsidR="0053624F" w:rsidRDefault="0053624F" w:rsidP="0053624F">
      <w:pPr>
        <w:rPr>
          <w:rFonts w:ascii="Times New Roman" w:hAnsi="Times New Roman" w:cs="Times New Roman"/>
          <w:sz w:val="24"/>
          <w:szCs w:val="24"/>
        </w:rPr>
      </w:pPr>
    </w:p>
    <w:p w14:paraId="2228ADC3" w14:textId="77777777" w:rsidR="0053624F" w:rsidRDefault="0053624F" w:rsidP="0053624F">
      <w:pPr>
        <w:rPr>
          <w:rFonts w:ascii="Times New Roman" w:hAnsi="Times New Roman" w:cs="Times New Roman"/>
          <w:noProof/>
          <w:sz w:val="24"/>
          <w:szCs w:val="24"/>
          <w:lang w:eastAsia="lt-LT"/>
        </w:rPr>
      </w:pPr>
    </w:p>
    <w:p w14:paraId="0D9EC7CB" w14:textId="77777777" w:rsidR="0053624F" w:rsidRDefault="0053624F" w:rsidP="0053624F">
      <w:pPr>
        <w:rPr>
          <w:rFonts w:ascii="Times New Roman" w:hAnsi="Times New Roman" w:cs="Times New Roman"/>
          <w:noProof/>
          <w:sz w:val="24"/>
          <w:szCs w:val="24"/>
          <w:lang w:eastAsia="lt-LT"/>
        </w:rPr>
      </w:pPr>
    </w:p>
    <w:p w14:paraId="1F6361D5" w14:textId="77777777" w:rsidR="0053624F" w:rsidRDefault="0053624F" w:rsidP="0053624F">
      <w:r w:rsidRPr="005559FF">
        <w:rPr>
          <w:rFonts w:ascii="Times New Roman" w:hAnsi="Times New Roman" w:cs="Times New Roman"/>
          <w:noProof/>
          <w:sz w:val="24"/>
          <w:szCs w:val="24"/>
          <w:lang w:eastAsia="lt-LT"/>
        </w:rPr>
        <w:lastRenderedPageBreak/>
        <w:drawing>
          <wp:inline distT="0" distB="0" distL="0" distR="0" wp14:anchorId="1FC1472F" wp14:editId="54D4A559">
            <wp:extent cx="5745430" cy="7615003"/>
            <wp:effectExtent l="0" t="0" r="8255" b="5080"/>
            <wp:docPr id="85" name="Paveikslėlis 85" descr="D:\gyvūnai mišk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yvūnai miške.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614" t="2137" r="1519" b="9320"/>
                    <a:stretch/>
                  </pic:blipFill>
                  <pic:spPr bwMode="auto">
                    <a:xfrm rot="10800000">
                      <a:off x="0" y="0"/>
                      <a:ext cx="5749335" cy="7620179"/>
                    </a:xfrm>
                    <a:prstGeom prst="rect">
                      <a:avLst/>
                    </a:prstGeom>
                    <a:noFill/>
                    <a:ln>
                      <a:noFill/>
                    </a:ln>
                    <a:extLst>
                      <a:ext uri="{53640926-AAD7-44D8-BBD7-CCE9431645EC}">
                        <a14:shadowObscured xmlns:a14="http://schemas.microsoft.com/office/drawing/2010/main"/>
                      </a:ext>
                    </a:extLst>
                  </pic:spPr>
                </pic:pic>
              </a:graphicData>
            </a:graphic>
          </wp:inline>
        </w:drawing>
      </w:r>
    </w:p>
    <w:p w14:paraId="42ACECDD" w14:textId="77777777" w:rsidR="0053624F" w:rsidRPr="00CE2C2B" w:rsidRDefault="0053624F" w:rsidP="00785123">
      <w:pPr>
        <w:rPr>
          <w:rFonts w:ascii="Times New Roman" w:hAnsi="Times New Roman" w:cs="Times New Roman"/>
          <w:sz w:val="24"/>
          <w:szCs w:val="24"/>
        </w:rPr>
      </w:pPr>
    </w:p>
    <w:sectPr w:rsidR="0053624F" w:rsidRPr="00CE2C2B">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CD55AE" w14:textId="77777777" w:rsidR="00DB75D9" w:rsidRDefault="00DB75D9" w:rsidP="006B39E8">
      <w:pPr>
        <w:spacing w:after="0" w:line="240" w:lineRule="auto"/>
      </w:pPr>
      <w:r>
        <w:separator/>
      </w:r>
    </w:p>
  </w:endnote>
  <w:endnote w:type="continuationSeparator" w:id="0">
    <w:p w14:paraId="5A52ED3F" w14:textId="77777777" w:rsidR="00DB75D9" w:rsidRDefault="00DB75D9" w:rsidP="006B39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D8364C" w14:textId="77777777" w:rsidR="00DB75D9" w:rsidRDefault="00DB75D9" w:rsidP="006B39E8">
      <w:pPr>
        <w:spacing w:after="0" w:line="240" w:lineRule="auto"/>
      </w:pPr>
      <w:r>
        <w:separator/>
      </w:r>
    </w:p>
  </w:footnote>
  <w:footnote w:type="continuationSeparator" w:id="0">
    <w:p w14:paraId="0168B998" w14:textId="77777777" w:rsidR="00DB75D9" w:rsidRDefault="00DB75D9" w:rsidP="006B39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5pt;height:11.55pt" o:bullet="t">
        <v:imagedata r:id="rId1" o:title="mso9642"/>
      </v:shape>
    </w:pict>
  </w:numPicBullet>
  <w:abstractNum w:abstractNumId="0" w15:restartNumberingAfterBreak="0">
    <w:nsid w:val="10345639"/>
    <w:multiLevelType w:val="hybridMultilevel"/>
    <w:tmpl w:val="F7E0F4D4"/>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22670BFD"/>
    <w:multiLevelType w:val="hybridMultilevel"/>
    <w:tmpl w:val="5330E6C2"/>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3AF9311A"/>
    <w:multiLevelType w:val="hybridMultilevel"/>
    <w:tmpl w:val="F4F0238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44CA3A50"/>
    <w:multiLevelType w:val="hybridMultilevel"/>
    <w:tmpl w:val="B5A8A62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46044092"/>
    <w:multiLevelType w:val="hybridMultilevel"/>
    <w:tmpl w:val="B9A0DA90"/>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5" w15:restartNumberingAfterBreak="0">
    <w:nsid w:val="4C51117B"/>
    <w:multiLevelType w:val="hybridMultilevel"/>
    <w:tmpl w:val="8F9A822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123"/>
    <w:rsid w:val="0000799B"/>
    <w:rsid w:val="00303C9A"/>
    <w:rsid w:val="00355451"/>
    <w:rsid w:val="003E3471"/>
    <w:rsid w:val="00473530"/>
    <w:rsid w:val="0053624F"/>
    <w:rsid w:val="006B39E8"/>
    <w:rsid w:val="00785123"/>
    <w:rsid w:val="007F0510"/>
    <w:rsid w:val="00974A70"/>
    <w:rsid w:val="00980243"/>
    <w:rsid w:val="00A87EBF"/>
    <w:rsid w:val="00AA626A"/>
    <w:rsid w:val="00AC367A"/>
    <w:rsid w:val="00B70848"/>
    <w:rsid w:val="00BA67F6"/>
    <w:rsid w:val="00C7650D"/>
    <w:rsid w:val="00CE2C2B"/>
    <w:rsid w:val="00DA1E6C"/>
    <w:rsid w:val="00DB75D9"/>
    <w:rsid w:val="00EE080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3C946A2"/>
  <w15:chartTrackingRefBased/>
  <w15:docId w15:val="{6EE86CB0-3AD4-4DEF-B48C-96BAF80F2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A87EBF"/>
    <w:pPr>
      <w:ind w:left="720"/>
      <w:contextualSpacing/>
    </w:pPr>
  </w:style>
  <w:style w:type="paragraph" w:styleId="Antrats">
    <w:name w:val="header"/>
    <w:basedOn w:val="prastasis"/>
    <w:link w:val="AntratsDiagrama"/>
    <w:uiPriority w:val="99"/>
    <w:unhideWhenUsed/>
    <w:rsid w:val="006B39E8"/>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6B39E8"/>
  </w:style>
  <w:style w:type="paragraph" w:styleId="Porat">
    <w:name w:val="footer"/>
    <w:basedOn w:val="prastasis"/>
    <w:link w:val="PoratDiagrama"/>
    <w:uiPriority w:val="99"/>
    <w:unhideWhenUsed/>
    <w:rsid w:val="006B39E8"/>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6B39E8"/>
  </w:style>
  <w:style w:type="character" w:styleId="Hipersaitas">
    <w:name w:val="Hyperlink"/>
    <w:basedOn w:val="Numatytasispastraiposriftas"/>
    <w:uiPriority w:val="99"/>
    <w:unhideWhenUsed/>
    <w:rsid w:val="00CE2C2B"/>
    <w:rPr>
      <w:color w:val="0563C1" w:themeColor="hyperlink"/>
      <w:u w:val="single"/>
    </w:rPr>
  </w:style>
  <w:style w:type="paragraph" w:styleId="prastasiniatinklio">
    <w:name w:val="Normal (Web)"/>
    <w:basedOn w:val="prastasis"/>
    <w:uiPriority w:val="99"/>
    <w:unhideWhenUsed/>
    <w:rsid w:val="00BA67F6"/>
    <w:pPr>
      <w:spacing w:before="100" w:beforeAutospacing="1" w:after="100" w:afterAutospacing="1" w:line="240" w:lineRule="auto"/>
    </w:pPr>
    <w:rPr>
      <w:rFonts w:ascii="Times New Roman" w:eastAsia="Times New Roman" w:hAnsi="Times New Roman" w:cs="Times New Roman"/>
      <w:sz w:val="24"/>
      <w:szCs w:val="24"/>
      <w:lang w:eastAsia="lt-LT"/>
    </w:rPr>
  </w:style>
  <w:style w:type="table" w:styleId="Lentelstinklelis">
    <w:name w:val="Table Grid"/>
    <w:basedOn w:val="prastojilentel"/>
    <w:uiPriority w:val="39"/>
    <w:rsid w:val="00BA67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yperlink" Target="https://youtu.be/Rnle99nzvA0" TargetMode="External"/><Relationship Id="rId50" Type="http://schemas.openxmlformats.org/officeDocument/2006/relationships/image" Target="media/image40.png"/><Relationship Id="rId55" Type="http://schemas.openxmlformats.org/officeDocument/2006/relationships/image" Target="media/image43.emf"/><Relationship Id="rId63" Type="http://schemas.openxmlformats.org/officeDocument/2006/relationships/theme" Target="theme/theme1.xml"/><Relationship Id="rId7" Type="http://schemas.openxmlformats.org/officeDocument/2006/relationships/image" Target="media/image2.gif"/><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1.png"/><Relationship Id="rId58" Type="http://schemas.openxmlformats.org/officeDocument/2006/relationships/image" Target="media/image46.emf"/><Relationship Id="rId5" Type="http://schemas.openxmlformats.org/officeDocument/2006/relationships/footnotes" Target="footnotes.xml"/><Relationship Id="rId61" Type="http://schemas.openxmlformats.org/officeDocument/2006/relationships/image" Target="media/image49.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yperlink" Target="https://youtu.be/uLiHpVUBtiE" TargetMode="External"/><Relationship Id="rId56" Type="http://schemas.openxmlformats.org/officeDocument/2006/relationships/image" Target="media/image44.emf"/><Relationship Id="rId8" Type="http://schemas.openxmlformats.org/officeDocument/2006/relationships/image" Target="media/image3.jpeg"/><Relationship Id="rId51" Type="http://schemas.microsoft.com/office/2007/relationships/hdphoto" Target="media/hdphoto1.wdp"/><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yperlink" Target="https://lt.wikipedia.org/wiki/Pl%C4%97%C5%A1r%C5%ABnas" TargetMode="External"/><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https://youtu.be/w6-WpRfMNHI" TargetMode="External"/><Relationship Id="rId59" Type="http://schemas.openxmlformats.org/officeDocument/2006/relationships/image" Target="media/image47.jpe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2.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youtu.be/HxaYcEaPlgs" TargetMode="External"/><Relationship Id="rId57" Type="http://schemas.openxmlformats.org/officeDocument/2006/relationships/image" Target="media/image45.emf"/><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hyperlink" Target="https://youtu.be/XazPF5AS0V4" TargetMode="External"/><Relationship Id="rId60"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21</Pages>
  <Words>5059</Words>
  <Characters>2884</Characters>
  <Application>Microsoft Office Word</Application>
  <DocSecurity>0</DocSecurity>
  <Lines>24</Lines>
  <Paragraphs>15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37060</cp:lastModifiedBy>
  <cp:revision>16</cp:revision>
  <dcterms:created xsi:type="dcterms:W3CDTF">2021-01-28T19:47:00Z</dcterms:created>
  <dcterms:modified xsi:type="dcterms:W3CDTF">2022-01-16T21:33:00Z</dcterms:modified>
</cp:coreProperties>
</file>