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475E8" w14:textId="35D92BA1" w:rsidR="00940D31" w:rsidRPr="006226AC" w:rsidRDefault="006226AC" w:rsidP="00940D31">
      <w:pPr>
        <w:jc w:val="center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„Šeima“ (</w:t>
      </w:r>
      <w:r w:rsidR="00940D31" w:rsidRPr="006226A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5-7 metų vaikams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)</w:t>
      </w:r>
    </w:p>
    <w:p w14:paraId="1FFC069F" w14:textId="77777777" w:rsidR="00745531" w:rsidRDefault="00745531" w:rsidP="00940D31">
      <w:pPr>
        <w:jc w:val="center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14:paraId="2296C43A" w14:textId="77777777" w:rsidR="00745531" w:rsidRDefault="00745531" w:rsidP="00745531">
      <w:pP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 w:rsidRPr="00745531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Tikslas</w:t>
      </w:r>
      <w:r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plėtojant šeimos suvokimą, formuo</w:t>
      </w:r>
      <w:r w:rsidRPr="00745531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t</w:t>
      </w: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i pareigos ir atsakomybės jausmus, stiprinti emocinį tarpusavio ryšį.</w:t>
      </w:r>
    </w:p>
    <w:p w14:paraId="0CF29CF8" w14:textId="77777777" w:rsidR="00745531" w:rsidRDefault="00745531" w:rsidP="00745531">
      <w:pP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Uždaviniai:</w:t>
      </w:r>
    </w:p>
    <w:p w14:paraId="527C9CE6" w14:textId="77777777" w:rsidR="00745531" w:rsidRDefault="00CB2E87" w:rsidP="00745531">
      <w:pPr>
        <w:pStyle w:val="Sraopastraipa"/>
        <w:numPr>
          <w:ilvl w:val="0"/>
          <w:numId w:val="18"/>
        </w:numP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 xml:space="preserve">Kuriant partnerystės santykius su šeimos nariais, skatinti </w:t>
      </w:r>
      <w:r w:rsidR="007D5DDE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turėti ir vykdyti savo pareigas šeimoje</w:t>
      </w: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;</w:t>
      </w:r>
    </w:p>
    <w:p w14:paraId="119C1659" w14:textId="77777777" w:rsidR="00CB2E87" w:rsidRDefault="00CB2E87" w:rsidP="00745531">
      <w:pPr>
        <w:pStyle w:val="Sraopastraipa"/>
        <w:numPr>
          <w:ilvl w:val="0"/>
          <w:numId w:val="18"/>
        </w:numP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Kaupiant informaciją apie savo artimuosius bei gyvąją gamtą, plėtoti šeimos sąvoką;</w:t>
      </w:r>
    </w:p>
    <w:p w14:paraId="2C12124D" w14:textId="77777777" w:rsidR="00CB2E87" w:rsidRDefault="007D5DDE" w:rsidP="00745531">
      <w:pPr>
        <w:pStyle w:val="Sraopastraipa"/>
        <w:numPr>
          <w:ilvl w:val="0"/>
          <w:numId w:val="18"/>
        </w:numP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Užtikrinant šeimos narių emocinį ryšį, skatinti kurti šeimos ritualus;</w:t>
      </w:r>
    </w:p>
    <w:p w14:paraId="4C54CFC4" w14:textId="77777777" w:rsidR="007D5DDE" w:rsidRDefault="007D5DDE" w:rsidP="00745531">
      <w:pPr>
        <w:pStyle w:val="Sraopastraipa"/>
        <w:numPr>
          <w:ilvl w:val="0"/>
          <w:numId w:val="18"/>
        </w:numP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Skatinti domėtis savo šeima, jos nariais, kuriant šeimos istorijos vakarus;</w:t>
      </w:r>
    </w:p>
    <w:p w14:paraId="6CB36A17" w14:textId="77777777" w:rsidR="007D5DDE" w:rsidRDefault="00AA08AD" w:rsidP="00745531">
      <w:pPr>
        <w:pStyle w:val="Sraopastraipa"/>
        <w:numPr>
          <w:ilvl w:val="0"/>
          <w:numId w:val="18"/>
        </w:numP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Į</w:t>
      </w:r>
      <w:r w:rsidR="007D5DDE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vardinant</w:t>
      </w: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 xml:space="preserve"> šeimos narius, gyvūnus,</w:t>
      </w:r>
      <w:r w:rsidR="007D5DDE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 xml:space="preserve"> įvairių individų būstus</w:t>
      </w: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, plėtoti žodyną</w:t>
      </w:r>
      <w:r w:rsidR="007D5DDE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;</w:t>
      </w:r>
    </w:p>
    <w:p w14:paraId="39F9F708" w14:textId="77777777" w:rsidR="007D5DDE" w:rsidRDefault="007D5DDE" w:rsidP="00745531">
      <w:pPr>
        <w:pStyle w:val="Sraopastraipa"/>
        <w:numPr>
          <w:ilvl w:val="0"/>
          <w:numId w:val="18"/>
        </w:numP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Kaupti informaciją apie save - įsiminti savo adresą ir turėti supratimą, kam to reikia.</w:t>
      </w:r>
    </w:p>
    <w:p w14:paraId="5D67CA8B" w14:textId="676B8039" w:rsidR="002C546E" w:rsidRDefault="002C546E" w:rsidP="002C546E">
      <w:pPr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14:paraId="22230884" w14:textId="61E373A9" w:rsidR="006226AC" w:rsidRDefault="006226AC" w:rsidP="002C546E">
      <w:pPr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14:paraId="6DD90A1C" w14:textId="77777777" w:rsidR="006226AC" w:rsidRDefault="006226AC" w:rsidP="002C546E">
      <w:pPr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14:paraId="6A6FE650" w14:textId="77777777" w:rsidR="006226AC" w:rsidRDefault="006226AC" w:rsidP="002C546E">
      <w:pPr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14:paraId="71D21115" w14:textId="77777777" w:rsidR="00E36314" w:rsidRPr="002A1C4D" w:rsidRDefault="00E660E3">
      <w:p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2A1C4D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Šeima</w:t>
      </w:r>
      <w:r w:rsidR="00A82F5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–</w:t>
      </w:r>
      <w:r w:rsidR="00940D3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sudaro tėvai ir vaikai,</w:t>
      </w:r>
    </w:p>
    <w:p w14:paraId="22E6439F" w14:textId="77777777" w:rsidR="00E36314" w:rsidRPr="002A1C4D" w:rsidRDefault="00E36314" w:rsidP="00E36314">
      <w:pPr>
        <w:jc w:val="center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2A1C4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037DBB1" wp14:editId="29F40372">
            <wp:extent cx="4685017" cy="3257550"/>
            <wp:effectExtent l="0" t="0" r="1905" b="0"/>
            <wp:docPr id="1" name="Picture 1" descr="VILNIAUS LOPŠELIO-DARŽELIO ,,MALŪNĖLIS'' IKIMOKYKLINIO IR PRIEŠMOKYKLINIO  AMŽIAUS VAIKŲ KŪRYBINIS PROJEKTAS „BRANGIAUSIA PASAULY – MŪSŲ ŠEIMA“ –  Vilniaus lopšelis – darželis &quot;Malūnėl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NIAUS LOPŠELIO-DARŽELIO ,,MALŪNĖLIS'' IKIMOKYKLINIO IR PRIEŠMOKYKLINIO  AMŽIAUS VAIKŲ KŪRYBINIS PROJEKTAS „BRANGIAUSIA PASAULY – MŪSŲ ŠEIMA“ –  Vilniaus lopšelis – darželis &quot;Malūnėlis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35" cy="326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D014D" w14:textId="77777777" w:rsidR="00E36314" w:rsidRPr="002A1C4D" w:rsidRDefault="00E660E3">
      <w:p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2A1C4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o plačiąja prasme – ir seneliai, anūkai bei kiti kartu gyvenantys giminaičiai.</w:t>
      </w:r>
    </w:p>
    <w:p w14:paraId="4BE7DF4F" w14:textId="77777777" w:rsidR="00E36314" w:rsidRPr="002A1C4D" w:rsidRDefault="00E36314" w:rsidP="00E36314">
      <w:pPr>
        <w:jc w:val="center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196EA8C0" w14:textId="77777777" w:rsidR="00E36314" w:rsidRDefault="00E36314" w:rsidP="00E36314">
      <w:pPr>
        <w:jc w:val="center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2A1C4D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113506DB" wp14:editId="59F23D07">
            <wp:extent cx="2719137" cy="2148119"/>
            <wp:effectExtent l="0" t="0" r="5080" b="5080"/>
            <wp:docPr id="2" name="Picture 2" descr="Šeimos santykių anatomija | Specializuota psichologinė pagalb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eimos santykių anatomija | Specializuota psichologinė pagalba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67" cy="21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C996D" w14:textId="77777777" w:rsidR="00CC39CC" w:rsidRPr="002A1C4D" w:rsidRDefault="00CC39CC" w:rsidP="00CC39CC">
      <w:p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Jau turi šeimos medį? Jei neturi, pasidaryk. </w:t>
      </w:r>
      <w:hyperlink r:id="rId8" w:history="1">
        <w:r w:rsidRPr="00E92225">
          <w:rPr>
            <w:rStyle w:val="Hipersaitas"/>
            <w:rFonts w:ascii="Times New Roman" w:hAnsi="Times New Roman" w:cs="Times New Roman"/>
            <w:sz w:val="24"/>
            <w:szCs w:val="24"/>
            <w:shd w:val="clear" w:color="auto" w:fill="FFFFFF"/>
          </w:rPr>
          <w:t>https://youtu.be/_v_3HGsNSeY</w:t>
        </w:r>
      </w:hyperlink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</w:p>
    <w:p w14:paraId="26A6D5F9" w14:textId="77777777" w:rsidR="00641BF9" w:rsidRDefault="00A82F56">
      <w:p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Šeimoje</w:t>
      </w:r>
      <w:r w:rsidR="00E660E3" w:rsidRPr="002A1C4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nariai yra </w:t>
      </w:r>
      <w:r w:rsidR="00641BF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siejami abipusių įsipareigojimų.</w:t>
      </w:r>
    </w:p>
    <w:p w14:paraId="696B7018" w14:textId="77777777" w:rsidR="00CC39CC" w:rsidRDefault="00CC39CC">
      <w:pPr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</w:pPr>
    </w:p>
    <w:p w14:paraId="59B8433A" w14:textId="77777777" w:rsidR="00641BF9" w:rsidRPr="00641BF9" w:rsidRDefault="00641BF9">
      <w:pPr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</w:pPr>
      <w:r w:rsidRPr="00641BF9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Užrašyk arba nupiešk</w:t>
      </w:r>
    </w:p>
    <w:p w14:paraId="0CF7E13D" w14:textId="77777777" w:rsidR="00641BF9" w:rsidRDefault="00641BF9" w:rsidP="00641BF9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Kokios yra tavo pareigos šeimoje?</w:t>
      </w:r>
    </w:p>
    <w:p w14:paraId="1C889A7C" w14:textId="77777777" w:rsidR="00641BF9" w:rsidRDefault="00641BF9" w:rsidP="00641BF9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Kokios yra tėčio pareigos še</w:t>
      </w:r>
      <w:r w:rsidR="00A82F5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moje?</w:t>
      </w:r>
    </w:p>
    <w:p w14:paraId="3F9B38CD" w14:textId="77777777" w:rsidR="00641BF9" w:rsidRDefault="00641BF9" w:rsidP="00641BF9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Kokios yra mamos pareigos šeimoje?</w:t>
      </w:r>
    </w:p>
    <w:p w14:paraId="40DEDB54" w14:textId="77777777" w:rsidR="00641BF9" w:rsidRPr="00641BF9" w:rsidRDefault="00641BF9" w:rsidP="00641BF9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Kokios yra kitų šeimos narių pareigos</w:t>
      </w:r>
      <w:r w:rsidR="00940D3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šeimoje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?</w:t>
      </w:r>
    </w:p>
    <w:p w14:paraId="4090EA9A" w14:textId="77777777" w:rsidR="00981179" w:rsidRDefault="00641BF9">
      <w:p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G</w:t>
      </w:r>
      <w:r w:rsidR="00E660E3" w:rsidRPr="002A1C4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rupę žmonių šeimoje sieja artimi emociniai ryšiai. </w:t>
      </w:r>
    </w:p>
    <w:p w14:paraId="1284DB8F" w14:textId="77777777" w:rsidR="006C4255" w:rsidRDefault="006C4255" w:rsidP="00695937">
      <w:pPr>
        <w:jc w:val="center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noProof/>
          <w:lang w:eastAsia="lt-LT"/>
        </w:rPr>
        <w:drawing>
          <wp:inline distT="0" distB="0" distL="0" distR="0" wp14:anchorId="5FC6C208" wp14:editId="576C8495">
            <wp:extent cx="2462463" cy="1783445"/>
            <wp:effectExtent l="0" t="0" r="0" b="7620"/>
            <wp:docPr id="5" name="Picture 5" descr="Big happy family with flat design |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g happy family with flat design |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5" b="11130"/>
                    <a:stretch/>
                  </pic:blipFill>
                  <pic:spPr bwMode="auto">
                    <a:xfrm>
                      <a:off x="0" y="0"/>
                      <a:ext cx="2467456" cy="178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7A69D" w14:textId="77777777" w:rsidR="006C4255" w:rsidRDefault="006C4255">
      <w:p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Vienos šeimos gyvena taikiai ir draugiškai – jos laimingos, bet pasitaiko ir tokių šeimų, kuriems sunkiau sekasi. P</w:t>
      </w:r>
      <w:r w:rsidR="0069593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asiklausyki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te, kas atsitiko Joniukui ir Grytutei.</w:t>
      </w:r>
    </w:p>
    <w:p w14:paraId="0AEF8837" w14:textId="77777777" w:rsidR="006C4255" w:rsidRDefault="006226AC">
      <w:p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hyperlink r:id="rId10" w:history="1">
        <w:r w:rsidR="006C4255" w:rsidRPr="00450E62">
          <w:rPr>
            <w:rStyle w:val="Hipersaitas"/>
            <w:rFonts w:ascii="Times New Roman" w:hAnsi="Times New Roman" w:cs="Times New Roman"/>
            <w:sz w:val="24"/>
            <w:szCs w:val="24"/>
            <w:shd w:val="clear" w:color="auto" w:fill="FFFFFF"/>
          </w:rPr>
          <w:t>https://youtu.be/l3klJSLvQvI</w:t>
        </w:r>
      </w:hyperlink>
      <w:r w:rsidR="006C425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</w:p>
    <w:p w14:paraId="22495BC8" w14:textId="77777777" w:rsidR="00641BF9" w:rsidRDefault="00E7357D">
      <w:p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Patikrinkim ar tu esi laimingas:</w:t>
      </w:r>
    </w:p>
    <w:p w14:paraId="7352CB2A" w14:textId="77777777" w:rsidR="00E7357D" w:rsidRDefault="00E7357D" w:rsidP="00E7357D">
      <w:pPr>
        <w:pStyle w:val="Sraopastraipa"/>
        <w:numPr>
          <w:ilvl w:val="0"/>
          <w:numId w:val="8"/>
        </w:num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Ar prieš miegą su tavimi pabūna mama ar tėtis?</w:t>
      </w:r>
    </w:p>
    <w:p w14:paraId="4A48FD59" w14:textId="77777777" w:rsidR="00E7357D" w:rsidRDefault="00E7357D" w:rsidP="00E7357D">
      <w:pPr>
        <w:pStyle w:val="Sraopastraipa"/>
        <w:numPr>
          <w:ilvl w:val="0"/>
          <w:numId w:val="8"/>
        </w:num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Jei kas nors nepavyksta, ar bandai iš naujo?</w:t>
      </w:r>
    </w:p>
    <w:p w14:paraId="6D2C192B" w14:textId="77777777" w:rsidR="00E7357D" w:rsidRDefault="00E7357D" w:rsidP="00E7357D">
      <w:pPr>
        <w:pStyle w:val="Sraopastraipa"/>
        <w:numPr>
          <w:ilvl w:val="0"/>
          <w:numId w:val="8"/>
        </w:num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Ar tave kas nors apkabina be jokios priežasties?</w:t>
      </w:r>
    </w:p>
    <w:p w14:paraId="4FCE7EA8" w14:textId="77777777" w:rsidR="00E7357D" w:rsidRDefault="00E7357D" w:rsidP="00E7357D">
      <w:pPr>
        <w:pStyle w:val="Sraopastraipa"/>
        <w:numPr>
          <w:ilvl w:val="0"/>
          <w:numId w:val="8"/>
        </w:num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Ar nesėdi valandų valandas prie televizoriaus ar kompiuterio užuot ėjęs žaisti?</w:t>
      </w:r>
    </w:p>
    <w:p w14:paraId="3FDDCC92" w14:textId="77777777" w:rsidR="00E7357D" w:rsidRDefault="00E7357D" w:rsidP="00E7357D">
      <w:p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lastRenderedPageBreak/>
        <w:t xml:space="preserve">Tikriausiai tu esi laimingas, bet jei abejoji, tai nesėdėk nosį nukabinęs, kad savo laimės nepražiopsotum: </w:t>
      </w:r>
    </w:p>
    <w:p w14:paraId="3AFDD934" w14:textId="77777777" w:rsidR="00E7357D" w:rsidRPr="00893BA5" w:rsidRDefault="00E7357D" w:rsidP="00893BA5">
      <w:pPr>
        <w:pStyle w:val="Sraopastraipa"/>
        <w:numPr>
          <w:ilvl w:val="0"/>
          <w:numId w:val="10"/>
        </w:num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893B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pats apkabink mamą i</w:t>
      </w:r>
      <w:r w:rsidR="00940D3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 tėtį prieš miegą ar šiaip sau;</w:t>
      </w:r>
      <w:r w:rsidRPr="00893B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</w:p>
    <w:p w14:paraId="37826367" w14:textId="77777777" w:rsidR="00E7357D" w:rsidRPr="00893BA5" w:rsidRDefault="00E7357D" w:rsidP="00893BA5">
      <w:pPr>
        <w:pStyle w:val="Sraopastraipa"/>
        <w:numPr>
          <w:ilvl w:val="0"/>
          <w:numId w:val="10"/>
        </w:num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893B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nenusimink, jei kas nepavyko, bandyk tol, kol pavyks</w:t>
      </w:r>
      <w:r w:rsidR="00940D3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;</w:t>
      </w:r>
    </w:p>
    <w:p w14:paraId="202C3326" w14:textId="77777777" w:rsidR="00E7357D" w:rsidRPr="00893BA5" w:rsidRDefault="00E7357D" w:rsidP="00893BA5">
      <w:pPr>
        <w:pStyle w:val="Sraopastraipa"/>
        <w:numPr>
          <w:ilvl w:val="0"/>
          <w:numId w:val="10"/>
        </w:num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893B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nespoksok į tą dėžutę nuo ryto iki vakaro, apsidairyk aplinkui</w:t>
      </w:r>
      <w:r w:rsidR="00893BA5" w:rsidRPr="00893B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juk viskas taip įdomu – gyvenimas verda.</w:t>
      </w:r>
    </w:p>
    <w:p w14:paraId="5AB2EC47" w14:textId="77777777" w:rsidR="00E36314" w:rsidRPr="002A1C4D" w:rsidRDefault="00E36314" w:rsidP="00E36314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color w:val="212529"/>
          <w:kern w:val="36"/>
          <w:sz w:val="24"/>
          <w:szCs w:val="24"/>
          <w:lang w:eastAsia="lt-LT"/>
        </w:rPr>
      </w:pPr>
    </w:p>
    <w:p w14:paraId="1D1F57D5" w14:textId="77777777" w:rsidR="00E36314" w:rsidRPr="000C67B1" w:rsidRDefault="00E36314" w:rsidP="000C67B1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12529"/>
          <w:kern w:val="36"/>
          <w:sz w:val="24"/>
          <w:szCs w:val="24"/>
          <w:lang w:eastAsia="lt-LT"/>
        </w:rPr>
      </w:pPr>
      <w:r w:rsidRPr="00E36314">
        <w:rPr>
          <w:rFonts w:ascii="Times New Roman" w:eastAsia="Times New Roman" w:hAnsi="Times New Roman" w:cs="Times New Roman"/>
          <w:b/>
          <w:color w:val="212529"/>
          <w:kern w:val="36"/>
          <w:sz w:val="24"/>
          <w:szCs w:val="24"/>
          <w:lang w:eastAsia="lt-LT"/>
        </w:rPr>
        <w:t>5 laimingos šeimos taisyklės</w:t>
      </w:r>
    </w:p>
    <w:p w14:paraId="56793967" w14:textId="77777777" w:rsidR="00E36314" w:rsidRPr="002A1C4D" w:rsidRDefault="00E36314" w:rsidP="00E36314">
      <w:pPr>
        <w:pStyle w:val="Sraopastraipa"/>
        <w:numPr>
          <w:ilvl w:val="0"/>
          <w:numId w:val="1"/>
        </w:numPr>
        <w:rPr>
          <w:rStyle w:val="Grietas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A1C4D">
        <w:rPr>
          <w:rStyle w:val="Grietas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Kartu pietaukite</w:t>
      </w:r>
    </w:p>
    <w:p w14:paraId="039C1903" w14:textId="77777777" w:rsidR="00E36314" w:rsidRPr="002A1C4D" w:rsidRDefault="00E36314" w:rsidP="00E36314">
      <w:pPr>
        <w:pStyle w:val="Sraopastraipa"/>
        <w:rPr>
          <w:rStyle w:val="Grietas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A1C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Kiek kartų per savaitę drauge pietaujate ir visą dėmesį skiriate šeimos nariams, aptariate dienos įvykius, pajuokaujate ar tiesiog jaukiai patylite?</w:t>
      </w:r>
    </w:p>
    <w:p w14:paraId="16782D7B" w14:textId="77777777" w:rsidR="00E36314" w:rsidRDefault="00E36314" w:rsidP="00E36314">
      <w:pPr>
        <w:pStyle w:val="Sraopastraipa"/>
        <w:rPr>
          <w:rStyle w:val="Grietas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A1C4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7C94BB8" wp14:editId="406A926F">
            <wp:extent cx="3438525" cy="2294021"/>
            <wp:effectExtent l="0" t="0" r="0" b="0"/>
            <wp:docPr id="4" name="Picture 4" descr="Vida Press nuot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da Press nuotr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9" cy="229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593AA" w14:textId="77777777" w:rsidR="00940D31" w:rsidRPr="002A1C4D" w:rsidRDefault="00940D31" w:rsidP="00E36314">
      <w:pPr>
        <w:pStyle w:val="Sraopastraipa"/>
        <w:rPr>
          <w:rStyle w:val="Grietas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14:paraId="08AE9B48" w14:textId="77777777" w:rsidR="00821055" w:rsidRPr="00641BF9" w:rsidRDefault="00821055" w:rsidP="00641BF9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1BF9">
        <w:rPr>
          <w:rStyle w:val="Grietas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Bendraukite </w:t>
      </w:r>
    </w:p>
    <w:p w14:paraId="2D87C750" w14:textId="77777777" w:rsidR="00E36314" w:rsidRPr="00940D31" w:rsidRDefault="00E36314" w:rsidP="00821055">
      <w:pPr>
        <w:rPr>
          <w:rFonts w:ascii="Times New Roman" w:hAnsi="Times New Roman" w:cs="Times New Roman"/>
          <w:bCs/>
          <w:color w:val="212529"/>
          <w:sz w:val="24"/>
          <w:szCs w:val="24"/>
          <w:shd w:val="clear" w:color="auto" w:fill="FFFFFF"/>
        </w:rPr>
      </w:pPr>
      <w:r w:rsidRPr="00940D31">
        <w:rPr>
          <w:rFonts w:ascii="Times New Roman" w:hAnsi="Times New Roman" w:cs="Times New Roman"/>
          <w:bCs/>
          <w:color w:val="212529"/>
          <w:sz w:val="24"/>
          <w:szCs w:val="24"/>
          <w:shd w:val="clear" w:color="auto" w:fill="FFFFFF"/>
        </w:rPr>
        <w:t>Laimingos šeimos nariai nuoširdžiai domisi vieni kitais. Jie atideda visus darbus, kai kitas nori pasišnekėti tegu ir, regis, nelabai svarbia tema.</w:t>
      </w:r>
    </w:p>
    <w:p w14:paraId="4CF61DB4" w14:textId="77777777" w:rsidR="00821055" w:rsidRPr="002A1C4D" w:rsidRDefault="00E36314" w:rsidP="00821055">
      <w:pPr>
        <w:pStyle w:val="Sraopastraipa"/>
        <w:numPr>
          <w:ilvl w:val="0"/>
          <w:numId w:val="1"/>
        </w:numPr>
        <w:rPr>
          <w:rStyle w:val="Grietas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A1C4D">
        <w:rPr>
          <w:rStyle w:val="Grietas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Kurkite pozityvią atmosferą namuose </w:t>
      </w:r>
    </w:p>
    <w:p w14:paraId="18DE73D6" w14:textId="77777777" w:rsidR="00821055" w:rsidRPr="00695937" w:rsidRDefault="00821055" w:rsidP="00695937">
      <w:pPr>
        <w:pStyle w:val="Sraopastraipa"/>
        <w:numPr>
          <w:ilvl w:val="0"/>
          <w:numId w:val="14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69593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Jei galėtume išpildyti vieną norą, susijusį su jūsų tėv</w:t>
      </w:r>
      <w:r w:rsidR="0069593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eli</w:t>
      </w:r>
      <w:r w:rsidRPr="0069593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ais, koks jis būtų?</w:t>
      </w:r>
    </w:p>
    <w:p w14:paraId="290E8C5F" w14:textId="77777777" w:rsidR="00821055" w:rsidRPr="00695937" w:rsidRDefault="00695937" w:rsidP="00695937">
      <w:pPr>
        <w:pStyle w:val="Sraopastraipa"/>
        <w:numPr>
          <w:ilvl w:val="0"/>
          <w:numId w:val="14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69593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Paprašykit</w:t>
      </w:r>
      <w:r w:rsidR="00821055" w:rsidRPr="0069593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, kad kiekvienas šeimos narys papasakotų, kas jį </w:t>
      </w:r>
      <w:r w:rsidRPr="0069593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tą dieną pradžiugino, ir visi kartu nuoširdžiai pasidžiaukit</w:t>
      </w:r>
      <w:r w:rsidR="00821055" w:rsidRPr="0069593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.</w:t>
      </w:r>
    </w:p>
    <w:p w14:paraId="2E2BD1C2" w14:textId="77777777" w:rsidR="00821055" w:rsidRDefault="00821055" w:rsidP="00695937">
      <w:pPr>
        <w:pStyle w:val="Sraopastraipa"/>
        <w:numPr>
          <w:ilvl w:val="0"/>
          <w:numId w:val="14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69593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Taip pat nepamirškite </w:t>
      </w:r>
      <w:r w:rsidR="000C67B1" w:rsidRPr="0069593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pasakyti tėveliams AČIŪ už skanų maistą, išskalbtus drabužėlius, už kartu pažaistą žaidimą, už perskaitytą pasakėlę, už pasivaikščiojimą drauge</w:t>
      </w:r>
      <w:r w:rsidRPr="0069593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. Šeimos nariai jaučiasi kur kas laimingesni, jei kiti pastebi ir įvertina jų džiugesį.</w:t>
      </w:r>
    </w:p>
    <w:p w14:paraId="621AD09F" w14:textId="77777777" w:rsidR="007D5DDE" w:rsidRPr="00695937" w:rsidRDefault="007D5DDE" w:rsidP="007D5DDE">
      <w:pPr>
        <w:pStyle w:val="Sraopastraipa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14:paraId="39C2591A" w14:textId="77777777" w:rsidR="00821055" w:rsidRDefault="00821055" w:rsidP="00821055">
      <w:pPr>
        <w:pStyle w:val="Sraopastraipa"/>
        <w:numPr>
          <w:ilvl w:val="0"/>
          <w:numId w:val="1"/>
        </w:numPr>
        <w:rPr>
          <w:rStyle w:val="Grietas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A1C4D">
        <w:rPr>
          <w:rStyle w:val="Grietas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Dalykitės šeimos istorija</w:t>
      </w:r>
    </w:p>
    <w:p w14:paraId="6FE0FF27" w14:textId="77777777" w:rsidR="000C67B1" w:rsidRPr="000C67B1" w:rsidRDefault="000C67B1" w:rsidP="000C67B1">
      <w:pPr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</w:pPr>
      <w:r w:rsidRPr="000C67B1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Stipriai šeimai reikalingi patvarūs pamatai, o šeimos istorijos – vienas iš būdų juos sutvirtinti. </w:t>
      </w:r>
    </w:p>
    <w:p w14:paraId="25A96AAA" w14:textId="77777777" w:rsidR="00821055" w:rsidRPr="002A1C4D" w:rsidRDefault="00940D31" w:rsidP="00821055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lastRenderedPageBreak/>
        <w:t>R</w:t>
      </w:r>
      <w:r w:rsidR="00821055" w:rsidRPr="002A1C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enkite šeimos </w:t>
      </w:r>
      <w:r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>istorijos vakarus</w:t>
      </w:r>
      <w:r w:rsidR="00821055" w:rsidRPr="002A1C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ir sužinokite:</w:t>
      </w:r>
    </w:p>
    <w:p w14:paraId="6F6DBA05" w14:textId="77777777" w:rsidR="002A1C4D" w:rsidRPr="002A1C4D" w:rsidRDefault="002A1C4D" w:rsidP="00821055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A1C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I-as vakaras</w:t>
      </w:r>
    </w:p>
    <w:p w14:paraId="5F864FD8" w14:textId="77777777" w:rsidR="00821055" w:rsidRPr="002A1C4D" w:rsidRDefault="0099179A" w:rsidP="002A1C4D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Kiek metų tavo tėčiui, mamai</w:t>
      </w:r>
      <w:r w:rsidR="00821055" w:rsidRPr="002A1C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?</w:t>
      </w:r>
    </w:p>
    <w:p w14:paraId="3EB1FF64" w14:textId="77777777" w:rsidR="00821055" w:rsidRPr="002A1C4D" w:rsidRDefault="00821055" w:rsidP="002A1C4D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A1C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Kur ir ką dirba mama ir tėtis?</w:t>
      </w:r>
    </w:p>
    <w:p w14:paraId="4D9F64B6" w14:textId="77777777" w:rsidR="00821055" w:rsidRPr="002A1C4D" w:rsidRDefault="00821055" w:rsidP="002A1C4D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A1C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Kokie senelių vardai?</w:t>
      </w:r>
    </w:p>
    <w:p w14:paraId="76E77B99" w14:textId="77777777" w:rsidR="00821055" w:rsidRPr="002A1C4D" w:rsidRDefault="00821055" w:rsidP="002A1C4D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A1C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Kuo dirba seneliai?</w:t>
      </w:r>
    </w:p>
    <w:p w14:paraId="297D827C" w14:textId="77777777" w:rsidR="00821055" w:rsidRPr="002A1C4D" w:rsidRDefault="002A1C4D" w:rsidP="002A1C4D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A1C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Kuo dirbo tėvelių seneliai?</w:t>
      </w:r>
    </w:p>
    <w:p w14:paraId="4F03AA16" w14:textId="77777777" w:rsidR="002A1C4D" w:rsidRPr="002A1C4D" w:rsidRDefault="002A1C4D" w:rsidP="002A1C4D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A1C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Kokiais dalykais didžiuojasi visa giminė?</w:t>
      </w:r>
    </w:p>
    <w:p w14:paraId="5AA0DC11" w14:textId="77777777" w:rsidR="00E36314" w:rsidRPr="002A1C4D" w:rsidRDefault="00E36314" w:rsidP="00E36314">
      <w:pPr>
        <w:jc w:val="center"/>
        <w:rPr>
          <w:rFonts w:ascii="Times New Roman" w:hAnsi="Times New Roman" w:cs="Times New Roman"/>
          <w:sz w:val="24"/>
          <w:szCs w:val="24"/>
        </w:rPr>
      </w:pPr>
      <w:r w:rsidRPr="002A1C4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538075D4" wp14:editId="02352720">
            <wp:extent cx="4191000" cy="3143250"/>
            <wp:effectExtent l="0" t="0" r="0" b="0"/>
            <wp:docPr id="3" name="Picture 3" descr="Tarptautinė mokslinė konferencija &quot;Šeima ir bendrasis gėris&quot; – 2016 05  03-04 - Natūralus šeimos planavimas - nšpinfo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rptautinė mokslinė konferencija &quot;Šeima ir bendrasis gėris&quot; – 2016 05  03-04 - Natūralus šeimos planavimas - nšpinfo.l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75C5A" w14:textId="77777777" w:rsidR="00641BF9" w:rsidRDefault="00641BF9" w:rsidP="002A1C4D">
      <w:pPr>
        <w:rPr>
          <w:rFonts w:ascii="Times New Roman" w:hAnsi="Times New Roman" w:cs="Times New Roman"/>
          <w:sz w:val="24"/>
          <w:szCs w:val="24"/>
        </w:rPr>
      </w:pPr>
    </w:p>
    <w:p w14:paraId="490EE347" w14:textId="77777777" w:rsidR="002A1C4D" w:rsidRPr="002A1C4D" w:rsidRDefault="002A1C4D" w:rsidP="002A1C4D">
      <w:pPr>
        <w:rPr>
          <w:rFonts w:ascii="Times New Roman" w:hAnsi="Times New Roman" w:cs="Times New Roman"/>
          <w:sz w:val="24"/>
          <w:szCs w:val="24"/>
        </w:rPr>
      </w:pPr>
      <w:r w:rsidRPr="002A1C4D">
        <w:rPr>
          <w:rFonts w:ascii="Times New Roman" w:hAnsi="Times New Roman" w:cs="Times New Roman"/>
          <w:sz w:val="24"/>
          <w:szCs w:val="24"/>
        </w:rPr>
        <w:t>II-as vakaras</w:t>
      </w:r>
    </w:p>
    <w:p w14:paraId="5B31FAED" w14:textId="77777777" w:rsidR="002A1C4D" w:rsidRPr="002A1C4D" w:rsidRDefault="002A1C4D" w:rsidP="0099179A">
      <w:pPr>
        <w:numPr>
          <w:ilvl w:val="0"/>
          <w:numId w:val="4"/>
        </w:numPr>
        <w:shd w:val="clear" w:color="auto" w:fill="FFFFFF"/>
        <w:spacing w:after="225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</w:pPr>
      <w:r w:rsidRPr="002A1C4D"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 xml:space="preserve">Kur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>užaugo tėtis, mama</w:t>
      </w:r>
      <w:r w:rsidRPr="002A1C4D"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>?</w:t>
      </w:r>
    </w:p>
    <w:p w14:paraId="277431A9" w14:textId="77777777" w:rsidR="002A1C4D" w:rsidRPr="002A1C4D" w:rsidRDefault="002A1C4D" w:rsidP="0099179A">
      <w:pPr>
        <w:numPr>
          <w:ilvl w:val="0"/>
          <w:numId w:val="4"/>
        </w:numPr>
        <w:shd w:val="clear" w:color="auto" w:fill="FFFFFF"/>
        <w:spacing w:after="225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>Kokie buvo j</w:t>
      </w:r>
      <w:r w:rsidRPr="002A1C4D"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>ų tėvai, broliai ar seserys? </w:t>
      </w:r>
    </w:p>
    <w:p w14:paraId="2FA1F8E3" w14:textId="77777777" w:rsidR="002A1C4D" w:rsidRPr="002A1C4D" w:rsidRDefault="002A1C4D" w:rsidP="0099179A">
      <w:pPr>
        <w:numPr>
          <w:ilvl w:val="0"/>
          <w:numId w:val="4"/>
        </w:numPr>
        <w:shd w:val="clear" w:color="auto" w:fill="FFFFFF"/>
        <w:spacing w:after="225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</w:pPr>
      <w:r w:rsidRPr="002A1C4D"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 xml:space="preserve">Ką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>jie prisimena</w:t>
      </w:r>
      <w:r w:rsidRPr="002A1C4D"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 xml:space="preserve"> apie savo senelius?</w:t>
      </w:r>
    </w:p>
    <w:p w14:paraId="73D5E3CB" w14:textId="77777777" w:rsidR="002A1C4D" w:rsidRPr="002A1C4D" w:rsidRDefault="002A1C4D" w:rsidP="0099179A">
      <w:pPr>
        <w:numPr>
          <w:ilvl w:val="0"/>
          <w:numId w:val="4"/>
        </w:numPr>
        <w:shd w:val="clear" w:color="auto" w:fill="FFFFFF"/>
        <w:spacing w:after="225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>Kokie buvo j</w:t>
      </w:r>
      <w:r w:rsidRPr="002A1C4D"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>ų geriausi draugai?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 xml:space="preserve"> Ką dažniausiai kartu veikdavo</w:t>
      </w:r>
      <w:r w:rsidRPr="002A1C4D"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>?</w:t>
      </w:r>
    </w:p>
    <w:p w14:paraId="6F90DFF3" w14:textId="77777777" w:rsidR="002A1C4D" w:rsidRPr="002A1C4D" w:rsidRDefault="002A1C4D" w:rsidP="0099179A">
      <w:pPr>
        <w:numPr>
          <w:ilvl w:val="0"/>
          <w:numId w:val="4"/>
        </w:numPr>
        <w:shd w:val="clear" w:color="auto" w:fill="FFFFFF"/>
        <w:spacing w:after="225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</w:pPr>
      <w:r w:rsidRPr="002A1C4D"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>Kokie buvo mėgstamiausi užsiėmimai mokykloje? Kokie linksmiausi nutikimai?</w:t>
      </w:r>
    </w:p>
    <w:p w14:paraId="23EC5B33" w14:textId="77777777" w:rsidR="002A1C4D" w:rsidRPr="002A1C4D" w:rsidRDefault="002A1C4D" w:rsidP="0099179A">
      <w:pPr>
        <w:numPr>
          <w:ilvl w:val="0"/>
          <w:numId w:val="4"/>
        </w:numPr>
        <w:shd w:val="clear" w:color="auto" w:fill="FFFFFF"/>
        <w:spacing w:after="225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>Koks buvo j</w:t>
      </w:r>
      <w:r w:rsidRPr="002A1C4D"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>ų hobis vaikystėje ir dabar?</w:t>
      </w:r>
    </w:p>
    <w:p w14:paraId="3D7378FD" w14:textId="77777777" w:rsidR="002A1C4D" w:rsidRPr="002A1C4D" w:rsidRDefault="002A1C4D" w:rsidP="0099179A">
      <w:pPr>
        <w:numPr>
          <w:ilvl w:val="0"/>
          <w:numId w:val="4"/>
        </w:numPr>
        <w:shd w:val="clear" w:color="auto" w:fill="FFFFFF"/>
        <w:spacing w:after="225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>Kokius mėgo</w:t>
      </w:r>
      <w:r w:rsidRPr="002A1C4D"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 xml:space="preserve"> filmus ir muziką?</w:t>
      </w:r>
    </w:p>
    <w:p w14:paraId="11F54400" w14:textId="77777777" w:rsidR="002A1C4D" w:rsidRPr="002A1C4D" w:rsidRDefault="0099179A" w:rsidP="0099179A">
      <w:pPr>
        <w:numPr>
          <w:ilvl w:val="0"/>
          <w:numId w:val="4"/>
        </w:numPr>
        <w:shd w:val="clear" w:color="auto" w:fill="FFFFFF"/>
        <w:spacing w:after="225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>Dėl ko pamilo</w:t>
      </w:r>
      <w:r w:rsidR="002A1C4D" w:rsidRPr="002A1C4D"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 xml:space="preserve"> </w:t>
      </w:r>
      <w:r w:rsidR="002A1C4D"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>vienas kitą? Kaip susipažino</w:t>
      </w:r>
      <w:r w:rsidR="002A1C4D" w:rsidRPr="002A1C4D"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>?  </w:t>
      </w:r>
    </w:p>
    <w:p w14:paraId="093E6F6C" w14:textId="77777777" w:rsidR="002A1C4D" w:rsidRPr="002A1C4D" w:rsidRDefault="002A1C4D" w:rsidP="0099179A">
      <w:pPr>
        <w:numPr>
          <w:ilvl w:val="0"/>
          <w:numId w:val="4"/>
        </w:numPr>
        <w:shd w:val="clear" w:color="auto" w:fill="FFFFFF"/>
        <w:spacing w:after="225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</w:pPr>
      <w:r w:rsidRPr="002A1C4D"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 xml:space="preserve">Kokių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>svarbių gyvenimo pamokų išmoko</w:t>
      </w:r>
      <w:r w:rsidRPr="002A1C4D"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>?</w:t>
      </w:r>
    </w:p>
    <w:p w14:paraId="3B453749" w14:textId="77777777" w:rsidR="002A1C4D" w:rsidRDefault="002A1C4D" w:rsidP="0099179A">
      <w:pPr>
        <w:numPr>
          <w:ilvl w:val="0"/>
          <w:numId w:val="4"/>
        </w:numPr>
        <w:shd w:val="clear" w:color="auto" w:fill="FFFFFF"/>
        <w:spacing w:after="225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</w:pPr>
      <w:r w:rsidRPr="002A1C4D"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>Kokie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 xml:space="preserve"> buvo įsimintiniausi įvykiai j</w:t>
      </w:r>
      <w:r w:rsidRPr="002A1C4D"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  <w:t>ų gyvenime?</w:t>
      </w:r>
    </w:p>
    <w:p w14:paraId="6966B612" w14:textId="77777777" w:rsidR="0099179A" w:rsidRPr="002A1C4D" w:rsidRDefault="0099179A" w:rsidP="0099179A">
      <w:pPr>
        <w:shd w:val="clear" w:color="auto" w:fill="FFFFFF"/>
        <w:spacing w:after="225"/>
        <w:ind w:left="720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lt-LT"/>
        </w:rPr>
      </w:pPr>
    </w:p>
    <w:p w14:paraId="2463C67A" w14:textId="77777777" w:rsidR="0099179A" w:rsidRDefault="000C67B1" w:rsidP="002A1C4D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0C67B1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O kad nebūtų nuobodu, </w:t>
      </w:r>
    </w:p>
    <w:p w14:paraId="22C20C6A" w14:textId="77777777" w:rsidR="0099179A" w:rsidRDefault="000C67B1" w:rsidP="0099179A">
      <w:pPr>
        <w:pStyle w:val="Sraopastraipa"/>
        <w:numPr>
          <w:ilvl w:val="0"/>
          <w:numId w:val="12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99179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s</w:t>
      </w:r>
      <w:r w:rsidR="00676C80" w:rsidRPr="0099179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urenkite vaikystės nuotraukų parodą, </w:t>
      </w:r>
    </w:p>
    <w:p w14:paraId="09630D09" w14:textId="77777777" w:rsidR="0099179A" w:rsidRDefault="00676C80" w:rsidP="0099179A">
      <w:pPr>
        <w:pStyle w:val="Sraopastraipa"/>
        <w:numPr>
          <w:ilvl w:val="0"/>
          <w:numId w:val="12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99179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lastRenderedPageBreak/>
        <w:t>aplankykite šeimai svarbias vietas (b</w:t>
      </w:r>
      <w:r w:rsidR="000C67B1" w:rsidRPr="0099179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ažnyčią, kurioje susituokė tėveliai; gatvę, kurioje gyveno</w:t>
      </w:r>
      <w:r w:rsidRPr="0099179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; </w:t>
      </w:r>
    </w:p>
    <w:p w14:paraId="37F7D388" w14:textId="77777777" w:rsidR="0099179A" w:rsidRDefault="00676C80" w:rsidP="0099179A">
      <w:pPr>
        <w:pStyle w:val="Sraopastraipa"/>
        <w:numPr>
          <w:ilvl w:val="0"/>
          <w:numId w:val="12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99179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kavinę, kurioje</w:t>
      </w:r>
      <w:r w:rsidR="00F0063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tėveliai</w:t>
      </w:r>
      <w:r w:rsidRPr="0099179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su </w:t>
      </w:r>
      <w:r w:rsidR="000C67B1" w:rsidRPr="0099179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seneliais valgydavo</w:t>
      </w:r>
      <w:r w:rsidRPr="0099179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p</w:t>
      </w:r>
      <w:r w:rsidR="000C67B1" w:rsidRPr="0099179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usryčius; mokyklą, kurią baigė</w:t>
      </w:r>
      <w:r w:rsidRPr="0099179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, ir pan.), </w:t>
      </w:r>
    </w:p>
    <w:p w14:paraId="397AEA43" w14:textId="77777777" w:rsidR="0099179A" w:rsidRDefault="000C67B1" w:rsidP="0099179A">
      <w:pPr>
        <w:pStyle w:val="Sraopastraipa"/>
        <w:numPr>
          <w:ilvl w:val="0"/>
          <w:numId w:val="12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99179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kartu su tėveliais </w:t>
      </w:r>
      <w:r w:rsidR="00676C80" w:rsidRPr="0099179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iškepkite pyragą pagal keliaujantį iš kartos į kartą receptą, </w:t>
      </w:r>
    </w:p>
    <w:p w14:paraId="3B79EEB9" w14:textId="77777777" w:rsidR="002A1C4D" w:rsidRDefault="00676C80" w:rsidP="0099179A">
      <w:pPr>
        <w:pStyle w:val="Sraopastraipa"/>
        <w:numPr>
          <w:ilvl w:val="0"/>
          <w:numId w:val="12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99179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pasiklausykite </w:t>
      </w:r>
      <w:r w:rsidR="000C67B1" w:rsidRPr="0099179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tėvelių </w:t>
      </w:r>
      <w:r w:rsidRPr="0099179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vaikystės muzikos, peržiūrėkite senus piešinius ir kt. </w:t>
      </w:r>
    </w:p>
    <w:p w14:paraId="4FC7F5A4" w14:textId="77777777" w:rsidR="0099179A" w:rsidRPr="0099179A" w:rsidRDefault="0099179A" w:rsidP="0099179A">
      <w:pPr>
        <w:pStyle w:val="Sraopastraipa"/>
        <w:ind w:left="1440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14:paraId="45276487" w14:textId="77777777" w:rsidR="000C67B1" w:rsidRPr="009B08B3" w:rsidRDefault="000C67B1" w:rsidP="009B08B3">
      <w:pPr>
        <w:pStyle w:val="Sraopastraipa"/>
        <w:numPr>
          <w:ilvl w:val="0"/>
          <w:numId w:val="1"/>
        </w:numPr>
        <w:rPr>
          <w:rStyle w:val="Grietas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9B08B3">
        <w:rPr>
          <w:rStyle w:val="Grietas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Atraskite savų ritualų </w:t>
      </w:r>
    </w:p>
    <w:p w14:paraId="1348619E" w14:textId="77777777" w:rsidR="009B08B3" w:rsidRDefault="009B08B3" w:rsidP="009B08B3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9B08B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Ritualai padeda sustiprinti santykius, diegia vertybes, suteikia saugumo jausmą ir progą visiems kartu prasmingai praleisti laiką.</w:t>
      </w:r>
    </w:p>
    <w:p w14:paraId="5AD5A451" w14:textId="77777777" w:rsidR="009B08B3" w:rsidRDefault="009B08B3" w:rsidP="009B08B3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Žinoma, mes visi turime ypatingas dienas – Kalėdas, Velykas, gimtadienius... Bet jų laukti tenka per ilgai, todėl tikriausiai ir tavo šeimoje yra dalykų, kurie pradžiugina jus kiekvieną dieną: pasakos prieš miegą, atsisveikinimo bučinukai... O gal jus kiekvieną penktadienio vakarą visi kartu žiūrite filmus</w:t>
      </w:r>
      <w:r w:rsidR="0054272C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ar kiekvieną šeštadienį statote LEGO miestą, o gal kiek vieną liepos mėnesį plaukiate baidarėmis?..</w:t>
      </w:r>
    </w:p>
    <w:p w14:paraId="510DA0ED" w14:textId="77777777" w:rsidR="0054272C" w:rsidRPr="0099179A" w:rsidRDefault="0054272C" w:rsidP="0099179A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99179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Surašyk</w:t>
      </w:r>
      <w:r w:rsidR="00F053DC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arba nupiešk</w:t>
      </w:r>
      <w:r w:rsidR="00F0063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:</w:t>
      </w:r>
      <w:r w:rsidRPr="0099179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</w:p>
    <w:p w14:paraId="12E37459" w14:textId="77777777" w:rsidR="0054272C" w:rsidRDefault="0054272C" w:rsidP="0099179A">
      <w:pPr>
        <w:pStyle w:val="Sraopastraipa"/>
        <w:numPr>
          <w:ilvl w:val="0"/>
          <w:numId w:val="13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kokie tavo šeimoje yra kasdieniniai ritulai;</w:t>
      </w:r>
    </w:p>
    <w:p w14:paraId="3AF3426A" w14:textId="77777777" w:rsidR="0054272C" w:rsidRDefault="0054272C" w:rsidP="0099179A">
      <w:pPr>
        <w:pStyle w:val="Sraopastraipa"/>
        <w:numPr>
          <w:ilvl w:val="0"/>
          <w:numId w:val="13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kokius ritualus kartojate kas savaitę;</w:t>
      </w:r>
    </w:p>
    <w:p w14:paraId="2147AC4F" w14:textId="77777777" w:rsidR="0054272C" w:rsidRDefault="0054272C" w:rsidP="0099179A">
      <w:pPr>
        <w:pStyle w:val="Sraopastraipa"/>
        <w:numPr>
          <w:ilvl w:val="0"/>
          <w:numId w:val="13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kokius ritualus kartojate kasmet.</w:t>
      </w:r>
    </w:p>
    <w:p w14:paraId="55AA1755" w14:textId="77777777" w:rsidR="0054272C" w:rsidRPr="0054272C" w:rsidRDefault="0054272C" w:rsidP="0054272C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Jei nesugalvoji, nenusimink, pasikviesk mamą, tėtį, kitus šeimos narius ir apsvarstykite, kas jūsų šeimą labiausiai džiugina. </w:t>
      </w:r>
      <w:r>
        <w:rPr>
          <w:rFonts w:ascii="Arial" w:hAnsi="Arial" w:cs="Arial"/>
          <w:color w:val="212529"/>
          <w:sz w:val="26"/>
          <w:szCs w:val="26"/>
          <w:shd w:val="clear" w:color="auto" w:fill="FFFFFF"/>
        </w:rPr>
        <w:t xml:space="preserve"> </w:t>
      </w:r>
      <w:r w:rsidRPr="0054272C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Įtraukite šiuos susibūrimus į kalendorių, kad visi jiems ruoštumėtės su nekantrumu ir nieko kito tuo metu neplanuotumėte.</w:t>
      </w:r>
    </w:p>
    <w:p w14:paraId="794E0067" w14:textId="77777777" w:rsidR="009B08B3" w:rsidRDefault="009B08B3" w:rsidP="00940D31">
      <w:pPr>
        <w:ind w:firstLine="1296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54272C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Švęskite šeimą! Juk tai pati svarbiausia gyvenimo šventė. </w:t>
      </w:r>
    </w:p>
    <w:p w14:paraId="4072582B" w14:textId="77777777" w:rsidR="00940D31" w:rsidRPr="00A20197" w:rsidRDefault="00A20197" w:rsidP="00A20197">
      <w:pPr>
        <w:pStyle w:val="Antrat2"/>
        <w:spacing w:before="150" w:after="150" w:line="390" w:lineRule="atLeast"/>
        <w:rPr>
          <w:rFonts w:ascii="Arial" w:hAnsi="Arial" w:cs="Arial"/>
          <w:bCs w:val="0"/>
          <w:color w:val="000000"/>
        </w:rPr>
      </w:pPr>
      <w:r>
        <w:rPr>
          <w:rFonts w:ascii="Arial" w:hAnsi="Arial" w:cs="Arial"/>
          <w:bCs w:val="0"/>
          <w:color w:val="000000"/>
        </w:rPr>
        <w:t>Padaryk</w:t>
      </w:r>
      <w:r w:rsidR="00940D31" w:rsidRPr="00C1130E">
        <w:rPr>
          <w:rFonts w:ascii="Arial" w:hAnsi="Arial" w:cs="Arial"/>
          <w:bCs w:val="0"/>
          <w:color w:val="000000"/>
        </w:rPr>
        <w:t xml:space="preserve"> </w:t>
      </w:r>
      <w:r>
        <w:rPr>
          <w:rFonts w:ascii="Arial" w:hAnsi="Arial" w:cs="Arial"/>
          <w:bCs w:val="0"/>
          <w:color w:val="000000"/>
        </w:rPr>
        <w:t>nuotraukų ir piešinių parodą</w:t>
      </w:r>
      <w:r w:rsidR="00940D31" w:rsidRPr="00C1130E">
        <w:rPr>
          <w:rFonts w:ascii="Arial" w:hAnsi="Arial" w:cs="Arial"/>
          <w:bCs w:val="0"/>
          <w:color w:val="000000"/>
        </w:rPr>
        <w:t xml:space="preserve"> „Mūsų laiminga šeima“</w:t>
      </w:r>
      <w:r>
        <w:rPr>
          <w:rFonts w:ascii="Arial" w:hAnsi="Arial" w:cs="Arial"/>
          <w:bCs w:val="0"/>
          <w:color w:val="000000"/>
        </w:rPr>
        <w:t>.</w:t>
      </w:r>
    </w:p>
    <w:p w14:paraId="7DAD410F" w14:textId="77777777" w:rsidR="0054272C" w:rsidRDefault="002C546E" w:rsidP="00140207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Beje, šeimas turi ne tik žmonės. Gyvūnai taip pat turi šeimas, jie taip pat rūpinasi vieni kitais – turi ir vykdo savo, kaip šeimos nario pareigas.</w:t>
      </w:r>
    </w:p>
    <w:p w14:paraId="7AA5DBAD" w14:textId="77777777" w:rsidR="005706EB" w:rsidRPr="005706EB" w:rsidRDefault="005706EB" w:rsidP="009B08B3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5706EB">
        <w:rPr>
          <w:rFonts w:ascii="Times New Roman" w:hAnsi="Times New Roman" w:cs="Times New Roman"/>
          <w:noProof/>
          <w:sz w:val="24"/>
          <w:szCs w:val="24"/>
          <w:lang w:eastAsia="lt-LT"/>
        </w:rPr>
        <w:t>Kai kurie gyvūnai sąžiningai vykdo tėčio ir mamos pareigas.</w:t>
      </w:r>
    </w:p>
    <w:p w14:paraId="47E9662C" w14:textId="77777777" w:rsidR="002C546E" w:rsidRDefault="002C546E" w:rsidP="009B08B3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4C2AB9AF" wp14:editId="1E225E39">
            <wp:extent cx="1593674" cy="1276350"/>
            <wp:effectExtent l="0" t="0" r="6985" b="0"/>
            <wp:docPr id="6" name="Picture 6" descr="Mielos gyvūnų šeimos (foto) | Mam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elos gyvūnų šeimos (foto) | Mama.l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0" t="1645" r="9253" b="-947"/>
                    <a:stretch/>
                  </pic:blipFill>
                  <pic:spPr bwMode="auto">
                    <a:xfrm>
                      <a:off x="0" y="0"/>
                      <a:ext cx="1603318" cy="128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BB9">
        <w:rPr>
          <w:noProof/>
          <w:lang w:eastAsia="lt-LT"/>
        </w:rPr>
        <w:t xml:space="preserve">  </w:t>
      </w:r>
      <w:r w:rsidR="00743D05">
        <w:rPr>
          <w:noProof/>
          <w:lang w:eastAsia="lt-LT"/>
        </w:rPr>
        <w:drawing>
          <wp:inline distT="0" distB="0" distL="0" distR="0" wp14:anchorId="27856D8D" wp14:editId="44C88095">
            <wp:extent cx="2042160" cy="1276350"/>
            <wp:effectExtent l="0" t="0" r="0" b="0"/>
            <wp:docPr id="18" name="Picture 18" descr="SKAIČIUOJAMOS LIETUVOJE PERINČIOS GULBĖS - Galv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KAIČIUOJAMOS LIETUVOJE PERINČIOS GULBĖS - Galvė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614" cy="127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6EB">
        <w:rPr>
          <w:noProof/>
          <w:lang w:eastAsia="lt-LT"/>
        </w:rPr>
        <w:t xml:space="preserve"> </w:t>
      </w:r>
      <w:r w:rsidR="005706EB">
        <w:rPr>
          <w:noProof/>
          <w:lang w:eastAsia="lt-LT"/>
        </w:rPr>
        <w:drawing>
          <wp:inline distT="0" distB="0" distL="0" distR="0" wp14:anchorId="5AF99D1C" wp14:editId="350D11DD">
            <wp:extent cx="1914625" cy="1276350"/>
            <wp:effectExtent l="0" t="0" r="9525" b="0"/>
            <wp:docPr id="19" name="Picture 19" descr="Misija – vilkai | PrieKavo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isija – vilkai | PrieKavos.l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3" t="3242" r="5158" b="6484"/>
                    <a:stretch/>
                  </pic:blipFill>
                  <pic:spPr bwMode="auto">
                    <a:xfrm>
                      <a:off x="0" y="0"/>
                      <a:ext cx="1921643" cy="128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1763B" w14:textId="77777777" w:rsidR="00140207" w:rsidRDefault="005706EB" w:rsidP="009B08B3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noProof/>
          <w:lang w:eastAsia="lt-LT"/>
        </w:rPr>
        <w:t xml:space="preserve">  </w:t>
      </w:r>
      <w:r w:rsidR="00740BB9">
        <w:rPr>
          <w:noProof/>
          <w:lang w:eastAsia="lt-LT"/>
        </w:rPr>
        <w:t xml:space="preserve"> </w:t>
      </w:r>
      <w:r w:rsidR="00740BB9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  PINGVINAI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  <w:t>GULBĖS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  <w:t xml:space="preserve">VILKAI  </w:t>
      </w:r>
    </w:p>
    <w:p w14:paraId="3321A3E1" w14:textId="77777777" w:rsidR="008612A3" w:rsidRDefault="008612A3" w:rsidP="009B08B3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Kai kuriuos mažylius prižiūri tik mamos.</w:t>
      </w:r>
    </w:p>
    <w:p w14:paraId="2C98BE8A" w14:textId="77777777" w:rsidR="00740BB9" w:rsidRDefault="00936AD1" w:rsidP="009B08B3">
      <w:pPr>
        <w:rPr>
          <w:noProof/>
          <w:lang w:eastAsia="lt-LT"/>
        </w:rPr>
      </w:pPr>
      <w:r>
        <w:rPr>
          <w:noProof/>
          <w:lang w:eastAsia="lt-LT"/>
        </w:rPr>
        <w:lastRenderedPageBreak/>
        <w:t xml:space="preserve"> </w:t>
      </w:r>
      <w:r>
        <w:rPr>
          <w:noProof/>
          <w:lang w:eastAsia="lt-LT"/>
        </w:rPr>
        <w:drawing>
          <wp:inline distT="0" distB="0" distL="0" distR="0" wp14:anchorId="51732B31" wp14:editId="4A4CE3D2">
            <wp:extent cx="1633946" cy="1504950"/>
            <wp:effectExtent l="0" t="0" r="4445" b="0"/>
            <wp:docPr id="13" name="Picture 13" descr="vištienos, viščiukai, pobūdį | Pik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ištienos, viščiukai, pobūdį | Pikis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0" r="5822"/>
                    <a:stretch/>
                  </pic:blipFill>
                  <pic:spPr bwMode="auto">
                    <a:xfrm>
                      <a:off x="0" y="0"/>
                      <a:ext cx="1633946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3D05">
        <w:rPr>
          <w:noProof/>
          <w:lang w:eastAsia="lt-LT"/>
        </w:rPr>
        <w:t xml:space="preserve"> </w:t>
      </w:r>
      <w:r w:rsidR="008612A3">
        <w:rPr>
          <w:noProof/>
          <w:lang w:eastAsia="lt-LT"/>
        </w:rPr>
        <w:t xml:space="preserve"> </w:t>
      </w:r>
      <w:r w:rsidR="00743D05">
        <w:rPr>
          <w:noProof/>
          <w:lang w:eastAsia="lt-LT"/>
        </w:rPr>
        <w:drawing>
          <wp:inline distT="0" distB="0" distL="0" distR="0" wp14:anchorId="02CCD426" wp14:editId="06F355A7">
            <wp:extent cx="1685925" cy="1521889"/>
            <wp:effectExtent l="0" t="0" r="0" b="2540"/>
            <wp:docPr id="7" name="Picture 7" descr="Mielos gyvūnų šeimos (foto) | Mam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elos gyvūnų šeimos (foto) | Mama.l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830" cy="15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05">
        <w:rPr>
          <w:noProof/>
          <w:lang w:eastAsia="lt-LT"/>
        </w:rPr>
        <w:t xml:space="preserve"> </w:t>
      </w:r>
      <w:r w:rsidR="00743D05">
        <w:rPr>
          <w:noProof/>
          <w:lang w:eastAsia="lt-LT"/>
        </w:rPr>
        <w:drawing>
          <wp:inline distT="0" distB="0" distL="0" distR="0" wp14:anchorId="4029A2B7" wp14:editId="1854160C">
            <wp:extent cx="2028825" cy="1521619"/>
            <wp:effectExtent l="0" t="0" r="0" b="2540"/>
            <wp:docPr id="17" name="Picture 17" descr="Linksmai: Mama katė prausia savo kačiukus | Mam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ksmai: Mama katė prausia savo kačiukus | Mama.l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45" cy="152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278C4" w14:textId="77777777" w:rsidR="00140207" w:rsidRDefault="00140207" w:rsidP="009B08B3">
      <w:pPr>
        <w:rPr>
          <w:noProof/>
          <w:lang w:eastAsia="lt-LT"/>
        </w:rPr>
      </w:pPr>
      <w:r>
        <w:rPr>
          <w:noProof/>
          <w:lang w:eastAsia="lt-LT"/>
        </w:rPr>
        <w:t xml:space="preserve">              VIŠTOS</w:t>
      </w:r>
      <w:r>
        <w:rPr>
          <w:noProof/>
          <w:lang w:eastAsia="lt-LT"/>
        </w:rPr>
        <w:tab/>
      </w:r>
      <w:r>
        <w:rPr>
          <w:noProof/>
          <w:lang w:eastAsia="lt-LT"/>
        </w:rPr>
        <w:tab/>
        <w:t>MEŠKOS</w:t>
      </w:r>
      <w:r>
        <w:rPr>
          <w:noProof/>
          <w:lang w:eastAsia="lt-LT"/>
        </w:rPr>
        <w:tab/>
      </w:r>
      <w:r>
        <w:rPr>
          <w:noProof/>
          <w:lang w:eastAsia="lt-LT"/>
        </w:rPr>
        <w:tab/>
        <w:t>KATĖS</w:t>
      </w:r>
    </w:p>
    <w:p w14:paraId="776FDFBA" w14:textId="77777777" w:rsidR="00A20197" w:rsidRDefault="00A20197" w:rsidP="009B08B3">
      <w:pPr>
        <w:rPr>
          <w:noProof/>
          <w:lang w:eastAsia="lt-LT"/>
        </w:rPr>
      </w:pPr>
    </w:p>
    <w:p w14:paraId="19E6CB66" w14:textId="77777777" w:rsidR="00743D05" w:rsidRPr="006B7A9A" w:rsidRDefault="00743D05" w:rsidP="009B08B3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6B7A9A">
        <w:rPr>
          <w:rFonts w:ascii="Times New Roman" w:hAnsi="Times New Roman" w:cs="Times New Roman"/>
          <w:noProof/>
          <w:sz w:val="24"/>
          <w:szCs w:val="24"/>
          <w:lang w:eastAsia="lt-LT"/>
        </w:rPr>
        <w:t>O bitės ir skruzdėlės gyvena didžiulėmis šeimomis, kur svarbiausia yra motinėlė – karalienė.</w:t>
      </w:r>
    </w:p>
    <w:p w14:paraId="4615C007" w14:textId="77777777" w:rsidR="008612A3" w:rsidRDefault="008612A3" w:rsidP="009B08B3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6CDE912A" wp14:editId="3173EB0D">
            <wp:extent cx="2932607" cy="1987656"/>
            <wp:effectExtent l="0" t="0" r="1270" b="0"/>
            <wp:docPr id="15" name="Picture 15" descr="Bičių šeima (sandara, vystymasis, darbai) • Medaus Kal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ičių šeima (sandara, vystymasis, darbai) • Medaus Kalna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67" cy="198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470D0FB0" wp14:editId="5B1FB518">
            <wp:extent cx="2676525" cy="2005738"/>
            <wp:effectExtent l="0" t="0" r="0" b="0"/>
            <wp:docPr id="16" name="Picture 16" descr="Skruzdėlė motinėlė – V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kruzdėlė motinėlė – Vikipedij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30" cy="200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49A51" w14:textId="77777777" w:rsidR="008612A3" w:rsidRDefault="008612A3" w:rsidP="00A20197">
      <w:pPr>
        <w:pStyle w:val="Sraopastraipa"/>
        <w:rPr>
          <w:noProof/>
          <w:lang w:eastAsia="lt-LT"/>
        </w:rPr>
      </w:pPr>
    </w:p>
    <w:p w14:paraId="53510418" w14:textId="77777777" w:rsidR="00A20197" w:rsidRDefault="00A20197" w:rsidP="00A20197">
      <w:pPr>
        <w:pStyle w:val="Sraopastraipa"/>
        <w:numPr>
          <w:ilvl w:val="0"/>
          <w:numId w:val="16"/>
        </w:numPr>
        <w:rPr>
          <w:noProof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Kuri šeima tau patinka? Nupiešk ją.</w:t>
      </w:r>
    </w:p>
    <w:p w14:paraId="6616F16C" w14:textId="77777777" w:rsidR="00987F9F" w:rsidRDefault="00987F9F" w:rsidP="00A20197">
      <w:pPr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</w:p>
    <w:p w14:paraId="19389ADF" w14:textId="77777777" w:rsidR="00A20197" w:rsidRDefault="00A20197" w:rsidP="00A20197">
      <w:pPr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  <w:r w:rsidRPr="00EC6EC6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>Kiekviena šeima turi namus, kur visada gera grįžti.</w:t>
      </w:r>
    </w:p>
    <w:p w14:paraId="2B9A204D" w14:textId="77777777" w:rsidR="00987F9F" w:rsidRDefault="00987F9F" w:rsidP="00EC6EC6">
      <w:pPr>
        <w:pStyle w:val="Antrat2"/>
        <w:shd w:val="clear" w:color="auto" w:fill="FFFFFF"/>
        <w:ind w:firstLine="1296"/>
        <w:jc w:val="both"/>
        <w:rPr>
          <w:rFonts w:ascii="Arial" w:hAnsi="Arial" w:cs="Arial"/>
          <w:color w:val="333333"/>
          <w:sz w:val="24"/>
          <w:szCs w:val="24"/>
        </w:rPr>
      </w:pPr>
    </w:p>
    <w:p w14:paraId="52D5E1CB" w14:textId="77777777" w:rsidR="00EC6EC6" w:rsidRPr="00EC6EC6" w:rsidRDefault="00EC6EC6" w:rsidP="00EC6EC6">
      <w:pPr>
        <w:pStyle w:val="Antrat2"/>
        <w:shd w:val="clear" w:color="auto" w:fill="FFFFFF"/>
        <w:ind w:firstLine="1296"/>
        <w:jc w:val="both"/>
        <w:rPr>
          <w:rFonts w:ascii="Arial" w:hAnsi="Arial" w:cs="Arial"/>
          <w:color w:val="333333"/>
          <w:sz w:val="24"/>
          <w:szCs w:val="24"/>
        </w:rPr>
      </w:pPr>
      <w:r w:rsidRPr="00EC6EC6">
        <w:rPr>
          <w:rFonts w:ascii="Arial" w:hAnsi="Arial" w:cs="Arial"/>
          <w:color w:val="333333"/>
          <w:sz w:val="24"/>
          <w:szCs w:val="24"/>
        </w:rPr>
        <w:t>VISI KĄ NORS TURI</w:t>
      </w:r>
    </w:p>
    <w:p w14:paraId="72440EF2" w14:textId="77777777" w:rsidR="00EC6EC6" w:rsidRPr="00987F9F" w:rsidRDefault="00EC6EC6" w:rsidP="00987F9F">
      <w:pPr>
        <w:ind w:left="1080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Lapė turi savo olą,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Kur pavargusi įpuola.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Ir ežiukas tapu tapu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Turi stogą klevo lapų.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Su visu namu, jei reikia,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Į alksnyną šliaužia sraigė.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Sako, gandras nenuklysta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Ir atranda seną lizdą.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Riešutų sukrovus kraitį,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Saugo drevę voveraitė.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Ir pelė, išbraidžius purvą,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Grįžta po grindim į urvą.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Ir kiekvienas atsidūsta,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Vėl atradęs savo būstą.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Violeta Palčinskaitė</w:t>
      </w:r>
    </w:p>
    <w:p w14:paraId="37FE50D3" w14:textId="77777777" w:rsidR="00987F9F" w:rsidRDefault="00987F9F" w:rsidP="00987F9F">
      <w:pPr>
        <w:pStyle w:val="Sraopastraipa"/>
        <w:ind w:left="1440"/>
        <w:rPr>
          <w:noProof/>
          <w:lang w:eastAsia="lt-LT"/>
        </w:rPr>
      </w:pPr>
    </w:p>
    <w:p w14:paraId="326F92AF" w14:textId="77777777" w:rsidR="00987F9F" w:rsidRDefault="00987F9F" w:rsidP="00987F9F">
      <w:pPr>
        <w:pStyle w:val="Sraopastraipa"/>
        <w:ind w:left="1440"/>
        <w:rPr>
          <w:noProof/>
          <w:lang w:eastAsia="lt-LT"/>
        </w:rPr>
      </w:pPr>
    </w:p>
    <w:p w14:paraId="7D5B09DB" w14:textId="77777777" w:rsidR="00987F9F" w:rsidRDefault="00987F9F" w:rsidP="00987F9F">
      <w:pPr>
        <w:pStyle w:val="Sraopastraipa"/>
        <w:ind w:left="1440"/>
        <w:rPr>
          <w:noProof/>
          <w:lang w:eastAsia="lt-LT"/>
        </w:rPr>
      </w:pPr>
    </w:p>
    <w:p w14:paraId="2895FEEF" w14:textId="77777777" w:rsidR="00987F9F" w:rsidRDefault="00987F9F" w:rsidP="00987F9F">
      <w:pPr>
        <w:pStyle w:val="Sraopastraipa"/>
        <w:ind w:left="1440"/>
        <w:rPr>
          <w:noProof/>
          <w:lang w:eastAsia="lt-LT"/>
        </w:rPr>
      </w:pPr>
    </w:p>
    <w:p w14:paraId="1D61F1B7" w14:textId="77777777" w:rsidR="00A20197" w:rsidRPr="009133C0" w:rsidRDefault="00987F9F" w:rsidP="00A20197">
      <w:pPr>
        <w:pStyle w:val="Sraopastraipa"/>
        <w:numPr>
          <w:ilvl w:val="0"/>
          <w:numId w:val="16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>KIENO ŠITIE NAMAI?</w:t>
      </w:r>
    </w:p>
    <w:p w14:paraId="5182B99E" w14:textId="77777777" w:rsidR="000F3363" w:rsidRDefault="005C0F4C" w:rsidP="00A20197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6A73319B" wp14:editId="604309FB">
            <wp:extent cx="1602262" cy="1200150"/>
            <wp:effectExtent l="0" t="0" r="0" b="0"/>
            <wp:docPr id="8" name="Picture 8" descr="Namo projektas ART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mo projektas ART01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262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ab/>
      </w:r>
      <w:r w:rsidR="00CA4180">
        <w:rPr>
          <w:noProof/>
          <w:lang w:eastAsia="lt-LT"/>
        </w:rPr>
        <w:tab/>
      </w:r>
      <w:r w:rsidR="00CA4180">
        <w:rPr>
          <w:noProof/>
          <w:lang w:eastAsia="lt-LT"/>
        </w:rPr>
        <w:tab/>
      </w:r>
      <w:r w:rsidR="00CA4180">
        <w:rPr>
          <w:noProof/>
          <w:lang w:eastAsia="lt-LT"/>
        </w:rPr>
        <w:drawing>
          <wp:inline distT="0" distB="0" distL="0" distR="0" wp14:anchorId="06E2D9FF" wp14:editId="47D1D01F">
            <wp:extent cx="1704975" cy="1134583"/>
            <wp:effectExtent l="0" t="0" r="0" b="8890"/>
            <wp:docPr id="25" name="Picture 25" descr="Žemės diena – žaliosios pamokos ir 8 dalykai, ką šiandien galite padaryti  planetos labui | 15min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Žemės diena – žaliosios pamokos ir 8 dalykai, ką šiandien galite padaryti  planetos labui | 15min.l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192" cy="11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7CED2" w14:textId="77777777" w:rsidR="005C0F4C" w:rsidRPr="009133C0" w:rsidRDefault="000F3363" w:rsidP="000F3363">
      <w:pPr>
        <w:ind w:firstLine="1296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>NAMAS</w:t>
      </w:r>
      <w:r w:rsidR="005C0F4C"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="005C0F4C"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="005C0F4C"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ŽMOG</w:t>
      </w:r>
      <w:r w:rsidR="00EC6EC6"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>A</w:t>
      </w:r>
      <w:r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>US</w:t>
      </w:r>
    </w:p>
    <w:p w14:paraId="6F6621C2" w14:textId="77777777" w:rsidR="008612A3" w:rsidRPr="009133C0" w:rsidRDefault="005C0F4C" w:rsidP="005C0F4C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572A0FD9" wp14:editId="03AEE8D4">
            <wp:extent cx="1590400" cy="1066800"/>
            <wp:effectExtent l="0" t="0" r="0" b="0"/>
            <wp:docPr id="10" name="Picture 10" descr="https://www.efoto.lt/files/images/29399/pic-x1272310286-1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foto.lt/files/images/29399/pic-x1272310286-1.previe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2866" cy="106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363"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 w:rsidR="000F3363"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="000F3363"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="000F3363"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="00386DDA"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826BD31" wp14:editId="3134F923">
            <wp:extent cx="1543050" cy="1026829"/>
            <wp:effectExtent l="0" t="0" r="0" b="1905"/>
            <wp:docPr id="9" name="Picture 9" descr="lapės - Visuotinė lietuvių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pės - Visuotinė lietuvių enciklopedij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18" cy="102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9F6A7" w14:textId="77777777" w:rsidR="000F3363" w:rsidRPr="009133C0" w:rsidRDefault="000F3363" w:rsidP="005C0F4C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OLA</w:t>
      </w:r>
      <w:r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LAPĖ</w:t>
      </w:r>
      <w:r w:rsidR="00EC6EC6"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>S</w:t>
      </w:r>
    </w:p>
    <w:p w14:paraId="30E84327" w14:textId="77777777" w:rsidR="008612A3" w:rsidRPr="009133C0" w:rsidRDefault="00386DDA" w:rsidP="009B08B3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5846829D" wp14:editId="240DA524">
            <wp:extent cx="1600200" cy="1257300"/>
            <wp:effectExtent l="0" t="0" r="0" b="0"/>
            <wp:docPr id="11" name="Picture 11" descr="Nėra nuotraukos aprašym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ėra nuotraukos aprašymo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8" b="13861"/>
                    <a:stretch/>
                  </pic:blipFill>
                  <pic:spPr bwMode="auto">
                    <a:xfrm>
                      <a:off x="0" y="0"/>
                      <a:ext cx="1617503" cy="127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A852354" wp14:editId="20A931C6">
            <wp:extent cx="1619250" cy="1184644"/>
            <wp:effectExtent l="0" t="0" r="0" b="0"/>
            <wp:docPr id="12" name="Picture 12" descr="Pirmadienį Lietuvoje pažymėtas viduržiemis | Rambyno regioninio parko  direk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rmadienį Lietuvoje pažymėtas viduržiemis | Rambyno regioninio parko  direkcij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7"/>
                    <a:stretch/>
                  </pic:blipFill>
                  <pic:spPr bwMode="auto">
                    <a:xfrm>
                      <a:off x="0" y="0"/>
                      <a:ext cx="1621042" cy="118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50AE1" w14:textId="77777777" w:rsidR="000F3363" w:rsidRPr="009133C0" w:rsidRDefault="000F3363" w:rsidP="009B08B3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URVAS</w:t>
      </w:r>
      <w:r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="00EC6EC6"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t>BARSUKO</w:t>
      </w:r>
    </w:p>
    <w:p w14:paraId="145F402B" w14:textId="77777777" w:rsidR="00936AD1" w:rsidRPr="009133C0" w:rsidRDefault="00386DDA" w:rsidP="009B08B3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5E72DC2" wp14:editId="60D32120">
            <wp:extent cx="1590675" cy="1060450"/>
            <wp:effectExtent l="0" t="0" r="9525" b="6350"/>
            <wp:docPr id="14" name="Picture 14" descr="Берлога: скачать картинки, стоковые фото Берлога в хорошем качестве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рлога: скачать картинки, стоковые фото Берлога в хорошем качестве |  Depositphoto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5" cy="10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3C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 w:rsidR="00987F9F" w:rsidRPr="009133C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 w:rsidRPr="009133C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 w:rsidR="000F3363"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EAAA490" wp14:editId="1377FD49">
            <wp:extent cx="1273367" cy="1095375"/>
            <wp:effectExtent l="0" t="0" r="3175" b="0"/>
            <wp:docPr id="21" name="Picture 21" descr="Обои Волк на камне в лесу на рабочий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ои Волк на камне в лесу на рабочий стол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2"/>
                    <a:stretch/>
                  </pic:blipFill>
                  <pic:spPr bwMode="auto">
                    <a:xfrm>
                      <a:off x="0" y="0"/>
                      <a:ext cx="1279202" cy="110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D70B6" w14:textId="77777777" w:rsidR="000F3363" w:rsidRPr="009133C0" w:rsidRDefault="00EC6EC6" w:rsidP="009B08B3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9133C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lastRenderedPageBreak/>
        <w:tab/>
        <w:t>IRŠTVA</w:t>
      </w:r>
      <w:r w:rsidRPr="009133C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 w:rsidRPr="009133C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 w:rsidRPr="009133C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 w:rsidRPr="009133C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  <w:t>VILKO</w:t>
      </w:r>
    </w:p>
    <w:p w14:paraId="5B49CDB5" w14:textId="77777777" w:rsidR="000F3363" w:rsidRPr="009133C0" w:rsidRDefault="000F3363" w:rsidP="009B08B3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D3C8C3E" wp14:editId="16DD259B">
            <wp:extent cx="1676400" cy="1255681"/>
            <wp:effectExtent l="0" t="0" r="0" b="1905"/>
            <wp:docPr id="23" name="Picture 23" descr="Gandro lizdas | Mapio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andro lizdas | Mapio.ne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943" cy="125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180" w:rsidRPr="009133C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 w:rsidR="00CA4180" w:rsidRPr="009133C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 w:rsidR="00CA4180" w:rsidRPr="009133C0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CF8612F" wp14:editId="1FB5128E">
            <wp:extent cx="1457325" cy="1149529"/>
            <wp:effectExtent l="0" t="0" r="0" b="0"/>
            <wp:docPr id="24" name="Picture 24" descr="Žiedavimas – Maskvos srityje Rusijoje aptiktas Lietuvoje žieduotas baltasis  gand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Žiedavimas – Maskvos srityje Rusijoje aptiktas Lietuvoje žieduotas baltasis  gandra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6"/>
                    <a:stretch/>
                  </pic:blipFill>
                  <pic:spPr bwMode="auto">
                    <a:xfrm>
                      <a:off x="0" y="0"/>
                      <a:ext cx="1467149" cy="115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57F8E" w14:textId="77777777" w:rsidR="00CA4180" w:rsidRDefault="00CA4180" w:rsidP="00CA4180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9133C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        </w:t>
      </w:r>
      <w:r w:rsidR="00EC6EC6" w:rsidRPr="009133C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 w:rsidRPr="009133C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LIZDAS</w:t>
      </w:r>
      <w:r w:rsidR="00EC6EC6" w:rsidRPr="009133C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 w:rsidR="00EC6EC6" w:rsidRPr="009133C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 w:rsidR="00EC6EC6" w:rsidRPr="009133C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 w:rsidR="00EC6EC6" w:rsidRPr="009133C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  <w:t>GAN</w:t>
      </w:r>
      <w:r w:rsidR="00EC6EC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DRO</w:t>
      </w:r>
    </w:p>
    <w:p w14:paraId="05DB4C85" w14:textId="77777777" w:rsidR="00CA4180" w:rsidRDefault="00CA4180" w:rsidP="00CA4180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noProof/>
          <w:lang w:eastAsia="lt-LT"/>
        </w:rPr>
        <w:drawing>
          <wp:inline distT="0" distB="0" distL="0" distR="0" wp14:anchorId="00959A32" wp14:editId="06492405">
            <wp:extent cx="1876425" cy="1248675"/>
            <wp:effectExtent l="0" t="0" r="0" b="8890"/>
            <wp:docPr id="26" name="Picture 26" descr="drevė - Visuotinė lietuvių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evė - Visuotinė lietuvių enciklopedij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623" cy="125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3A8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 w:rsidR="000043A8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 w:rsidR="000043A8">
        <w:rPr>
          <w:rFonts w:ascii="Times New Roman" w:hAnsi="Times New Roman" w:cs="Times New Roman"/>
          <w:noProof/>
          <w:color w:val="212529"/>
          <w:sz w:val="24"/>
          <w:szCs w:val="24"/>
          <w:shd w:val="clear" w:color="auto" w:fill="FFFFFF"/>
          <w:lang w:eastAsia="lt-LT"/>
        </w:rPr>
        <w:drawing>
          <wp:inline distT="0" distB="0" distL="0" distR="0" wp14:anchorId="3EF77B9B" wp14:editId="374DB997">
            <wp:extent cx="1099332" cy="1181100"/>
            <wp:effectExtent l="0" t="0" r="5715" b="0"/>
            <wp:docPr id="27" name="Picture 27" descr="C:\Users\Namai\Desktop\PELĖ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mai\Desktop\PELĖ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7" b="4827"/>
                    <a:stretch/>
                  </pic:blipFill>
                  <pic:spPr bwMode="auto">
                    <a:xfrm>
                      <a:off x="0" y="0"/>
                      <a:ext cx="1105447" cy="118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34D4D" w14:textId="77777777" w:rsidR="000043A8" w:rsidRDefault="000043A8" w:rsidP="000043A8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     UOKSAS</w:t>
      </w:r>
      <w:r w:rsidR="00EC6EC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 w:rsidR="00EC6EC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 w:rsidR="00EC6EC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 w:rsidR="00EC6EC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  <w:t>PELĖDOS</w:t>
      </w:r>
    </w:p>
    <w:p w14:paraId="04896BA7" w14:textId="77777777" w:rsidR="000043A8" w:rsidRDefault="00F7165A" w:rsidP="000043A8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noProof/>
          <w:lang w:eastAsia="lt-LT"/>
        </w:rPr>
        <w:drawing>
          <wp:inline distT="0" distB="0" distL="0" distR="0" wp14:anchorId="3BD5ACFF" wp14:editId="0F5A95FF">
            <wp:extent cx="1828800" cy="1238096"/>
            <wp:effectExtent l="0" t="0" r="0" b="635"/>
            <wp:docPr id="29" name="Picture 29" descr="uok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oksa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49" cy="124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3A8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r>
        <w:rPr>
          <w:noProof/>
          <w:lang w:eastAsia="lt-LT"/>
        </w:rPr>
        <w:t xml:space="preserve"> 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 w:rsidR="000043A8">
        <w:rPr>
          <w:noProof/>
          <w:lang w:eastAsia="lt-LT"/>
        </w:rPr>
        <w:drawing>
          <wp:inline distT="0" distB="0" distL="0" distR="0" wp14:anchorId="21390592" wp14:editId="239772C7">
            <wp:extent cx="1695449" cy="1200150"/>
            <wp:effectExtent l="0" t="0" r="635" b="0"/>
            <wp:docPr id="28" name="Picture 28" descr="Paprastoji voverė (lot. Sciurus vulgar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prastoji voverė (lot. Sciurus vulgaris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20" cy="120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8FA1" w14:textId="77777777" w:rsidR="00F7165A" w:rsidRDefault="00F7165A" w:rsidP="000043A8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  <w:t>DREVĖ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  <w:t>VOVERĖ</w:t>
      </w:r>
      <w:r w:rsidR="00EC6EC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S</w:t>
      </w:r>
    </w:p>
    <w:p w14:paraId="68D9E289" w14:textId="77777777" w:rsidR="00F7165A" w:rsidRDefault="00F7165A" w:rsidP="000043A8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041B13BD" wp14:editId="1DD0EC2A">
            <wp:extent cx="1371600" cy="1353710"/>
            <wp:effectExtent l="0" t="0" r="0" b="0"/>
            <wp:docPr id="31" name="Picture 31" descr="Lizdas – V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zdas – Vikipedij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09" cy="135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</w:t>
      </w:r>
      <w:r>
        <w:rPr>
          <w:noProof/>
          <w:lang w:eastAsia="lt-LT"/>
        </w:rPr>
        <w:tab/>
      </w:r>
      <w:r w:rsidR="000320B4">
        <w:rPr>
          <w:noProof/>
          <w:lang w:eastAsia="lt-LT"/>
        </w:rPr>
        <w:tab/>
      </w:r>
      <w:r>
        <w:rPr>
          <w:noProof/>
          <w:lang w:eastAsia="lt-LT"/>
        </w:rPr>
        <w:tab/>
      </w:r>
      <w:r>
        <w:rPr>
          <w:noProof/>
          <w:lang w:eastAsia="lt-LT"/>
        </w:rPr>
        <w:drawing>
          <wp:inline distT="0" distB="0" distL="0" distR="0" wp14:anchorId="7300CB11" wp14:editId="007B33C8">
            <wp:extent cx="1377723" cy="1371600"/>
            <wp:effectExtent l="0" t="0" r="0" b="0"/>
            <wp:docPr id="30" name="Picture 30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cebook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72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493D0" w14:textId="77777777" w:rsidR="000320B4" w:rsidRDefault="000320B4" w:rsidP="000320B4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      </w:t>
      </w:r>
      <w:r w:rsidRPr="000320B4">
        <w:rPr>
          <w:rFonts w:ascii="Times New Roman" w:hAnsi="Times New Roman" w:cs="Times New Roman"/>
          <w:noProof/>
          <w:sz w:val="24"/>
          <w:szCs w:val="24"/>
          <w:lang w:eastAsia="lt-LT"/>
        </w:rPr>
        <w:t>LIZDAS</w:t>
      </w:r>
      <w:r w:rsidRPr="000320B4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Pr="000320B4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Pr="000320B4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Pr="000320B4">
        <w:rPr>
          <w:rFonts w:ascii="Times New Roman" w:hAnsi="Times New Roman" w:cs="Times New Roman"/>
          <w:noProof/>
          <w:sz w:val="24"/>
          <w:szCs w:val="24"/>
          <w:lang w:eastAsia="lt-LT"/>
        </w:rPr>
        <w:t>PEMPĖ</w:t>
      </w:r>
      <w:r w:rsidR="00EC6EC6">
        <w:rPr>
          <w:rFonts w:ascii="Times New Roman" w:hAnsi="Times New Roman" w:cs="Times New Roman"/>
          <w:noProof/>
          <w:sz w:val="24"/>
          <w:szCs w:val="24"/>
          <w:lang w:eastAsia="lt-LT"/>
        </w:rPr>
        <w:t>S</w:t>
      </w:r>
    </w:p>
    <w:p w14:paraId="3B375792" w14:textId="77777777" w:rsidR="000320B4" w:rsidRDefault="000320B4" w:rsidP="000320B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noProof/>
          <w:lang w:eastAsia="lt-LT"/>
        </w:rPr>
        <w:drawing>
          <wp:inline distT="0" distB="0" distL="0" distR="0" wp14:anchorId="117E22A7" wp14:editId="2F040D7A">
            <wp:extent cx="1752600" cy="1314450"/>
            <wp:effectExtent l="0" t="0" r="0" b="0"/>
            <wp:docPr id="34" name="Picture 34" descr="biciu aviliai skelbimai - Skelbiu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ciu aviliai skelbimai - Skelbiu.l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>
        <w:rPr>
          <w:noProof/>
          <w:lang w:eastAsia="lt-LT"/>
        </w:rPr>
        <w:drawing>
          <wp:inline distT="0" distB="0" distL="0" distR="0" wp14:anchorId="4985D820" wp14:editId="2EC11ACE">
            <wp:extent cx="1847850" cy="1231900"/>
            <wp:effectExtent l="0" t="0" r="0" b="6350"/>
            <wp:docPr id="33" name="Picture 33" descr="bitės - Visuotinė lietuvių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tės - Visuotinė lietuvių enciklopedij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170" cy="12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7610B" w14:textId="77777777" w:rsidR="000320B4" w:rsidRDefault="000320B4" w:rsidP="000320B4">
      <w:pPr>
        <w:ind w:firstLine="1296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lastRenderedPageBreak/>
        <w:t>AVILYS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  <w:t>BITĖ</w:t>
      </w:r>
      <w:r w:rsidR="00EC6EC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S</w:t>
      </w:r>
    </w:p>
    <w:p w14:paraId="62C2B724" w14:textId="77777777" w:rsidR="000320B4" w:rsidRDefault="00EC6EC6" w:rsidP="000320B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noProof/>
          <w:lang w:eastAsia="lt-LT"/>
        </w:rPr>
        <w:drawing>
          <wp:inline distT="0" distB="0" distL="0" distR="0" wp14:anchorId="412E2475" wp14:editId="22396B41">
            <wp:extent cx="1831157" cy="1371600"/>
            <wp:effectExtent l="0" t="0" r="0" b="0"/>
            <wp:docPr id="35" name="Picture 35" descr="Urėdija tveria skruzdėlynus: Tauragės miškuose – 90 | Tauragės kurje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rėdija tveria skruzdėlynus: Tauragės miškuose – 90 | Tauragės kurjeri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5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>
        <w:rPr>
          <w:noProof/>
          <w:lang w:eastAsia="lt-LT"/>
        </w:rPr>
        <w:drawing>
          <wp:inline distT="0" distB="0" distL="0" distR="0" wp14:anchorId="0FD472C9" wp14:editId="64443826">
            <wp:extent cx="1835338" cy="1304925"/>
            <wp:effectExtent l="0" t="0" r="0" b="0"/>
            <wp:docPr id="36" name="Picture 36" descr="skruzdel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kruzdelė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57" cy="130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8B93E" w14:textId="77777777" w:rsidR="00EC6EC6" w:rsidRDefault="00EC6EC6" w:rsidP="000320B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    SKRUZDĖLYNAS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  <w:t xml:space="preserve">             SKRUZDĖLĖS</w:t>
      </w:r>
    </w:p>
    <w:p w14:paraId="7AE75F34" w14:textId="77777777" w:rsidR="002B63CB" w:rsidRPr="002B63CB" w:rsidRDefault="00C35815" w:rsidP="000320B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Namų yra visokių visokiausių, jų tiek daug - visų neįmanoma išvardinti</w:t>
      </w:r>
      <w:r w:rsidR="002B63C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en-US"/>
        </w:rPr>
        <w:t xml:space="preserve">. Net </w:t>
      </w:r>
      <w:r w:rsidR="002B63C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ežys namą pasidaro.</w:t>
      </w:r>
    </w:p>
    <w:p w14:paraId="193C4C5F" w14:textId="77777777" w:rsidR="002B63CB" w:rsidRDefault="006226AC" w:rsidP="000320B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en-US"/>
        </w:rPr>
      </w:pPr>
      <w:hyperlink r:id="rId41" w:history="1">
        <w:r w:rsidR="002B63CB" w:rsidRPr="00C34D38">
          <w:rPr>
            <w:rStyle w:val="Hipersaitas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https://youtu.be/dcNhMv4YCyI</w:t>
        </w:r>
      </w:hyperlink>
      <w:r w:rsidR="002B63C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en-US"/>
        </w:rPr>
        <w:t xml:space="preserve"> </w:t>
      </w:r>
    </w:p>
    <w:p w14:paraId="394AA35E" w14:textId="77777777" w:rsidR="00C35815" w:rsidRPr="002B63CB" w:rsidRDefault="00C35815" w:rsidP="000320B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Gal ir tu turi savo žaislinį namelį? Jei neturi, tai pasidaryk. Iš ko galėtum pasidaryti savo namelį?.. </w:t>
      </w:r>
      <w:r w:rsidR="002B63C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Gal, tiesiog, po apklotu stalu, iš užklotų kėdžių ar i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š kartono dėžių</w:t>
      </w:r>
      <w:r w:rsidR="002B63C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en-US"/>
        </w:rPr>
        <w:t>!</w:t>
      </w:r>
    </w:p>
    <w:p w14:paraId="7F6A123B" w14:textId="77777777" w:rsidR="00C35815" w:rsidRDefault="00C35815" w:rsidP="002B63CB">
      <w:pPr>
        <w:jc w:val="center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noProof/>
          <w:lang w:eastAsia="lt-LT"/>
        </w:rPr>
        <w:drawing>
          <wp:inline distT="0" distB="0" distL="0" distR="0" wp14:anchorId="282AED50" wp14:editId="11DED1EF">
            <wp:extent cx="1419225" cy="1617917"/>
            <wp:effectExtent l="0" t="0" r="0" b="1905"/>
            <wp:docPr id="37" name="Picture 37" descr="DĖŽUTĖ IR FANTAZIJA: JŲ PAČIŲ RANKŲ NAMAI. DIY KARTONO NAMAI - VAIKAI -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ĖŽUTĖ IR FANTAZIJA: JŲ PAČIŲ RANKŲ NAMAI. DIY KARTONO NAMAI - VAIKAI - 202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1"/>
                    <a:stretch/>
                  </pic:blipFill>
                  <pic:spPr bwMode="auto">
                    <a:xfrm>
                      <a:off x="0" y="0"/>
                      <a:ext cx="1424974" cy="162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63CB">
        <w:rPr>
          <w:noProof/>
          <w:lang w:eastAsia="lt-LT"/>
        </w:rPr>
        <w:t xml:space="preserve">  </w:t>
      </w:r>
      <w:r w:rsidR="00A24F9B">
        <w:rPr>
          <w:noProof/>
          <w:lang w:eastAsia="lt-LT"/>
        </w:rPr>
        <w:drawing>
          <wp:inline distT="0" distB="0" distL="0" distR="0" wp14:anchorId="2C287652" wp14:editId="274FFFFB">
            <wp:extent cx="2171700" cy="1631188"/>
            <wp:effectExtent l="0" t="0" r="0" b="7620"/>
            <wp:docPr id="38" name="Picture 38" descr="Kartoniniai nameliai ir žaislai vaikams (eko) | HOCO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artoniniai nameliai ir žaislai vaikams (eko) | HOCOpack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71" cy="16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A4D68" w14:textId="77777777" w:rsidR="00F053DC" w:rsidRDefault="002B63CB" w:rsidP="00A24F9B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O kas gyvens kartu su tavimi namelyje?</w:t>
      </w:r>
      <w:r w:rsidR="00F053DC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</w:p>
    <w:p w14:paraId="74885EE0" w14:textId="77777777" w:rsidR="00C35815" w:rsidRDefault="00F053DC" w:rsidP="000320B4">
      <w:pPr>
        <w:pStyle w:val="Sraopastraipa"/>
        <w:numPr>
          <w:ilvl w:val="0"/>
          <w:numId w:val="16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F053DC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Nepamiršk ant namelio sienos užrašyti adreso. O jei kas nors susirgs ir reikės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r w:rsidRPr="00F053DC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skambinti 112, kviesti greitąją pagalbą... Be adreso, medikai nesuras kur važiuoti. </w:t>
      </w:r>
    </w:p>
    <w:p w14:paraId="2EACBE3F" w14:textId="77777777" w:rsidR="00E51F46" w:rsidRDefault="00E51F46" w:rsidP="00E51F46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O kai ramiai ilsėsiesi savo namelyje, tai pasiklausyk lietuvių liaudies pasakų.</w:t>
      </w:r>
    </w:p>
    <w:p w14:paraId="340B4EEE" w14:textId="77777777" w:rsidR="00C35815" w:rsidRPr="00C35815" w:rsidRDefault="006226AC" w:rsidP="000320B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hyperlink r:id="rId44" w:history="1">
        <w:r w:rsidR="00E51F46" w:rsidRPr="00AA4486">
          <w:rPr>
            <w:rStyle w:val="Hipersaitas"/>
            <w:rFonts w:ascii="Times New Roman" w:hAnsi="Times New Roman" w:cs="Times New Roman"/>
            <w:sz w:val="24"/>
            <w:szCs w:val="24"/>
            <w:shd w:val="clear" w:color="auto" w:fill="FFFFFF"/>
          </w:rPr>
          <w:t>https://youtu.be/3ubCrJI6TyM</w:t>
        </w:r>
      </w:hyperlink>
      <w:r w:rsidR="00E51F4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</w:p>
    <w:p w14:paraId="30DFC459" w14:textId="77777777" w:rsidR="00CC39CC" w:rsidRDefault="00CC39CC" w:rsidP="00DC6C29">
      <w:pPr>
        <w:jc w:val="center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noProof/>
          <w:lang w:eastAsia="lt-LT"/>
        </w:rPr>
        <w:drawing>
          <wp:inline distT="0" distB="0" distL="0" distR="0" wp14:anchorId="431C1201" wp14:editId="26EB97B1">
            <wp:extent cx="1981200" cy="1009724"/>
            <wp:effectExtent l="0" t="0" r="0" b="0"/>
            <wp:docPr id="20" name="Picture 20" descr="Mintys apie šeim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ntys apie šeimą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4" t="5661" r="11950" b="11321"/>
                    <a:stretch/>
                  </pic:blipFill>
                  <pic:spPr bwMode="auto">
                    <a:xfrm>
                      <a:off x="0" y="0"/>
                      <a:ext cx="1981788" cy="101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C538A" w14:textId="77777777" w:rsidR="00CC39CC" w:rsidRDefault="00CC39CC" w:rsidP="00CC39CC">
      <w:pPr>
        <w:contextualSpacing/>
        <w:jc w:val="right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Parengė mokytoja metodininkė</w:t>
      </w:r>
    </w:p>
    <w:p w14:paraId="239D9A5E" w14:textId="77777777" w:rsidR="00CC39CC" w:rsidRPr="000320B4" w:rsidRDefault="00CC39CC" w:rsidP="00CC39CC">
      <w:pPr>
        <w:contextualSpacing/>
        <w:jc w:val="right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Regina Dabužinskienė</w:t>
      </w:r>
    </w:p>
    <w:sectPr w:rsidR="00CC39CC" w:rsidRPr="000320B4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5pt;height:11.35pt" o:bullet="t">
        <v:imagedata r:id="rId1" o:title="msoA8B6"/>
      </v:shape>
    </w:pict>
  </w:numPicBullet>
  <w:abstractNum w:abstractNumId="0" w15:restartNumberingAfterBreak="0">
    <w:nsid w:val="013A330A"/>
    <w:multiLevelType w:val="hybridMultilevel"/>
    <w:tmpl w:val="73A63B5A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6C41B9"/>
    <w:multiLevelType w:val="hybridMultilevel"/>
    <w:tmpl w:val="39C80B5C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A13B54"/>
    <w:multiLevelType w:val="hybridMultilevel"/>
    <w:tmpl w:val="8A76429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E609F"/>
    <w:multiLevelType w:val="hybridMultilevel"/>
    <w:tmpl w:val="EBDE378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0103F"/>
    <w:multiLevelType w:val="multilevel"/>
    <w:tmpl w:val="DC286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B8654D"/>
    <w:multiLevelType w:val="hybridMultilevel"/>
    <w:tmpl w:val="CBB8DEE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6A81A8A"/>
    <w:multiLevelType w:val="hybridMultilevel"/>
    <w:tmpl w:val="9F6C8BEC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77078CE"/>
    <w:multiLevelType w:val="hybridMultilevel"/>
    <w:tmpl w:val="A85427AE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A1B62D2"/>
    <w:multiLevelType w:val="hybridMultilevel"/>
    <w:tmpl w:val="A53EDE7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6F397E"/>
    <w:multiLevelType w:val="hybridMultilevel"/>
    <w:tmpl w:val="935E276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27357D"/>
    <w:multiLevelType w:val="hybridMultilevel"/>
    <w:tmpl w:val="B02E7798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7BD4EEE"/>
    <w:multiLevelType w:val="hybridMultilevel"/>
    <w:tmpl w:val="73504A2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5D49CE"/>
    <w:multiLevelType w:val="hybridMultilevel"/>
    <w:tmpl w:val="37A29B2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2759E2"/>
    <w:multiLevelType w:val="hybridMultilevel"/>
    <w:tmpl w:val="FD9E2FA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7B54E3"/>
    <w:multiLevelType w:val="hybridMultilevel"/>
    <w:tmpl w:val="9FC2776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F01B34"/>
    <w:multiLevelType w:val="hybridMultilevel"/>
    <w:tmpl w:val="F62A531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8E79BE"/>
    <w:multiLevelType w:val="hybridMultilevel"/>
    <w:tmpl w:val="D1DC81E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9432C7"/>
    <w:multiLevelType w:val="hybridMultilevel"/>
    <w:tmpl w:val="6224858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12"/>
  </w:num>
  <w:num w:numId="7">
    <w:abstractNumId w:val="8"/>
  </w:num>
  <w:num w:numId="8">
    <w:abstractNumId w:val="14"/>
  </w:num>
  <w:num w:numId="9">
    <w:abstractNumId w:val="3"/>
  </w:num>
  <w:num w:numId="10">
    <w:abstractNumId w:val="11"/>
  </w:num>
  <w:num w:numId="11">
    <w:abstractNumId w:val="2"/>
  </w:num>
  <w:num w:numId="12">
    <w:abstractNumId w:val="0"/>
  </w:num>
  <w:num w:numId="13">
    <w:abstractNumId w:val="10"/>
  </w:num>
  <w:num w:numId="14">
    <w:abstractNumId w:val="15"/>
  </w:num>
  <w:num w:numId="15">
    <w:abstractNumId w:val="9"/>
  </w:num>
  <w:num w:numId="16">
    <w:abstractNumId w:val="7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60E3"/>
    <w:rsid w:val="000043A8"/>
    <w:rsid w:val="000320B4"/>
    <w:rsid w:val="000C67B1"/>
    <w:rsid w:val="000F3363"/>
    <w:rsid w:val="00140207"/>
    <w:rsid w:val="002A1C4D"/>
    <w:rsid w:val="002B63CB"/>
    <w:rsid w:val="002C546E"/>
    <w:rsid w:val="00386DDA"/>
    <w:rsid w:val="0054272C"/>
    <w:rsid w:val="005706EB"/>
    <w:rsid w:val="00590C71"/>
    <w:rsid w:val="005C0F4C"/>
    <w:rsid w:val="006226AC"/>
    <w:rsid w:val="00641BF9"/>
    <w:rsid w:val="00676C80"/>
    <w:rsid w:val="00695937"/>
    <w:rsid w:val="006B7A9A"/>
    <w:rsid w:val="006C4255"/>
    <w:rsid w:val="00740BB9"/>
    <w:rsid w:val="00743D05"/>
    <w:rsid w:val="00745531"/>
    <w:rsid w:val="007A3A8E"/>
    <w:rsid w:val="007D5DDE"/>
    <w:rsid w:val="00821055"/>
    <w:rsid w:val="008612A3"/>
    <w:rsid w:val="00893BA5"/>
    <w:rsid w:val="009133C0"/>
    <w:rsid w:val="00936AD1"/>
    <w:rsid w:val="00940D31"/>
    <w:rsid w:val="00981179"/>
    <w:rsid w:val="00987F9F"/>
    <w:rsid w:val="0099179A"/>
    <w:rsid w:val="009B08B3"/>
    <w:rsid w:val="00A20197"/>
    <w:rsid w:val="00A24F9B"/>
    <w:rsid w:val="00A82F56"/>
    <w:rsid w:val="00AA08AD"/>
    <w:rsid w:val="00BD14FD"/>
    <w:rsid w:val="00C1130E"/>
    <w:rsid w:val="00C35815"/>
    <w:rsid w:val="00CA4180"/>
    <w:rsid w:val="00CB2E87"/>
    <w:rsid w:val="00CC39CC"/>
    <w:rsid w:val="00DC6C29"/>
    <w:rsid w:val="00E36314"/>
    <w:rsid w:val="00E51F46"/>
    <w:rsid w:val="00E660E3"/>
    <w:rsid w:val="00E7357D"/>
    <w:rsid w:val="00EC6EC6"/>
    <w:rsid w:val="00F0063A"/>
    <w:rsid w:val="00F053DC"/>
    <w:rsid w:val="00F7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41AE805"/>
  <w15:docId w15:val="{D6AA67BF-2857-4AD5-96A5-7A415699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link w:val="Antrat1Diagrama"/>
    <w:uiPriority w:val="9"/>
    <w:qFormat/>
    <w:rsid w:val="00E363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940D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EC6E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36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36314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E36314"/>
    <w:rPr>
      <w:b/>
      <w:bCs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E36314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paragraph" w:styleId="Sraopastraipa">
    <w:name w:val="List Paragraph"/>
    <w:basedOn w:val="prastasis"/>
    <w:uiPriority w:val="34"/>
    <w:qFormat/>
    <w:rsid w:val="00E36314"/>
    <w:pPr>
      <w:ind w:left="720"/>
      <w:contextualSpacing/>
    </w:pPr>
  </w:style>
  <w:style w:type="character" w:customStyle="1" w:styleId="Antrat2Diagrama">
    <w:name w:val="Antraštė 2 Diagrama"/>
    <w:basedOn w:val="Numatytasispastraiposriftas"/>
    <w:link w:val="Antrat2"/>
    <w:uiPriority w:val="9"/>
    <w:rsid w:val="00940D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saitas">
    <w:name w:val="Hyperlink"/>
    <w:basedOn w:val="Numatytasispastraiposriftas"/>
    <w:uiPriority w:val="99"/>
    <w:unhideWhenUsed/>
    <w:rsid w:val="006C4255"/>
    <w:rPr>
      <w:color w:val="0000FF" w:themeColor="hyperlink"/>
      <w:u w:val="single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EC6EC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CC39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1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hyperlink" Target="https://youtu.be/l3klJSLvQvI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s://youtu.be/3ubCrJI6Ty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8" Type="http://schemas.openxmlformats.org/officeDocument/2006/relationships/hyperlink" Target="https://youtu.be/_v_3HGsNSeY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hyperlink" Target="https://youtu.be/dcNhMv4YCyI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F2CFF-C6EB-4BA4-8E5C-75F9B4F83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9</Pages>
  <Words>4534</Words>
  <Characters>2585</Characters>
  <Application>Microsoft Office Word</Application>
  <DocSecurity>0</DocSecurity>
  <Lines>21</Lines>
  <Paragraphs>14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Namai</dc:creator>
  <cp:lastModifiedBy>37060</cp:lastModifiedBy>
  <cp:revision>18</cp:revision>
  <dcterms:created xsi:type="dcterms:W3CDTF">2021-04-25T15:38:00Z</dcterms:created>
  <dcterms:modified xsi:type="dcterms:W3CDTF">2022-01-16T20:12:00Z</dcterms:modified>
</cp:coreProperties>
</file>